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7" w:rsidRDefault="00E52917" w:rsidP="00E52917">
      <w:pPr>
        <w:pStyle w:val="1"/>
      </w:pPr>
      <w:r>
        <w:t>Потребители для предупреждения на 22.04.2022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917" w:rsidRPr="00E52917" w:rsidRDefault="00E52917" w:rsidP="00E52917">
            <w:pPr>
              <w:rPr>
                <w:b/>
                <w:sz w:val="16"/>
              </w:rPr>
            </w:pPr>
            <w:r w:rsidRPr="00E5291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917" w:rsidRPr="00E52917" w:rsidRDefault="00E52917" w:rsidP="00E52917">
            <w:pPr>
              <w:rPr>
                <w:b/>
                <w:sz w:val="16"/>
              </w:rPr>
            </w:pPr>
            <w:bookmarkStart w:id="0" w:name="_GoBack"/>
            <w:bookmarkEnd w:id="0"/>
            <w:r w:rsidRPr="00E5291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917" w:rsidRPr="00E52917" w:rsidRDefault="00E52917" w:rsidP="00E52917">
            <w:pPr>
              <w:rPr>
                <w:b/>
                <w:sz w:val="16"/>
              </w:rPr>
            </w:pPr>
            <w:r w:rsidRPr="00E5291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2917" w:rsidRPr="00E52917" w:rsidRDefault="00E52917" w:rsidP="00E52917">
            <w:pPr>
              <w:rPr>
                <w:b/>
                <w:sz w:val="16"/>
              </w:rPr>
            </w:pPr>
            <w:r w:rsidRPr="00E5291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2917" w:rsidRPr="00E52917" w:rsidRDefault="00E52917" w:rsidP="00E52917">
            <w:pPr>
              <w:rPr>
                <w:b/>
                <w:sz w:val="16"/>
              </w:rPr>
            </w:pPr>
            <w:r w:rsidRPr="00E52917">
              <w:rPr>
                <w:b/>
                <w:sz w:val="16"/>
              </w:rPr>
              <w:t>Дата и время предупреждения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Кубанонабережная,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ЧАПАЕВА - КУБ.НАБЕРЕЖНАЯ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Карасунская - Красноармейская;Красная-Карасунская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НЕЖ.ПОМ. гр.ЩАВЛЕВОЙ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Карасунская,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Нежил.помещ. гр. Небосова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Карасунская,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Кафе-Бар "Каземир"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Карасунская,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Карасунская 76-80,79-81;Красная 70-74;Красноармейская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Детс.юнешск.клуб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"Гэллэри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Стройучет кафе, [0(У)]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Стройучет кафе  гр. Переверзева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70 лет октября,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Стройучёт </w:t>
            </w:r>
            <w:r>
              <w:rPr>
                <w:sz w:val="16"/>
              </w:rPr>
              <w:lastRenderedPageBreak/>
              <w:t>ООО"Парфенон", [4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Стр-во Детского досуг.центра и </w:t>
            </w:r>
            <w:r>
              <w:rPr>
                <w:sz w:val="16"/>
              </w:rPr>
              <w:lastRenderedPageBreak/>
              <w:t>ж.д.ООО"Парфенон"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Литер 63"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ТП-738, Тенисный корт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Теннисный клуб ЗАО"А-Элита"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ЭПУ для стр-ва уличн.освещ. (школа № 87)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Платановый бул.,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70 Лет октября ,30  2670313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8909-444-04-53 зам. дир.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ЦТП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лицей №90,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№87  к"Б"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8961-597-23-00 -зам. дир.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8909-444-04-53 -зам. дир.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9:00-12:00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9:00-12:00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ОПОВЕЩАТЬ Чернова об откл.РП-31 ,его ТП -9,891,892.-у нас нет доступа на его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Фадеева,215,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ИП  Белый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Нежил. помещ. гр. Казарова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Фадеева 209-213;Гоголя 48-56,53-63;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Неж-пом.склад  гр.Гришко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Маш.отд.(откл),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Произв.пом.ООО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Теп.лопункт,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Насосная ООО"Аккомбарт"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Торг. павильон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н/п,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СФ"ССМУ-5",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пр.Изумрудный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9:00-18:00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Гостиница  гр. Матяж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9:00-18:00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Изумрудный пр. 31-37;Лаврова Леонида 58-68,61-85,22-22;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9:00-18:00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Жил.дом  гр.Карпусенко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9:00-18:00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37-45;2 Полевая 41-51,38-50;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9:00-18:00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9:00-18:00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Жил.дом гр.Корж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ТП "Мелитта"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"Меркурий"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 гр. Дубенко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Сормовская 52-62;Звездный 2 пр. 1-23,2-26;Звездный 1 пр. 4-24,3-25;Братская 7-29;Звездная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 гр. Тормашевой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"Три - Мил"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Сормовская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Сормовский 2 пр. 22-66,19-63;Братская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Монтажная 9-13,14-34;Заречный 2 пр. 18-42,15-39;Заречный 3 пр. 14-38,11-27;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Медицинский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"Стройдвор 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Сормовская 88-88,141-141;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АООТ НПО "Нефтегеофизприбор"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еще ТП-1526п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ПрофТехнологии-Юг,компания,ИП Гупало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Опт-.розн. фирма"Форвард"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КНС  ул.Дежнева,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ООО" Фростлайн" торг.фирма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ООО"Теплотрейд-Юг"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ул.Уральская,91/1  ИП  Блохина,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ф."Новороссийская",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АООТ "Краснодарский завод ЖБИиК"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 ,  ООО"Изумруд",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 , ООО"Кубань -ЕК Кемикал",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"Екатеринодарские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 , ОАО ККПК "Краснодарглавснаб",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ОАО ККПК "Краснодарглавснаб".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ЧП "Ганзлик"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АООТ НПО "Нефтегеофизприбор"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еще ТП-1228п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"Краснодарзооветснаб"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ООО" Интел"произв.база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ТП-1709п, Произв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ТП-1738п,  ООО"Энергосистемы" ИП Гусько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ИП Гусько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ТП-1799п, ООО"Агромир",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ООО"Агромир"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и ТП-531п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ТП-2029п, Матер.техн.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Матер.техн.база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ИП Шеверницкий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гр. Стасовский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Промышленно-склад.база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Тихорецкий 3 пр.,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Гостиница "Надежда" гр.Кондрашова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Гостиница "Надежда" гр.Кондрашова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ООО" Дипос-Краснодар"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 , ИП Джаримова,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ИП Джаримова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 , ИП Джаримова,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"Мировая 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Гусько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ИП Белевцев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9:00-18:00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ООО"Электротех"(Бачев М.А.-собс.)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ТП-3412п, Многкв.ж/д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ТП-3412п, Многокв.ж/д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ТП-3412п, Многокв.ж/д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 ,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ЗАО"Ратмир-Продукт" ИП Джаримова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Скварт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Скварт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 , ООО"Кубаньагропромстройкомплект",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"Кубаньагропромстройкомплект"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ТП-531п ,  ООО"Агромир"",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и  ТП-1799п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АООТ "Краснодарский завод ЖБИиК"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"Союзморгео"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Склад  " РУ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"Юг 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Краевое предприятие ж/д транспорта ООО "Цетан"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"Краснодарпромжелдортранс"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ОАО "Элеваторспецстрой"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ООО"Екатеринодарские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ТП-859п, ОАО"Связьстрой",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8-918-41-55-333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Радужная 1-23;Радужный пр. 17-27,2-12;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"Кубаньагротехсервис",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ЗАО "Кубаньагротехсервис"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и склад (неж.пом.гр. Никифорова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"ВитКом-сервис" маг-н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Кафе "Чун-Силь"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Торг.павильон гр.Манукян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Маг-н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Сормовская-Дежнева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Маг-н  "Универсам Пингвин"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ГСК-11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Онежский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Парикмахерская "БиХэппи"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Торг.павильон гр.Брус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Сормовская 24-32;Онежский 3 пр. 3-7;Онежский 2 пр. 2-6;Заречный 1 пр. 10-10,17-19;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Ж/д  3-й пр.Онежский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РУОП УВД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РУОП УВД к.Б (отк.),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Маг-н гр.Анищенко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Маг. гр.Зинченко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Север  </w:t>
            </w:r>
            <w:r>
              <w:rPr>
                <w:sz w:val="16"/>
              </w:rPr>
              <w:lastRenderedPageBreak/>
              <w:t>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 Верас"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Сормовская 18-22;Онежский 1 пр.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Маг-н гр.Кондрашина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Адм. зд. Слаутина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Сормовская 14-16;Онежский 1 пр. 3-3;Онежская 6-10;Заречный 1 пр. 8-10,1-11;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ул.Сормовская,32/2  неж.пом.,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"ВиТком-сервис"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Кафе  ИП  Клочан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Нежил.помещ.цок.эт.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Ж/д с офисн.зд.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3-й пр.Заречный,1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Лидеры Кубани .Коллегия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ООО"Агроветсервис"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3-эт.ж/д </w:t>
            </w:r>
            <w:r>
              <w:rPr>
                <w:sz w:val="16"/>
              </w:rPr>
              <w:lastRenderedPageBreak/>
              <w:t>Дежнева/3-й Заречный,14/1,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Кафе"Корейская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От Дежнева до Братской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Продольная 2-18,1-15;Ремесленная 1-33;Сормовский 2 пр. 2-20,1-15;Продольный 2 пр. 1-33,2-34;Продольный 1 пр. 1-37,2-38;Сормовский 1 пр. 1-67,2-68;Радистов 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Стр-во хоз.блока гр.Подмазова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Сормовская 34-50;Дежнева 2 пр. 2-20,1-19;Заречный 2 пр. 1-13;Заречный 3 пр. 3-9,2-8;Дежнева 1 пр. 5-5,4-20;Дежнева 8-16;Заречный 1 пр. 14-48,21-41;Радистов 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СТО  гр.Гайдыбина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Сормовская 35-103,52-58;Звездный 1 пр. 2-26,3-</w:t>
            </w:r>
            <w:r>
              <w:rPr>
                <w:sz w:val="16"/>
              </w:rPr>
              <w:lastRenderedPageBreak/>
              <w:t>25;Звездный 2 пр. 1-25;Братская 7-29;Дежнева 18-20;Звездная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Продольная 73-81,66-108;Ремесленная 74-84;Станочная 36-68,36-68;Монтажников 2пр. 32-60;Монтажников 1пр. 33-61;Монтажный 1 пр. 32-60;Монтажный 2 пр. 33-57;Монтажников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ГСК-81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Продольная,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Дежнева-Магистральная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Неж.строен. -магазин  гр.Митюрина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Сормовский 2 пр. 19-65,20-66;Сормовская 105-105;Продольная 17-63,18-66;Звездный 2 пр. 26-48;Братская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8918-34-19-804 -Смолонская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Автомастерская ИП Тотунару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Братская-Продольная     Сормовская-Монтажников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Ремесленная 34-58,33-59;Продольная 39-39;Продольный 2 пр. 36-36;Звездный 1 пр. 27-47,26-48;Просторная 2-58;Братская 51-65;Продольный 1 пр. 35-59,40-54;Звездная 19-27,46-70;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Сормовский 2 пр. 68-122,65-121;Сормовская 66-80,109-161;Станочная 24-32,33-43;Сормовский 1 пр. 89-123,72-124;Монтажников 21-21,81-81;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Мат.Тех.база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"Мегафон" Сот.связь,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ПАО " МЕГАФОН" 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"Мегафон" Сот.связь,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СТО ИП Алешкевич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"ЛТМ" прозв.база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Неж.помещ. гр. Руденкова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ул.Уральская,91,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ООО" Панорама"запчасти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ООО "Союзэнергоэлектроника",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"Союзэнергоэлектроника"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СГТО ГИБДД УВД прозв.помещ.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Фонд "Краснодордорбезопасность"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ИП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Пекарня  -магазин (аренда)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Краснодар, сортировочная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предупр.Чернова тел.89184145333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23:00-23.04.2022 6:00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Магазин, Предпр.Смои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п.Северный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Куликовского 19-55;Званая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Хоз.постр. лит.Г1 гр..Оганисян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Пограничная 2-40,1-39;Соколова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Ж/д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Главная 620-620,610-611,616-617,614-614,624-624;Пихтовая 67-80;Декоративная 39-52;Урожайная 11-24;Яблочная 95-108;Апельсиновая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Стр-й площ.для комплекса ж/д 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3-я  Трудовая   (Головной офис г.Киров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Главная 622-623,609-609,625-625,10-10;Солнечная 24-38;Виноградная 137-150;Смородиновая 1-10;Ароматная 109-122;Еловая 81-94;Тюльпановая 53-66;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гр.Гайворонской,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Жил.дом гр.Гайворонская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п.Северный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гр.Гайворонской,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Жил.дом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Главная 596-596,601-606;Гвоздичная 207-220;Гранатовая 151-164;Калиновая 235-248;Мандариновая 179-192;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Главная 597-600;Пионовая 221-234;Лимонная 193-206;Вольная 249-255;Черешневая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Жил. дом и хозблок гр.Павленко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Неж.пом. гр.Манвелян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40 лет победы 116-142;Некрасова 111-129;Достоевского 4 пр. 3-27,2-38;Достоевского 89-125;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40 лет победы 78-100;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Неж.здание гр. Хапаева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Неж.пом. гр.Хапаева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Неж.здание гр. Хапаева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Российская 297-297;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Ленинский пер.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[**]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ОПХ "КНИИСХ" мастерские по ремонту  быттехники;общежитие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и ТП-301,и ТП-592,и ТП-1192п,и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автомойка  гр. Мякота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Лукьяненко 119-119;Калинина 88-102;Прикубанская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гр.Толмачева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Ярославского 19-23;Нестерова пр. 4-14,3-13;Нестерова 1 пр. 2-16,1-15;Нестерова 2 пр. 18-36;Гастелло 23-55,32-42;Димитрова 2 пр. 1-13,4-28;Димитрова 1 пр. 2-16,3-31;Нестерова 3-23,4-24;Ярославского 1 пр.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5 урожайная 2-2;1 Трудовая 1-1;2 Трудовая 5-11;6 урожайная 2-10;8 урожайная 2-10;7 урожайная 1-9,2-10;Большевистская 232-266,217-251;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Овощ.павил.ГУП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Захарова-Заводская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3 трудовая 10-10;Большевистская 215-215,151-211,165-165,166-226;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Магазин  ул. 3 Трудовая,10,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гр. Якуба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гр. Бакаленко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МУП"Служба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Осенняя 1-9,2-16;Дорожная 28-44,17-31;Ладожская 1-9,2-10;3 трудовая 12-14;8 урожайная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Хоз.блок  гр.Гончар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ул.Яблочная,98,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Жил. дом гр. Гайворонской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гр.Данькова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Пригородная 142 ( 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ОФИС гр.Коплик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жил дом гр. Хуршудян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Бульварная,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Есаульская 36-40;Бульварная 2-40;Белозерная 17-35,2-34;Российская 321-323,327-347,369-405;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Сургутская 1-55,2-58;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с/о Березовский п. СКЗНИИС 3-е отд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2 пр.Воронежский,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Осн.строение лит.О  гр.Типцова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ТП-1196, 2 пр.Воронежский,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1-9,2-14;Воронежский 5 пр. 18-30,3-9;Воронежский 2 пр. 2-22,1-19;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3 пр.Воронежский,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1-9,2-2,2-2;Воронежский 5 пр. 1-23,2-16;Воронежский 3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Воронежский пр. 15-23;Воронежский 1 пр. 11-23,16-30;Воронежский 5 пр. 32-54;Воронежская 50-60;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2 линия ПРК 2-94,1-89,8-8;1 линия ПРК 190-190;Фурманова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Северная-Базовская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Северная-Леваневского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Северная-Янковского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Северная,343 Шашлычная,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Ресторан  гр.Багдасарян  А.Ж.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Ковтюха,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Магазин  гр.Сергеева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Ковтюха,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  <w:tr w:rsidR="00E52917" w:rsidRPr="00E52917" w:rsidTr="00E5291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 w:rsidRPr="00E529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Быт: Таманская 135-135;Ким 124-136;Керченская 85-123,88-110;Ковтюха 83-99,116-132;</w:t>
            </w:r>
          </w:p>
        </w:tc>
        <w:tc>
          <w:tcPr>
            <w:tcW w:w="2465" w:type="dxa"/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52917" w:rsidRPr="00E52917" w:rsidRDefault="00E52917" w:rsidP="00E52917">
            <w:pPr>
              <w:rPr>
                <w:sz w:val="16"/>
              </w:rPr>
            </w:pPr>
            <w:r>
              <w:rPr>
                <w:sz w:val="16"/>
              </w:rPr>
              <w:t>22.04.2022 9:00-15:30</w:t>
            </w:r>
          </w:p>
        </w:tc>
      </w:tr>
    </w:tbl>
    <w:p w:rsidR="008B2AF5" w:rsidRDefault="00E52917" w:rsidP="00E52917">
      <w:pPr>
        <w:pStyle w:val="1"/>
      </w:pPr>
      <w:r>
        <w:lastRenderedPageBreak/>
        <w:t>Всего: 282</w:t>
      </w:r>
    </w:p>
    <w:sectPr w:rsidR="008B2AF5" w:rsidSect="00E52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7"/>
    <w:rsid w:val="008B2AF5"/>
    <w:rsid w:val="00E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2022-04-21T11:29:00Z</dcterms:created>
  <dcterms:modified xsi:type="dcterms:W3CDTF">2022-04-21T11:30:00Z</dcterms:modified>
</cp:coreProperties>
</file>