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9E" w:rsidRDefault="0011379E" w:rsidP="0011379E">
      <w:pPr>
        <w:pStyle w:val="1"/>
      </w:pPr>
      <w:r>
        <w:t>Потребители для предупреждения на 21.04.2022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379E" w:rsidRPr="0011379E" w:rsidRDefault="0011379E" w:rsidP="0011379E">
            <w:pPr>
              <w:rPr>
                <w:b/>
                <w:sz w:val="16"/>
              </w:rPr>
            </w:pPr>
            <w:r w:rsidRPr="0011379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379E" w:rsidRPr="0011379E" w:rsidRDefault="0011379E" w:rsidP="0011379E">
            <w:pPr>
              <w:rPr>
                <w:b/>
                <w:sz w:val="16"/>
              </w:rPr>
            </w:pPr>
            <w:bookmarkStart w:id="0" w:name="_GoBack"/>
            <w:bookmarkEnd w:id="0"/>
            <w:r w:rsidRPr="0011379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379E" w:rsidRPr="0011379E" w:rsidRDefault="0011379E" w:rsidP="0011379E">
            <w:pPr>
              <w:rPr>
                <w:b/>
                <w:sz w:val="16"/>
              </w:rPr>
            </w:pPr>
            <w:r w:rsidRPr="0011379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1379E" w:rsidRPr="0011379E" w:rsidRDefault="0011379E" w:rsidP="0011379E">
            <w:pPr>
              <w:rPr>
                <w:b/>
                <w:sz w:val="16"/>
              </w:rPr>
            </w:pPr>
            <w:r w:rsidRPr="0011379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1379E" w:rsidRPr="0011379E" w:rsidRDefault="0011379E" w:rsidP="0011379E">
            <w:pPr>
              <w:rPr>
                <w:b/>
                <w:sz w:val="16"/>
              </w:rPr>
            </w:pPr>
            <w:r w:rsidRPr="0011379E">
              <w:rPr>
                <w:b/>
                <w:sz w:val="16"/>
              </w:rPr>
              <w:t>Дата и время предупреждения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 ШС-1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  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135 Крытый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13:00-16:00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 ШС-2,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  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135 Крытый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13:00-16:00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1 Линия,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Аптека  и 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 Линия,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Быт: 1 Линия 14-26,5-33;Урицкого 79-103;Трубилина 56-56;2 Линия 56-56;Северная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Автоприцеп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"НАНА"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Северная-Урицкого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Северная,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Северная,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МП "Олег"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Северная,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Северная,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Быт: Трубилина 60-60;2 Линия 60-60;Северная 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Энергоком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Монтажников,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9:00-15:00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Быт: Монтажников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9:00-15:00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ТП-1715п, 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ПАО "ВЫМПЕЛКОМ"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Дальняя, 39/2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9:00-15:00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ТП-1715п, ТСЖ  Монтажники,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ТСЖ Монтажники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Монтажников,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9:00-15:00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ТП-1715п, ТСЖ Монтажники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ТСЖ Монтажники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Монтажников,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9:00-15:00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Головатого,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Быт: Головатого 91-91;Герцена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Гараж-автомойка  гр. </w:t>
            </w:r>
            <w:proofErr w:type="spellStart"/>
            <w:r>
              <w:rPr>
                <w:sz w:val="16"/>
              </w:rPr>
              <w:t>Мусаеляна</w:t>
            </w:r>
            <w:proofErr w:type="spellEnd"/>
            <w:r>
              <w:rPr>
                <w:sz w:val="16"/>
              </w:rPr>
              <w:t xml:space="preserve"> У.Л.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Герцена,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Головатого,74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ИП </w:t>
            </w:r>
            <w:proofErr w:type="spellStart"/>
            <w:r>
              <w:rPr>
                <w:sz w:val="16"/>
              </w:rPr>
              <w:t>Мусаелян</w:t>
            </w:r>
            <w:proofErr w:type="spellEnd"/>
            <w:r>
              <w:rPr>
                <w:sz w:val="16"/>
              </w:rPr>
              <w:t xml:space="preserve"> У.Л.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Герцена,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Краснодарская краевая общественная организация Всероссийского общества охраны природы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Герцена,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Ходжабекян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Герцена,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Быт: Головатого 89-89,76-88;Герцена 34-40,44-52,51-99;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ТП-211, Калинина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офис.пом</w:t>
            </w:r>
            <w:proofErr w:type="spellEnd"/>
            <w:r>
              <w:rPr>
                <w:sz w:val="16"/>
              </w:rPr>
              <w:t xml:space="preserve">. с </w:t>
            </w:r>
            <w:proofErr w:type="spellStart"/>
            <w:r>
              <w:rPr>
                <w:sz w:val="16"/>
              </w:rPr>
              <w:t>автомойк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здан.лит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 гр. Сарафян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Калинина,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ТП-211, Калинина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Быт: Калинина 61-109,115-135;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ТП-211, Калинина,125,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райс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Калинина,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Октября,18 ВУ-1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Октября,18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Октября,18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ТП-923, 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 поликлиники,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Спецполиклиника</w:t>
            </w:r>
            <w:proofErr w:type="spellEnd"/>
            <w:r>
              <w:rPr>
                <w:sz w:val="16"/>
              </w:rPr>
              <w:t xml:space="preserve">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Октябрьская,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ТП-923,  </w:t>
            </w:r>
            <w:proofErr w:type="spellStart"/>
            <w:r>
              <w:rPr>
                <w:sz w:val="16"/>
              </w:rPr>
              <w:t>Котельн</w:t>
            </w:r>
            <w:proofErr w:type="spellEnd"/>
            <w:r>
              <w:rPr>
                <w:sz w:val="16"/>
              </w:rPr>
              <w:t>., прачечная,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Т.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Октябрьская,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ТП-923, Освещение котельной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Т.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Октябрьская,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ТП-923, Пищеблок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Октябрьская,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ТП-923, Поликлиника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Спецполиклиника</w:t>
            </w:r>
            <w:proofErr w:type="spellEnd"/>
            <w:r>
              <w:rPr>
                <w:sz w:val="16"/>
              </w:rPr>
              <w:t xml:space="preserve">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Октябрьская,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ТП-923,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>, Гараж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(гараж)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Октябрьская,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>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Неж-пом.склад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ришко</w:t>
            </w:r>
            <w:proofErr w:type="spellEnd"/>
            <w:r>
              <w:rPr>
                <w:sz w:val="16"/>
              </w:rPr>
              <w:t xml:space="preserve">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Маш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ливневка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</w:t>
            </w:r>
            <w:proofErr w:type="spellStart"/>
            <w:r>
              <w:rPr>
                <w:sz w:val="16"/>
              </w:rPr>
              <w:t>Терранова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Пиманова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</w:t>
            </w:r>
            <w:proofErr w:type="spellStart"/>
            <w:r>
              <w:rPr>
                <w:sz w:val="16"/>
              </w:rPr>
              <w:t>Кубаньпарфюм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Магазин ЗАКРЫТ!!!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Анти-Шум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ПрофТехнологии-Юг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омпания,ИП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Гупало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розн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фирма"Форвард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КНС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ежнева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Насосная 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Теплотрейд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Фростлайн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ральская,91/1  ИП  Блохина,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ООО" Система"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ТП-1247,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Новороссийская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ИЖС гр. Рогозина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Угловая,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Быт: Энтузиастов 14-24;</w:t>
            </w:r>
            <w:proofErr w:type="gramStart"/>
            <w:r>
              <w:rPr>
                <w:sz w:val="16"/>
              </w:rPr>
              <w:t>Угловая</w:t>
            </w:r>
            <w:proofErr w:type="gramEnd"/>
            <w:r>
              <w:rPr>
                <w:sz w:val="16"/>
              </w:rPr>
              <w:t xml:space="preserve"> 2-10;Центровая 25-33;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Литвененко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Коронная,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Быт: Коронная 2-32,1-33;Энтузиастов 1-17,6-6;Ольховая 19-19;Центровая 26-40;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ООО "Градиент-Мебель"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Просторная,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Интел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Просторная,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ТП-2029п, </w:t>
            </w:r>
            <w:proofErr w:type="spellStart"/>
            <w:r>
              <w:rPr>
                <w:sz w:val="16"/>
              </w:rPr>
              <w:t>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</w:t>
            </w:r>
            <w:proofErr w:type="spellEnd"/>
            <w:r>
              <w:rPr>
                <w:sz w:val="16"/>
              </w:rPr>
              <w:t>. база Коровина Т.И.,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ехн.база</w:t>
            </w:r>
            <w:proofErr w:type="spellEnd"/>
            <w:r>
              <w:rPr>
                <w:sz w:val="16"/>
              </w:rPr>
              <w:t xml:space="preserve"> Коровина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Просторная,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2363615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Стасовский</w:t>
            </w:r>
            <w:proofErr w:type="spellEnd"/>
            <w:r>
              <w:rPr>
                <w:sz w:val="16"/>
              </w:rPr>
              <w:t xml:space="preserve">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Новороссийская, 238/1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ООО НПФ " Чайка-Сервис"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ООО "Юг-Авто"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Знаменский 3пр.,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База-1  Кириченко,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ООО Гарант шина.  Савельев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ИП  Безгласная маг-н "Мебель"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и рядом маг-н "Пятерочка"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ООО "Предприятие" </w:t>
            </w:r>
            <w:proofErr w:type="spellStart"/>
            <w:r>
              <w:rPr>
                <w:sz w:val="16"/>
              </w:rPr>
              <w:t>Микротоннель</w:t>
            </w:r>
            <w:proofErr w:type="gramStart"/>
            <w:r>
              <w:rPr>
                <w:sz w:val="16"/>
              </w:rPr>
              <w:t>"н</w:t>
            </w:r>
            <w:proofErr w:type="spellEnd"/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ИП Кириченко В.И. и </w:t>
            </w:r>
            <w:proofErr w:type="spellStart"/>
            <w:r>
              <w:rPr>
                <w:sz w:val="16"/>
              </w:rPr>
              <w:t>тарантасшины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Амбамрцумян</w:t>
            </w:r>
            <w:proofErr w:type="spellEnd"/>
            <w:r>
              <w:rPr>
                <w:sz w:val="16"/>
              </w:rPr>
              <w:t xml:space="preserve">   В.Р.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Быт: Богатырская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ЗАО "Техника-Сервис"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Угловая,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Коронная,34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 РВУ,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Дежнева,40/3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ПАО " МЕГАФОН"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 СТО ИП </w:t>
            </w:r>
            <w:proofErr w:type="spellStart"/>
            <w:r>
              <w:rPr>
                <w:sz w:val="16"/>
              </w:rPr>
              <w:t>Алешкевич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База ЛТМ Дежнева,44,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ООО "ЛТМ"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Руденкова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М-н ООО "Панорама"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ООО" </w:t>
            </w:r>
            <w:proofErr w:type="spellStart"/>
            <w:r>
              <w:rPr>
                <w:sz w:val="16"/>
              </w:rPr>
              <w:t>Панорама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апчасти</w:t>
            </w:r>
            <w:proofErr w:type="spellEnd"/>
            <w:r>
              <w:rPr>
                <w:sz w:val="16"/>
              </w:rPr>
              <w:t xml:space="preserve"> для тракторов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Уральская,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СГТО ГИБДД УВД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Фонд "</w:t>
            </w:r>
            <w:proofErr w:type="spellStart"/>
            <w:r>
              <w:rPr>
                <w:sz w:val="16"/>
              </w:rPr>
              <w:t>Краснодордорбезопасность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  гр. Еремеев  БАЗА  ЛТМ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СУРЖИКОВ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10:00-12:00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Быт: Сусанина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ТП-1265,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 АЗС 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Покрышкина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агбашян</w:t>
            </w:r>
            <w:proofErr w:type="spellEnd"/>
            <w:r>
              <w:rPr>
                <w:sz w:val="16"/>
              </w:rPr>
              <w:t xml:space="preserve"> Г.С.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Российская,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ключи  в магазине  </w:t>
            </w:r>
            <w:proofErr w:type="spellStart"/>
            <w:r>
              <w:rPr>
                <w:sz w:val="16"/>
              </w:rPr>
              <w:t>удир</w:t>
            </w:r>
            <w:proofErr w:type="spellEnd"/>
            <w:r>
              <w:rPr>
                <w:sz w:val="16"/>
              </w:rPr>
              <w:t xml:space="preserve">.  или у   кладовщика  89288805262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?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Тепличная,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уракеева</w:t>
            </w:r>
            <w:proofErr w:type="spellEnd"/>
            <w:r>
              <w:rPr>
                <w:sz w:val="16"/>
              </w:rPr>
              <w:t xml:space="preserve"> И.Б.  (ТСЖ)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Шаляпина,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ТП-1912п, УМД ИП "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УМД "Лидер"  ИП "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Чайковского,25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ИП Белая </w:t>
            </w:r>
            <w:proofErr w:type="spellStart"/>
            <w:r>
              <w:rPr>
                <w:sz w:val="16"/>
              </w:rPr>
              <w:t>Ресторанно</w:t>
            </w:r>
            <w:proofErr w:type="spellEnd"/>
            <w:r>
              <w:rPr>
                <w:sz w:val="16"/>
              </w:rPr>
              <w:t xml:space="preserve">-Гостиничный </w:t>
            </w:r>
            <w:proofErr w:type="spellStart"/>
            <w:r>
              <w:rPr>
                <w:sz w:val="16"/>
              </w:rPr>
              <w:t>Комлекс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Российская,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ТП-2434п, АКОПЯН  Е.В., [89181236123]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АКОПЯН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ТП-2434п, АКОПЯН  Е.В., [89181236123]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ТП-2434п, Бояров и </w:t>
            </w:r>
            <w:proofErr w:type="spellStart"/>
            <w:r>
              <w:rPr>
                <w:sz w:val="16"/>
              </w:rPr>
              <w:lastRenderedPageBreak/>
              <w:t>Бутнев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АКОПЯН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ТП-2434п, Бояров и </w:t>
            </w:r>
            <w:proofErr w:type="spellStart"/>
            <w:r>
              <w:rPr>
                <w:sz w:val="16"/>
              </w:rPr>
              <w:t>Бутнев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Бояров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Российская, 440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Совхоз "Краснодарский".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 отделение. Тарный склад.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Болотовой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Тепличная, 62/12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Сакалин,15,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Онион</w:t>
            </w:r>
            <w:proofErr w:type="spellEnd"/>
            <w:r>
              <w:rPr>
                <w:sz w:val="16"/>
              </w:rPr>
              <w:t>"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Тепличная,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Тепличная,21,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Гаражный комплекс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Тепличная,21,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ТСЖ " Пригородный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Тепличная,21,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Кондрашова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7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Тепличная,21,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>,62 корп.12 (</w:t>
            </w:r>
            <w:proofErr w:type="spellStart"/>
            <w:r>
              <w:rPr>
                <w:sz w:val="16"/>
              </w:rPr>
              <w:t>Болотов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Столярный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Тепличная,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 1;Тверская.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УК "Комфорт Сервис Юг"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УК " Комфорт Сервис Люкс"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Куликова Поле ,6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УК "Комфорт Сервис Юг"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Быт: Куликово Поле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абича,12  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Атамана Бабича,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 пр. Гущиной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1 Мая,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амараева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1 Мая, 450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Быт: 1 Мая 382-426,432-452,379-401;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Зоологическая,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Шаляпина,31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ООО "Кубань-</w:t>
            </w:r>
            <w:proofErr w:type="spellStart"/>
            <w:r>
              <w:rPr>
                <w:sz w:val="16"/>
              </w:rPr>
              <w:t>Бизнес</w:t>
            </w:r>
            <w:proofErr w:type="gramStart"/>
            <w:r>
              <w:rPr>
                <w:sz w:val="16"/>
              </w:rPr>
              <w:t>"Э</w:t>
            </w:r>
            <w:proofErr w:type="gramEnd"/>
            <w:r>
              <w:rPr>
                <w:sz w:val="16"/>
              </w:rPr>
              <w:t>ПУ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гаражей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Российская, 255/1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Российская 255/2,3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Шаляпина,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Здан.опт.торг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 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Шаляпина,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Магазин гр. Акименко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Российская, 255/3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Компания "Протон"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Шаляпина,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 КНС./резерв 194п/.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Гаражный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ОАО "МТС"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Филиал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 "</w:t>
            </w:r>
            <w:proofErr w:type="spellStart"/>
            <w:r>
              <w:rPr>
                <w:sz w:val="16"/>
              </w:rPr>
              <w:t>МАкро</w:t>
            </w:r>
            <w:proofErr w:type="spellEnd"/>
            <w:r>
              <w:rPr>
                <w:sz w:val="16"/>
              </w:rPr>
              <w:t>-регион-Юг"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Гаражный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Поликлиника </w:t>
            </w:r>
            <w:proofErr w:type="spellStart"/>
            <w:r>
              <w:rPr>
                <w:sz w:val="16"/>
              </w:rPr>
              <w:t>медиц</w:t>
            </w:r>
            <w:proofErr w:type="spellEnd"/>
            <w:r>
              <w:rPr>
                <w:sz w:val="16"/>
              </w:rPr>
              <w:t>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копов</w:t>
            </w:r>
            <w:proofErr w:type="spellEnd"/>
            <w:r>
              <w:rPr>
                <w:sz w:val="16"/>
              </w:rPr>
              <w:t xml:space="preserve"> В.Р.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Поликлиника </w:t>
            </w:r>
            <w:proofErr w:type="spellStart"/>
            <w:r>
              <w:rPr>
                <w:sz w:val="16"/>
              </w:rPr>
              <w:t>медиц</w:t>
            </w:r>
            <w:proofErr w:type="spellEnd"/>
            <w:r>
              <w:rPr>
                <w:sz w:val="16"/>
              </w:rPr>
              <w:t>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</w:t>
            </w:r>
            <w:proofErr w:type="spellEnd"/>
            <w:r>
              <w:rPr>
                <w:sz w:val="16"/>
              </w:rPr>
              <w:t xml:space="preserve">  блока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ТП-583, Поликлиника </w:t>
            </w:r>
            <w:proofErr w:type="spellStart"/>
            <w:r>
              <w:rPr>
                <w:sz w:val="16"/>
              </w:rPr>
              <w:t>медиц</w:t>
            </w:r>
            <w:proofErr w:type="spellEnd"/>
            <w:r>
              <w:rPr>
                <w:sz w:val="16"/>
              </w:rPr>
              <w:t>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ТСЖ "Восход"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Поликлиника </w:t>
            </w:r>
            <w:proofErr w:type="spellStart"/>
            <w:r>
              <w:rPr>
                <w:sz w:val="16"/>
              </w:rPr>
              <w:t>медиц</w:t>
            </w:r>
            <w:proofErr w:type="spellEnd"/>
            <w:r>
              <w:rPr>
                <w:sz w:val="16"/>
              </w:rPr>
              <w:t>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УК "Краснодар 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Цех "Бахус",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Вин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авод  "Бахус"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Гаражный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</w:t>
            </w:r>
            <w:proofErr w:type="spellEnd"/>
            <w:r>
              <w:rPr>
                <w:sz w:val="16"/>
              </w:rPr>
              <w:t xml:space="preserve"> Т.З.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Российская,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ООО "Юпитер-К". АЗС.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Российская,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Магазин гр. Гасанова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Российская,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ООО "Лада-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 -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Российская, 131/5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еленицына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Российская,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Чепиков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Российская,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Российская,388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Магазин гр. Сербина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/</w:t>
            </w:r>
            <w:proofErr w:type="spellStart"/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тройучет</w:t>
            </w:r>
            <w:proofErr w:type="spellEnd"/>
            <w:r>
              <w:rPr>
                <w:sz w:val="16"/>
              </w:rPr>
              <w:t>/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Российская,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Российская, 378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Магазина гр.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Российская, 131/7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Быт: Российская 253-253,358-414,351-351,131-141;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Куракеева</w:t>
            </w:r>
            <w:proofErr w:type="spellEnd"/>
            <w:r>
              <w:rPr>
                <w:sz w:val="16"/>
              </w:rPr>
              <w:t xml:space="preserve">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Гаражный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Гаражный пер.,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ИП  Карапетян (водозабор)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8-918-657-85-99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ехай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Гаражный пер.,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ул. Российская,253- 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абурянный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Российская, 253/1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ул. Российская,253- 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Забурянного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Российская, 253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Шаляпина 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оссийская,432  Ж/д,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"Кубань-Сервис"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Российская,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Сергиевская,45;47;49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ергиевская,49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Сергиевская,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Помещение №5 Нестеренко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Фонд защиты прав граждан-участников долевого строительства в Краснодарском крае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Российская,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базы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Российская,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жил дом гр. </w:t>
            </w:r>
            <w:proofErr w:type="spellStart"/>
            <w:r>
              <w:rPr>
                <w:sz w:val="16"/>
              </w:rPr>
              <w:t>Хуршудян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Бульварная,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СТО и маг.  "Автозапчасти"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142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Быт: Бульварная 2-40;Белозерная 2-34,17-35;Российская 327-347,369-405,321-323;Есаульская 36-40;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ОАО ПКП "</w:t>
            </w:r>
            <w:proofErr w:type="spellStart"/>
            <w:r>
              <w:rPr>
                <w:sz w:val="16"/>
              </w:rPr>
              <w:t>Кубаньвторма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Магазин пр. Лепехин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Ставропольская,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Ставропольская,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Тонар  № 52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Магазин литер "Н"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Ставропольская,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Кундус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Ставропольская,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в 09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Автомагазин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 №22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Ставропольская,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ООО "Траст"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Торговый лоток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Ставропольская,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Сапожная мастерская ЧП </w:t>
            </w:r>
            <w:proofErr w:type="spellStart"/>
            <w:r>
              <w:rPr>
                <w:sz w:val="16"/>
              </w:rPr>
              <w:t>Каракашян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Ставропольская,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магазин ООО МП "Виза-МК-ЛТД"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Вишняковой,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Аптечный киоск ООО "Лора-плюс"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&lt;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Мастерская по изготовлению ключей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Ставропольская,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Новый театр кукол"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Ставропольская,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Ставропольская,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Ставропольская,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</w:t>
            </w:r>
            <w:proofErr w:type="spellEnd"/>
            <w:r>
              <w:rPr>
                <w:sz w:val="16"/>
              </w:rPr>
              <w:t xml:space="preserve">  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Ставропольская-Вишняковой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Магазин "Алекс"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Ставропольская,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Вишняковой,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Викон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Вишняковой,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  <w:r>
              <w:rPr>
                <w:sz w:val="16"/>
              </w:rPr>
              <w:t xml:space="preserve">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Ставропольска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31-63;Вишняковой 112-118,130-130,126-126;Ставропольская 51-51,100-102,108-128;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Север </w:t>
            </w:r>
            <w:proofErr w:type="gramStart"/>
            <w:r>
              <w:rPr>
                <w:sz w:val="16"/>
              </w:rPr>
              <w:t>-р</w:t>
            </w:r>
            <w:proofErr w:type="gramEnd"/>
            <w:r>
              <w:rPr>
                <w:sz w:val="16"/>
              </w:rPr>
              <w:t>ынок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Фарм</w:t>
            </w:r>
            <w:proofErr w:type="spellEnd"/>
            <w:r>
              <w:rPr>
                <w:sz w:val="16"/>
              </w:rPr>
              <w:t>-аптека"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Ставропольская, 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Тонар-парикмахерская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Кавказская,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?-Водоканал</w:t>
            </w:r>
            <w:proofErr w:type="gramStart"/>
            <w:r>
              <w:rPr>
                <w:sz w:val="16"/>
              </w:rPr>
              <w:t>-?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Быт: Кавказская 156-156;Таманская 135-137,132-146;Ставропольская 184-186,200-212,214-214;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24-28,25-43;9 января 127-129;Таманская 113-133,94-128;Ковтюха 134-134,103-105;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икаелян</w:t>
            </w:r>
            <w:proofErr w:type="spellEnd"/>
            <w:r>
              <w:rPr>
                <w:sz w:val="16"/>
              </w:rPr>
              <w:t xml:space="preserve">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"Магнит"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ООО " Аукцион " маг. ООО " </w:t>
            </w:r>
            <w:r>
              <w:rPr>
                <w:sz w:val="16"/>
              </w:rPr>
              <w:lastRenderedPageBreak/>
              <w:t>Южно-</w:t>
            </w:r>
            <w:proofErr w:type="spellStart"/>
            <w:r>
              <w:rPr>
                <w:sz w:val="16"/>
              </w:rPr>
              <w:t>российск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Стасова,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ТП-937,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тасова,48,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Свободная,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Свободная 77,79,2ПР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24,26,28,34,36,38,40,45  .47,53,61,63,65,67,69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Кубаньгазпромэнергосервис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Стасова 2 пр.,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8918 930 69 03 </w:t>
            </w:r>
            <w:proofErr w:type="gramStart"/>
            <w:r>
              <w:rPr>
                <w:sz w:val="16"/>
              </w:rPr>
              <w:t>рук-ль</w:t>
            </w:r>
            <w:proofErr w:type="gramEnd"/>
            <w:r>
              <w:rPr>
                <w:sz w:val="16"/>
              </w:rPr>
              <w:t xml:space="preserve"> Бородина Л.А.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Технология безопасности,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ИП. Кирина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Быт: Свободная 70-70,75-79;Стасова 2 пр. 45-69,24-40;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ТП-937, Н/п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ирина</w:t>
            </w:r>
            <w:proofErr w:type="spellEnd"/>
            <w:r>
              <w:rPr>
                <w:sz w:val="16"/>
              </w:rPr>
              <w:t xml:space="preserve">  2пр.Стасова,32 "Техника безопасности",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ириной</w:t>
            </w:r>
            <w:proofErr w:type="spellEnd"/>
            <w:r>
              <w:rPr>
                <w:sz w:val="16"/>
              </w:rPr>
              <w:t xml:space="preserve">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Общежитие  кирпичного завода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вободная,76,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РЭП-!4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1-й пр. Стасова  52, 54 ,49,51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Быт: Стасова 2 пр. 66-74;Стасова 1 пр. 62-62,45-53,64-74,48-54;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  <w:tr w:rsidR="0011379E" w:rsidRPr="0011379E" w:rsidTr="0011379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 w:rsidRPr="001137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ж/д ул. Свободная,74, [1]</w:t>
            </w:r>
          </w:p>
        </w:tc>
        <w:tc>
          <w:tcPr>
            <w:tcW w:w="2464" w:type="dxa"/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РЭП-14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Свободная, 74</w:t>
            </w:r>
          </w:p>
        </w:tc>
        <w:tc>
          <w:tcPr>
            <w:tcW w:w="2465" w:type="dxa"/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11379E" w:rsidRPr="0011379E" w:rsidRDefault="0011379E" w:rsidP="0011379E">
            <w:pPr>
              <w:rPr>
                <w:sz w:val="16"/>
              </w:rPr>
            </w:pPr>
            <w:r>
              <w:rPr>
                <w:sz w:val="16"/>
              </w:rPr>
              <w:t>21.04.2022 9:00-17:00</w:t>
            </w:r>
          </w:p>
        </w:tc>
      </w:tr>
    </w:tbl>
    <w:p w:rsidR="00925B2D" w:rsidRDefault="0011379E" w:rsidP="0011379E">
      <w:pPr>
        <w:pStyle w:val="1"/>
      </w:pPr>
      <w:r>
        <w:t>Всего: 212</w:t>
      </w:r>
    </w:p>
    <w:sectPr w:rsidR="00925B2D" w:rsidSect="001137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9E"/>
    <w:rsid w:val="0011379E"/>
    <w:rsid w:val="0092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2022-04-20T10:49:00Z</dcterms:created>
  <dcterms:modified xsi:type="dcterms:W3CDTF">2022-04-20T10:52:00Z</dcterms:modified>
</cp:coreProperties>
</file>