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97C" w:rsidRDefault="0052197C" w:rsidP="0052197C">
      <w:pPr>
        <w:pStyle w:val="1"/>
      </w:pPr>
      <w:r>
        <w:t>Потребители для предупреждения на 21.04.2022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52197C" w:rsidRPr="0052197C" w:rsidTr="005219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2197C" w:rsidRPr="0052197C" w:rsidRDefault="0052197C" w:rsidP="0052197C">
            <w:pPr>
              <w:rPr>
                <w:b/>
                <w:sz w:val="16"/>
              </w:rPr>
            </w:pPr>
            <w:r w:rsidRPr="0052197C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2197C" w:rsidRPr="0052197C" w:rsidRDefault="0052197C" w:rsidP="0052197C">
            <w:pPr>
              <w:rPr>
                <w:b/>
                <w:sz w:val="16"/>
              </w:rPr>
            </w:pPr>
            <w:r w:rsidRPr="0052197C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2197C" w:rsidRPr="0052197C" w:rsidRDefault="0052197C" w:rsidP="0052197C">
            <w:pPr>
              <w:rPr>
                <w:b/>
                <w:sz w:val="16"/>
              </w:rPr>
            </w:pPr>
            <w:r w:rsidRPr="0052197C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2197C" w:rsidRPr="0052197C" w:rsidRDefault="0052197C" w:rsidP="0052197C">
            <w:pPr>
              <w:rPr>
                <w:b/>
                <w:sz w:val="16"/>
              </w:rPr>
            </w:pPr>
            <w:r w:rsidRPr="0052197C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2197C" w:rsidRPr="0052197C" w:rsidRDefault="0052197C" w:rsidP="0052197C">
            <w:pPr>
              <w:rPr>
                <w:b/>
                <w:sz w:val="16"/>
              </w:rPr>
            </w:pPr>
            <w:r w:rsidRPr="0052197C">
              <w:rPr>
                <w:b/>
                <w:sz w:val="16"/>
              </w:rPr>
              <w:t>Дата и время предупреждения</w:t>
            </w:r>
          </w:p>
        </w:tc>
      </w:tr>
      <w:tr w:rsidR="0052197C" w:rsidRPr="0052197C" w:rsidTr="005219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 w:rsidRPr="0052197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ТП-923, 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 поликлиники,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Спецполиклиника</w:t>
            </w:r>
            <w:proofErr w:type="spellEnd"/>
            <w:r>
              <w:rPr>
                <w:sz w:val="16"/>
              </w:rPr>
              <w:t xml:space="preserve">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Октябрьская,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52197C" w:rsidRPr="0052197C" w:rsidTr="005219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 w:rsidRPr="0052197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ТП-923,  </w:t>
            </w:r>
            <w:proofErr w:type="spellStart"/>
            <w:r>
              <w:rPr>
                <w:sz w:val="16"/>
              </w:rPr>
              <w:t>Котельн</w:t>
            </w:r>
            <w:proofErr w:type="spellEnd"/>
            <w:r>
              <w:rPr>
                <w:sz w:val="16"/>
              </w:rPr>
              <w:t>., прачечная,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Теплопункт</w:t>
            </w:r>
            <w:proofErr w:type="spellEnd"/>
            <w:r>
              <w:rPr>
                <w:sz w:val="16"/>
              </w:rPr>
              <w:t xml:space="preserve"> Т.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Октябрьская,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52197C" w:rsidRPr="0052197C" w:rsidTr="005219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 w:rsidRPr="0052197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ТП-923, Освещение котельной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Теплопункт</w:t>
            </w:r>
            <w:proofErr w:type="spellEnd"/>
            <w:r>
              <w:rPr>
                <w:sz w:val="16"/>
              </w:rPr>
              <w:t xml:space="preserve"> Т.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Октябрьская,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52197C" w:rsidRPr="0052197C" w:rsidTr="005219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 w:rsidRPr="0052197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ТП-923, Пищеблок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Пищеблок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Октябрьская,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52197C" w:rsidRPr="0052197C" w:rsidTr="005219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 w:rsidRPr="0052197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ТП-923, Поликлиника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Спецполиклиника</w:t>
            </w:r>
            <w:proofErr w:type="spellEnd"/>
            <w:r>
              <w:rPr>
                <w:sz w:val="16"/>
              </w:rPr>
              <w:t xml:space="preserve">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Октябрьская,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52197C" w:rsidRPr="0052197C" w:rsidTr="005219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 w:rsidRPr="0052197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ТП-923,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>, Гараж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(гараж)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Октябрьская,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52197C" w:rsidRPr="0052197C" w:rsidTr="005219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197C" w:rsidRPr="0052197C" w:rsidRDefault="0052197C" w:rsidP="0052197C">
            <w:pPr>
              <w:rPr>
                <w:sz w:val="16"/>
              </w:rPr>
            </w:pPr>
            <w:r w:rsidRPr="0052197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ТП-560, "Альтернатив-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>-Сбыт",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"Альтернатив-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>-Сбыт"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Знаменский 3пр.,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Называть ТП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52197C" w:rsidRPr="0052197C" w:rsidTr="005219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197C" w:rsidRPr="0052197C" w:rsidRDefault="0052197C" w:rsidP="0052197C">
            <w:pPr>
              <w:rPr>
                <w:sz w:val="16"/>
              </w:rPr>
            </w:pPr>
            <w:r w:rsidRPr="0052197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ТП-560, База-1  Кириченко,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ООО Гарант шина.  Савельев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Богатырская,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197C" w:rsidRPr="0052197C" w:rsidRDefault="0052197C" w:rsidP="005219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52197C" w:rsidRPr="0052197C" w:rsidTr="005219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197C" w:rsidRPr="0052197C" w:rsidRDefault="0052197C" w:rsidP="0052197C">
            <w:pPr>
              <w:rPr>
                <w:sz w:val="16"/>
              </w:rPr>
            </w:pPr>
            <w:r w:rsidRPr="0052197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ТП-560,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Амбамрцумян</w:t>
            </w:r>
            <w:proofErr w:type="spellEnd"/>
            <w:r>
              <w:rPr>
                <w:sz w:val="16"/>
              </w:rPr>
              <w:t xml:space="preserve">   В.Р.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Богатырская,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197C" w:rsidRPr="0052197C" w:rsidRDefault="0052197C" w:rsidP="005219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52197C" w:rsidRPr="0052197C" w:rsidTr="005219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197C" w:rsidRPr="0052197C" w:rsidRDefault="0052197C" w:rsidP="0052197C">
            <w:pPr>
              <w:rPr>
                <w:sz w:val="16"/>
              </w:rPr>
            </w:pPr>
            <w:r w:rsidRPr="0052197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ТП-560,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ИП  Безгласная маг-н "Мебель"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Богатырская,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и рядом маг-н "Пятерочка"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52197C" w:rsidRPr="0052197C" w:rsidTr="005219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197C" w:rsidRPr="0052197C" w:rsidRDefault="0052197C" w:rsidP="0052197C">
            <w:pPr>
              <w:rPr>
                <w:sz w:val="16"/>
              </w:rPr>
            </w:pPr>
            <w:r w:rsidRPr="0052197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ТП-560,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 xml:space="preserve">ООО "Предприятие" </w:t>
            </w:r>
            <w:proofErr w:type="spellStart"/>
            <w:r>
              <w:rPr>
                <w:sz w:val="16"/>
              </w:rPr>
              <w:t>Микротоннель</w:t>
            </w:r>
            <w:proofErr w:type="gramStart"/>
            <w:r>
              <w:rPr>
                <w:sz w:val="16"/>
              </w:rPr>
              <w:t>"н</w:t>
            </w:r>
            <w:proofErr w:type="spellEnd"/>
            <w:proofErr w:type="gramEnd"/>
            <w:r>
              <w:rPr>
                <w:sz w:val="16"/>
              </w:rPr>
              <w:t>/п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Богатырская,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197C" w:rsidRPr="0052197C" w:rsidRDefault="0052197C" w:rsidP="005219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52197C" w:rsidRPr="0052197C" w:rsidTr="005219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197C" w:rsidRPr="0052197C" w:rsidRDefault="0052197C" w:rsidP="0052197C">
            <w:pPr>
              <w:rPr>
                <w:sz w:val="16"/>
              </w:rPr>
            </w:pPr>
            <w:r w:rsidRPr="0052197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ТП-560,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 xml:space="preserve">ИП Кириченко В.И. и </w:t>
            </w:r>
            <w:proofErr w:type="spellStart"/>
            <w:r>
              <w:rPr>
                <w:sz w:val="16"/>
              </w:rPr>
              <w:t>тарантасшины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Богатырская,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197C" w:rsidRPr="0052197C" w:rsidRDefault="0052197C" w:rsidP="005219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52197C" w:rsidRPr="0052197C" w:rsidTr="005219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197C" w:rsidRPr="0052197C" w:rsidRDefault="0052197C" w:rsidP="0052197C">
            <w:pPr>
              <w:rPr>
                <w:sz w:val="16"/>
              </w:rPr>
            </w:pPr>
            <w:r w:rsidRPr="0052197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ТП-560,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Быт: Богатырская 1-3;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197C" w:rsidRPr="0052197C" w:rsidRDefault="0052197C" w:rsidP="005219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52197C" w:rsidRPr="0052197C" w:rsidTr="005219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197C" w:rsidRPr="0052197C" w:rsidRDefault="0052197C" w:rsidP="0052197C">
            <w:pPr>
              <w:rPr>
                <w:sz w:val="16"/>
              </w:rPr>
            </w:pPr>
            <w:r w:rsidRPr="0052197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ТП-560,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197C" w:rsidRPr="0052197C" w:rsidRDefault="0052197C" w:rsidP="005219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52197C" w:rsidRPr="0052197C" w:rsidTr="005219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197C" w:rsidRPr="0052197C" w:rsidRDefault="0052197C" w:rsidP="0052197C">
            <w:pPr>
              <w:rPr>
                <w:sz w:val="16"/>
              </w:rPr>
            </w:pPr>
            <w:r w:rsidRPr="0052197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ЗАО "Техника-Сервис"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Угловая,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Коронная,34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52197C" w:rsidRPr="0052197C" w:rsidTr="005219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 w:rsidRPr="005219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ТП-1265, АЗС,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 xml:space="preserve"> АЗС </w:t>
            </w:r>
            <w:proofErr w:type="spellStart"/>
            <w:r>
              <w:rPr>
                <w:sz w:val="16"/>
              </w:rPr>
              <w:t>газпромнефть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Покрышкина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52197C" w:rsidRPr="0052197C" w:rsidTr="005219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 w:rsidRPr="005219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ТП-1265,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52197C" w:rsidRPr="0052197C" w:rsidTr="005219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 w:rsidRPr="005219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ТП-1737п,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агбашян</w:t>
            </w:r>
            <w:proofErr w:type="spellEnd"/>
            <w:r>
              <w:rPr>
                <w:sz w:val="16"/>
              </w:rPr>
              <w:t xml:space="preserve"> Г.С.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Российская, 402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 xml:space="preserve">ключи  в магазине  </w:t>
            </w:r>
            <w:proofErr w:type="spellStart"/>
            <w:r>
              <w:rPr>
                <w:sz w:val="16"/>
              </w:rPr>
              <w:t>удир</w:t>
            </w:r>
            <w:proofErr w:type="spellEnd"/>
            <w:r>
              <w:rPr>
                <w:sz w:val="16"/>
              </w:rPr>
              <w:t xml:space="preserve">.  или у   кладовщика  89288805262     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52197C" w:rsidRPr="0052197C" w:rsidTr="005219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 w:rsidRPr="005219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ТП-1895п,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?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Тепличная, 76/1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52197C" w:rsidRPr="0052197C" w:rsidTr="005219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 w:rsidRPr="005219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ТП-1895п,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Арома</w:t>
            </w:r>
            <w:proofErr w:type="spellEnd"/>
            <w:r>
              <w:rPr>
                <w:sz w:val="16"/>
              </w:rPr>
              <w:t xml:space="preserve">-Юг"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52197C" w:rsidRPr="0052197C" w:rsidTr="005219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 w:rsidRPr="005219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 xml:space="preserve">Жил/дом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уракеева</w:t>
            </w:r>
            <w:proofErr w:type="spellEnd"/>
            <w:r>
              <w:rPr>
                <w:sz w:val="16"/>
              </w:rPr>
              <w:t xml:space="preserve"> И.Б.  (ТСЖ)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Шаляпина, 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52197C" w:rsidRPr="0052197C" w:rsidTr="005219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 w:rsidRPr="005219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ТП-1912п, УМД ИП "</w:t>
            </w:r>
            <w:proofErr w:type="spellStart"/>
            <w:r>
              <w:rPr>
                <w:sz w:val="16"/>
              </w:rPr>
              <w:t>Былков</w:t>
            </w:r>
            <w:proofErr w:type="spellEnd"/>
            <w:r>
              <w:rPr>
                <w:sz w:val="16"/>
              </w:rPr>
              <w:t>"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УМД "Лидер"  ИП "</w:t>
            </w:r>
            <w:proofErr w:type="spellStart"/>
            <w:r>
              <w:rPr>
                <w:sz w:val="16"/>
              </w:rPr>
              <w:t>Былков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Шаляпина,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Чайковского,25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52197C" w:rsidRPr="0052197C" w:rsidTr="005219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 w:rsidRPr="005219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ТП-2039п,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 xml:space="preserve">ИП Белая </w:t>
            </w:r>
            <w:proofErr w:type="spellStart"/>
            <w:r>
              <w:rPr>
                <w:sz w:val="16"/>
              </w:rPr>
              <w:t>Ресторанно</w:t>
            </w:r>
            <w:proofErr w:type="spellEnd"/>
            <w:r>
              <w:rPr>
                <w:sz w:val="16"/>
              </w:rPr>
              <w:t xml:space="preserve">-Гостиничный </w:t>
            </w:r>
            <w:proofErr w:type="spellStart"/>
            <w:r>
              <w:rPr>
                <w:sz w:val="16"/>
              </w:rPr>
              <w:t>Комлекс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Российская, 255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52197C" w:rsidRPr="0052197C" w:rsidTr="005219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 w:rsidRPr="005219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ТП-2434п, АКОПЯН  Е.В., [89181236123]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АКОПЯН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52197C" w:rsidRPr="0052197C" w:rsidTr="005219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 w:rsidRPr="005219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ТП-2434п, АКОПЯН  Е.В., [89181236123]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52197C" w:rsidRPr="0052197C" w:rsidTr="005219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 w:rsidRPr="0052197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ТП-2434п, Бояров и </w:t>
            </w:r>
            <w:proofErr w:type="spellStart"/>
            <w:r>
              <w:rPr>
                <w:sz w:val="16"/>
              </w:rPr>
              <w:t>Бутнев</w:t>
            </w:r>
            <w:proofErr w:type="spellEnd"/>
            <w:r>
              <w:rPr>
                <w:sz w:val="16"/>
              </w:rPr>
              <w:t xml:space="preserve">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АКОПЯН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52197C" w:rsidRPr="0052197C" w:rsidTr="005219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 w:rsidRPr="0052197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ТП-2434п, Бояров и </w:t>
            </w:r>
            <w:proofErr w:type="spellStart"/>
            <w:r>
              <w:rPr>
                <w:sz w:val="16"/>
              </w:rPr>
              <w:t>Бутнев</w:t>
            </w:r>
            <w:proofErr w:type="spellEnd"/>
            <w:r>
              <w:rPr>
                <w:sz w:val="16"/>
              </w:rPr>
              <w:t xml:space="preserve">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Бояров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Российская, 440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52197C" w:rsidRPr="0052197C" w:rsidTr="005219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 w:rsidRPr="0052197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Совхоз "Краснодарский".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2 отделение. Тарный склад.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21.04.2022</w:t>
            </w:r>
          </w:p>
        </w:tc>
      </w:tr>
      <w:tr w:rsidR="0052197C" w:rsidRPr="0052197C" w:rsidTr="005219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 w:rsidRPr="005219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52197C" w:rsidRPr="0052197C" w:rsidTr="005219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 w:rsidRPr="0052197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ТП-573, Насосная  ж/д, </w:t>
            </w:r>
            <w:r>
              <w:rPr>
                <w:sz w:val="16"/>
              </w:rPr>
              <w:lastRenderedPageBreak/>
              <w:t>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Тепличная,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52197C" w:rsidRPr="0052197C" w:rsidTr="005219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 w:rsidRPr="0052197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ТП-573, Насосная 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Болотовой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Тепличная, 62/12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52197C" w:rsidRPr="0052197C" w:rsidTr="005219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 w:rsidRPr="005219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Сакалин,15,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ТСЖ "</w:t>
            </w:r>
            <w:proofErr w:type="spellStart"/>
            <w:r>
              <w:rPr>
                <w:sz w:val="16"/>
              </w:rPr>
              <w:t>Онион</w:t>
            </w:r>
            <w:proofErr w:type="spellEnd"/>
            <w:r>
              <w:rPr>
                <w:sz w:val="16"/>
              </w:rPr>
              <w:t>"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Тепличная,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52197C" w:rsidRPr="0052197C" w:rsidTr="005219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 w:rsidRPr="005219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Тепличная,21,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Гаражный комплекс ТСЖ " Пригородный"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Бигдая</w:t>
            </w:r>
            <w:proofErr w:type="spellEnd"/>
            <w:r>
              <w:rPr>
                <w:sz w:val="16"/>
              </w:rPr>
              <w:t>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52197C" w:rsidRPr="0052197C" w:rsidTr="005219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 w:rsidRPr="005219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Тепличная,21,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ТСЖ " Пригородный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Бигдая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09 номера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52197C" w:rsidRPr="0052197C" w:rsidTr="005219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 w:rsidRPr="005219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Тепличная,21,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Кондрашова Н.Ю.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Бигдая</w:t>
            </w:r>
            <w:proofErr w:type="spellEnd"/>
            <w:r>
              <w:rPr>
                <w:sz w:val="16"/>
              </w:rPr>
              <w:t>, 7</w:t>
            </w:r>
            <w:proofErr w:type="gramStart"/>
            <w:r>
              <w:rPr>
                <w:sz w:val="16"/>
              </w:rPr>
              <w:t>/Б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52197C" w:rsidRPr="0052197C" w:rsidTr="005219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 w:rsidRPr="005219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Тепличная,21,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ТСЖ " Пригородный"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Бигдая</w:t>
            </w:r>
            <w:proofErr w:type="spellEnd"/>
            <w:r>
              <w:rPr>
                <w:sz w:val="16"/>
              </w:rPr>
              <w:t>, 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09 номера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52197C" w:rsidRPr="0052197C" w:rsidTr="005219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 w:rsidRPr="0052197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ТП-573, </w:t>
            </w:r>
            <w:proofErr w:type="gramStart"/>
            <w:r>
              <w:rPr>
                <w:sz w:val="16"/>
              </w:rPr>
              <w:t>Тепличная</w:t>
            </w:r>
            <w:proofErr w:type="gramEnd"/>
            <w:r>
              <w:rPr>
                <w:sz w:val="16"/>
              </w:rPr>
              <w:t>,62 корп.12 (</w:t>
            </w:r>
            <w:proofErr w:type="spellStart"/>
            <w:r>
              <w:rPr>
                <w:sz w:val="16"/>
              </w:rPr>
              <w:t>Болотов</w:t>
            </w:r>
            <w:proofErr w:type="spellEnd"/>
            <w:r>
              <w:rPr>
                <w:sz w:val="16"/>
              </w:rPr>
              <w:t>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Столярный цех.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Тепличная,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 xml:space="preserve"> 1;Тверская.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52197C" w:rsidRPr="0052197C" w:rsidTr="005219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 w:rsidRPr="0052197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ТП-573, УК "Комфорт Сервис Юг" 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артиросян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 xml:space="preserve">УК " Комфорт Сервис Люкс"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Куликово Поле,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 xml:space="preserve">Куликова Поле ,6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52197C" w:rsidRPr="0052197C" w:rsidTr="005219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 w:rsidRPr="0052197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ТП-573, УК "Комфорт Сервис Юг" 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артиросян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Быт: Куликово Поле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52197C" w:rsidRPr="0052197C" w:rsidTr="005219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 w:rsidRPr="005219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абича,12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оловьева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Атамана Бабича,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52197C" w:rsidRPr="0052197C" w:rsidTr="005219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 w:rsidRPr="005219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Восток 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Столярная мастерская  пр. Гущиной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1 Мая, 381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52197C" w:rsidRPr="0052197C" w:rsidTr="005219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 w:rsidRPr="005219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Восток 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Неж.строение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амараева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1 Мая, 450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52197C" w:rsidRPr="0052197C" w:rsidTr="005219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 w:rsidRPr="005219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Восток 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Быт: 1 Мая 432-452,382-426,379-401;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52197C" w:rsidRPr="0052197C" w:rsidTr="005219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 w:rsidRPr="0052197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ТП-583, Гаражи, GSM,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Магазин гр. Акименко Л.Г.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Шаляпина,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52197C" w:rsidRPr="0052197C" w:rsidTr="005219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 w:rsidRPr="005219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Гаражи, GSM,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 xml:space="preserve">СТО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Шаляпина, 35/2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52197C" w:rsidRPr="0052197C" w:rsidTr="005219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 w:rsidRPr="005219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Гаражи, GSM,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Югстройсервис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Российская, 255/3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52197C" w:rsidRPr="0052197C" w:rsidTr="005219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 w:rsidRPr="005219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Гаражи, GSM,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Компания "Протон"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Шаляпина,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52197C" w:rsidRPr="0052197C" w:rsidTr="005219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 w:rsidRPr="005219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Гаражи, GSM,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Здан.опт.торг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 Март-Люкс"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Шаляпина,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52197C" w:rsidRPr="0052197C" w:rsidTr="005219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 w:rsidRPr="005219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Гаражи, GSM,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Зоологическая,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Шаляпина,31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52197C" w:rsidRPr="0052197C" w:rsidTr="005219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 w:rsidRPr="005219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Гаражи, GSM,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ООО "Кубань-</w:t>
            </w:r>
            <w:proofErr w:type="spellStart"/>
            <w:r>
              <w:rPr>
                <w:sz w:val="16"/>
              </w:rPr>
              <w:t>Бизнес</w:t>
            </w:r>
            <w:proofErr w:type="gramStart"/>
            <w:r>
              <w:rPr>
                <w:sz w:val="16"/>
              </w:rPr>
              <w:t>"Э</w:t>
            </w:r>
            <w:proofErr w:type="gramEnd"/>
            <w:r>
              <w:rPr>
                <w:sz w:val="16"/>
              </w:rPr>
              <w:t>ПУ</w:t>
            </w:r>
            <w:proofErr w:type="spellEnd"/>
            <w:r>
              <w:rPr>
                <w:sz w:val="16"/>
              </w:rPr>
              <w:t xml:space="preserve">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гаражей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Российская, 255/1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Российская 255/2,3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52197C" w:rsidRPr="0052197C" w:rsidTr="005219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 w:rsidRPr="005219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КНС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 xml:space="preserve"> КНС./резерв 194п/.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Гаражный пер.,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52197C" w:rsidRPr="0052197C" w:rsidTr="005219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 w:rsidRPr="005219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ОАО "МТС"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Филиал 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МТС" "</w:t>
            </w:r>
            <w:proofErr w:type="spellStart"/>
            <w:r>
              <w:rPr>
                <w:sz w:val="16"/>
              </w:rPr>
              <w:t>МАкро</w:t>
            </w:r>
            <w:proofErr w:type="spellEnd"/>
            <w:r>
              <w:rPr>
                <w:sz w:val="16"/>
              </w:rPr>
              <w:t>-регион-Юг"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Гаражный пер.,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52197C" w:rsidRPr="0052197C" w:rsidTr="005219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 w:rsidRPr="0052197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ТП-583, Поликлиника </w:t>
            </w:r>
            <w:proofErr w:type="spellStart"/>
            <w:r>
              <w:rPr>
                <w:sz w:val="16"/>
              </w:rPr>
              <w:t>медиц</w:t>
            </w:r>
            <w:proofErr w:type="spellEnd"/>
            <w:r>
              <w:rPr>
                <w:sz w:val="16"/>
              </w:rPr>
              <w:t>. модуль,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УК "Краснодар  Комфорт"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Гаражный пер.,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52197C" w:rsidRPr="0052197C" w:rsidTr="005219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 w:rsidRPr="0052197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ТП-583, Поликлиника </w:t>
            </w:r>
            <w:proofErr w:type="spellStart"/>
            <w:r>
              <w:rPr>
                <w:sz w:val="16"/>
              </w:rPr>
              <w:t>медиц</w:t>
            </w:r>
            <w:proofErr w:type="spellEnd"/>
            <w:r>
              <w:rPr>
                <w:sz w:val="16"/>
              </w:rPr>
              <w:t>. модуль,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одуль</w:t>
            </w:r>
            <w:proofErr w:type="spellEnd"/>
            <w:r>
              <w:rPr>
                <w:sz w:val="16"/>
              </w:rPr>
              <w:t xml:space="preserve">  блока для врачей общей практики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аражный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52197C" w:rsidRPr="0052197C" w:rsidTr="005219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 w:rsidRPr="0052197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ТП-583, Поликлиника </w:t>
            </w:r>
            <w:proofErr w:type="spellStart"/>
            <w:r>
              <w:rPr>
                <w:sz w:val="16"/>
              </w:rPr>
              <w:t>медиц</w:t>
            </w:r>
            <w:proofErr w:type="spellEnd"/>
            <w:r>
              <w:rPr>
                <w:sz w:val="16"/>
              </w:rPr>
              <w:t>. модуль,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копов</w:t>
            </w:r>
            <w:proofErr w:type="spellEnd"/>
            <w:r>
              <w:rPr>
                <w:sz w:val="16"/>
              </w:rPr>
              <w:t xml:space="preserve"> В.Р.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Гаражный пер.,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52197C" w:rsidRPr="0052197C" w:rsidTr="005219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 w:rsidRPr="0052197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ТП-583, Поликлиника </w:t>
            </w:r>
            <w:proofErr w:type="spellStart"/>
            <w:r>
              <w:rPr>
                <w:sz w:val="16"/>
              </w:rPr>
              <w:t>медиц</w:t>
            </w:r>
            <w:proofErr w:type="spellEnd"/>
            <w:r>
              <w:rPr>
                <w:sz w:val="16"/>
              </w:rPr>
              <w:t>. модуль,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 xml:space="preserve">ТСЖ "Восход"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Гаражный пер.,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52197C" w:rsidRPr="0052197C" w:rsidTr="005219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 w:rsidRPr="005219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Цех "Бахус", [41]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Вин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>авод  "Бахус"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Гаражный пер.,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52197C" w:rsidRPr="0052197C" w:rsidTr="005219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 w:rsidRPr="005219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ООО "Юпитер-К". АЗС.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Российская,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52197C" w:rsidRPr="0052197C" w:rsidTr="005219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 w:rsidRPr="0052197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 xml:space="preserve">Аптека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асанов</w:t>
            </w:r>
            <w:proofErr w:type="spellEnd"/>
            <w:r>
              <w:rPr>
                <w:sz w:val="16"/>
              </w:rPr>
              <w:t xml:space="preserve"> Т.З.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Российская,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52197C" w:rsidRPr="0052197C" w:rsidTr="005219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 w:rsidRPr="005219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 xml:space="preserve">Автосервис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еленицына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Российская, 400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52197C" w:rsidRPr="0052197C" w:rsidTr="005219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 w:rsidRPr="005219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Мастерская по ремонту автомобилей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Российская, 378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52197C" w:rsidRPr="0052197C" w:rsidTr="005219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 w:rsidRPr="005219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ООО "Лада-</w:t>
            </w:r>
            <w:proofErr w:type="spellStart"/>
            <w:r>
              <w:rPr>
                <w:sz w:val="16"/>
              </w:rPr>
              <w:t>Екатеринодар</w:t>
            </w:r>
            <w:proofErr w:type="spellEnd"/>
            <w:r>
              <w:rPr>
                <w:sz w:val="16"/>
              </w:rPr>
              <w:t>" - 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Российская, 131/5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52197C" w:rsidRPr="0052197C" w:rsidTr="005219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 w:rsidRPr="005219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Магазин гр. Сербина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>/</w:t>
            </w:r>
            <w:proofErr w:type="spellStart"/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тройучет</w:t>
            </w:r>
            <w:proofErr w:type="spellEnd"/>
            <w:r>
              <w:rPr>
                <w:sz w:val="16"/>
              </w:rPr>
              <w:t>/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Российская, 406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52197C" w:rsidRPr="0052197C" w:rsidTr="005219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 w:rsidRPr="005219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Магазина гр. Водяного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Российская, 131/7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52197C" w:rsidRPr="0052197C" w:rsidTr="005219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 w:rsidRPr="005219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Магазин гр. Гасанова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Российская,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52197C" w:rsidRPr="0052197C" w:rsidTr="005219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 w:rsidRPr="005219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Чепиков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Российская, 388/1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Российская,388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52197C" w:rsidRPr="0052197C" w:rsidTr="005219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 w:rsidRPr="005219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Быт: Российская 351-351,358-414,131-141,253-253;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52197C" w:rsidRPr="0052197C" w:rsidTr="005219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 w:rsidRPr="005219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пер. Гаражный 12/3,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гр. ИП  Карапетян (водозабор)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Гаражный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 xml:space="preserve">8-918-657-85-99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ехай</w:t>
            </w:r>
            <w:proofErr w:type="spellEnd"/>
            <w:r>
              <w:rPr>
                <w:sz w:val="16"/>
              </w:rPr>
              <w:t xml:space="preserve"> Р.В.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52197C" w:rsidRPr="0052197C" w:rsidTr="005219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 w:rsidRPr="005219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пер. Гаражный 12/3,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рутюнян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Гаражный пер., 12/4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52197C" w:rsidRPr="0052197C" w:rsidTr="005219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 w:rsidRPr="005219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пер. Гаражный 12/3,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УК "Солнечный 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Гаражный пер., 12/3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52197C" w:rsidRPr="0052197C" w:rsidTr="005219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 w:rsidRPr="005219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пер. Гаражный 12/3,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Куракеева</w:t>
            </w:r>
            <w:proofErr w:type="spellEnd"/>
            <w:r>
              <w:rPr>
                <w:sz w:val="16"/>
              </w:rPr>
              <w:t xml:space="preserve"> И.Б.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Гаражный пер.,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52197C" w:rsidRPr="0052197C" w:rsidTr="005219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 w:rsidRPr="005219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ул. Российская,253- ул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аляпина,34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абурянный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Российская, 253/1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52197C" w:rsidRPr="0052197C" w:rsidTr="005219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 w:rsidRPr="005219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ул. Российская,253- ул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аляпина,34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гр. </w:t>
            </w:r>
            <w:proofErr w:type="spellStart"/>
            <w:r>
              <w:rPr>
                <w:sz w:val="16"/>
              </w:rPr>
              <w:t>Забурянного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Российская, 253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Шаляпина ,34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52197C" w:rsidRPr="0052197C" w:rsidTr="005219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 w:rsidRPr="0052197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ТП-583,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оссийская,432  Ж/д,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 xml:space="preserve">"Кубань-Сервис"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Российская, 432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Сергиевская,45;47;49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52197C" w:rsidRPr="0052197C" w:rsidTr="005219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 w:rsidRPr="005219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ергиевская,49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Сергиевская,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52197C" w:rsidRPr="0052197C" w:rsidTr="005219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 w:rsidRPr="005219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ул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айковского,27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илатова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Чайковского,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52197C" w:rsidRPr="0052197C" w:rsidTr="005219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 w:rsidRPr="005219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ул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айковского,27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Помещение №5 Нестеренко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Чайковского,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52197C" w:rsidRPr="0052197C" w:rsidTr="005219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 w:rsidRPr="005219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ТП-775п,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 xml:space="preserve">Строит-во базы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мяна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Российская, 81/1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89183703819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52197C" w:rsidRPr="0052197C" w:rsidTr="0052197C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 w:rsidRPr="005219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ТП-775п, *, [0]</w:t>
            </w:r>
          </w:p>
        </w:tc>
        <w:tc>
          <w:tcPr>
            <w:tcW w:w="2464" w:type="dxa"/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Фонд защиты прав граждан-участников долевого строительства в Краснодарском крае</w:t>
            </w:r>
          </w:p>
        </w:tc>
        <w:tc>
          <w:tcPr>
            <w:tcW w:w="2464" w:type="dxa"/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Российская, 81/1</w:t>
            </w:r>
          </w:p>
        </w:tc>
        <w:tc>
          <w:tcPr>
            <w:tcW w:w="2465" w:type="dxa"/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52197C" w:rsidRPr="0052197C" w:rsidRDefault="0052197C" w:rsidP="0052197C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</w:tbl>
    <w:p w:rsidR="00A558E7" w:rsidRDefault="00A558E7" w:rsidP="0052197C">
      <w:pPr>
        <w:pStyle w:val="1"/>
      </w:pPr>
      <w:bookmarkStart w:id="0" w:name="_GoBack"/>
      <w:bookmarkEnd w:id="0"/>
    </w:p>
    <w:sectPr w:rsidR="00A558E7" w:rsidSect="005219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7C"/>
    <w:rsid w:val="0052197C"/>
    <w:rsid w:val="00A5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19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19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19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19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2022-03-21T16:47:00Z</dcterms:created>
  <dcterms:modified xsi:type="dcterms:W3CDTF">2022-03-21T16:48:00Z</dcterms:modified>
</cp:coreProperties>
</file>