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00DC5" w:rsidP="00F00DC5">
      <w:pPr>
        <w:pStyle w:val="1"/>
      </w:pPr>
      <w:r>
        <w:t>Потребители для предупреждения на 18.04.2022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DC5" w:rsidRPr="00F00DC5" w:rsidRDefault="00F00DC5" w:rsidP="00F00DC5">
            <w:pPr>
              <w:rPr>
                <w:b/>
                <w:sz w:val="16"/>
              </w:rPr>
            </w:pPr>
            <w:r w:rsidRPr="00F00D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DC5" w:rsidRPr="00F00DC5" w:rsidRDefault="00F00DC5" w:rsidP="00F00DC5">
            <w:pPr>
              <w:rPr>
                <w:b/>
                <w:sz w:val="16"/>
              </w:rPr>
            </w:pPr>
            <w:bookmarkStart w:id="0" w:name="_GoBack"/>
            <w:bookmarkEnd w:id="0"/>
            <w:r w:rsidRPr="00F00D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DC5" w:rsidRPr="00F00DC5" w:rsidRDefault="00F00DC5" w:rsidP="00F00DC5">
            <w:pPr>
              <w:rPr>
                <w:b/>
                <w:sz w:val="16"/>
              </w:rPr>
            </w:pPr>
            <w:r w:rsidRPr="00F00D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DC5" w:rsidRPr="00F00DC5" w:rsidRDefault="00F00DC5" w:rsidP="00F00DC5">
            <w:pPr>
              <w:rPr>
                <w:b/>
                <w:sz w:val="16"/>
              </w:rPr>
            </w:pPr>
            <w:r w:rsidRPr="00F00D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DC5" w:rsidRPr="00F00DC5" w:rsidRDefault="00F00DC5" w:rsidP="00F00DC5">
            <w:pPr>
              <w:rPr>
                <w:b/>
                <w:sz w:val="16"/>
              </w:rPr>
            </w:pPr>
            <w:r w:rsidRPr="00F00DC5">
              <w:rPr>
                <w:b/>
                <w:sz w:val="16"/>
              </w:rPr>
              <w:t>Дата и время предупреждения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ТП-1284, Бассейн школы,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Гимназия №87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&lt; Каляева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ЭПУ неж.пом. гр. Краснюка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Каляева пр. 58-70,59-67;Бабушкина 39-49;Каляева 215-227;Красных партизан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Рылеева 37-47;Каляева пр. 48-56,43-53;Бабушкина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Админ.здан.Радио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Ростпотребнадзор( по  правам  потребителя)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НЕЖ.ПОМЕЩ. гр.КАЗАКОВОЙ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Неж.пом. гр.Сарыева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РЭП- 25  жил.дом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Рашпилевская;49  8-918-679-92-45 директор Басалаев А.Ю.   ГИМНАЗИЧЕСКАЯ,49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Офис  пр.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Офис  пр. Терещенко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Союз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Гимназическая,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Неж.пом.ООО " КМУС-2 ТЭО"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8-918-015-09-10  Лаврентьев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Нежил.помещ.гр. Недыловой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 Астраханьгазпром"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Гимназическая,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"Центр  содействия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Неж.помещ. Табачковой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Реставрац.памятников истор. и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Рашпилевская-Гимназическая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Гимназическая 32-32,51-59;Рашпилевская 40-44,49-51;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"Гэллэри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Детс.юнешск.клуб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Неж. помещ. гр. Паталашкиной,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ЭПУ неж.пом. гр.Поталашкиной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Стройучет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Стройучет кафе  гр. Переверзева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ТП-738, Стройучёт 70 Лет Октября,30/1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Бассеин ТСЖ"Юбилейное"ЗАО"А-Элита"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№87  к"А"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8961-597-23-00 -зам. дир.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8909-444-04-53 -зам.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стройучет Фитнес-клуб,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13:00-17:00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ул.Виноградная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Виноградная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Частн.дм  гр. Кауниди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Частн.дом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ДНТ "Новознаменское"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9:00-16:00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С/ т "Рассвет"Северское ООО "Агропромэнерго"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"Агропромэнерго"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УК "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Сормовский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ГУК"Краснодар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Сормовская,165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Украинская 62-62;Кирова 354-360;Куренная 73-83,44-46;Пролетарская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Сычевая 55-75,28-46;Фадеева 389-389;8 марта 43-43;Кирова 341-349,346-354</w:t>
            </w:r>
            <w:r>
              <w:rPr>
                <w:sz w:val="16"/>
              </w:rPr>
              <w:lastRenderedPageBreak/>
              <w:t>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Северо-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321-329,386-394;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"Радуга"автоматика;банкетный зал"Вернисаж",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"Вернисаж" банкетн.зал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"Шаурма"-закусочная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Украинская 59-87,44-70;Фадеева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Фадеева 409-409;Кирова 360-362;Бершанской 396-400;Пролетарская 121-125,122-126,83-83;1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Вокзальная 4-6;Украинская 2-10,1-9;Черноморская 86-90,99-117;Бершанской 329-329;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Карасунская,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Украинская 12-42,11-57;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Вокзальная 29-33,6-6;Фрунзе 2-40;Черноморская 92-92,117-119;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</w:t>
            </w:r>
            <w:r>
              <w:rPr>
                <w:sz w:val="16"/>
              </w:rPr>
              <w:lastRenderedPageBreak/>
              <w:t>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</w:t>
            </w:r>
            <w:r>
              <w:rPr>
                <w:sz w:val="16"/>
              </w:rPr>
              <w:lastRenderedPageBreak/>
              <w:t>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Карасунская 2</w:t>
            </w:r>
            <w:r>
              <w:rPr>
                <w:sz w:val="16"/>
              </w:rPr>
              <w:lastRenderedPageBreak/>
              <w:t>7</w:t>
            </w:r>
            <w:r>
              <w:rPr>
                <w:sz w:val="16"/>
              </w:rPr>
              <w:lastRenderedPageBreak/>
              <w:t>4-278,397-427;1 Мая 2-14,1-19;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цветочн.маг-н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"Крамос-23" произв.-коммерч.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ул.Фадеева,290,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Пост ГИБДД КПМ </w:t>
            </w:r>
            <w:r>
              <w:rPr>
                <w:sz w:val="16"/>
              </w:rPr>
              <w:lastRenderedPageBreak/>
              <w:t>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Темрюк-Кр-р-Кропоткин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Юта-сервис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Аптека гр.Усольцева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Пластунская 10-30,1-35;Казачья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Жил.дом гр. Сизикина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 ,кафе,клуб,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 ,кафе,клуб,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 -кафе  гр. 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"Интера"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Сторожевая 52-64,52-64;Вольная 33-39;1 Сторожевая 45-45;Шереметьевская 34-40;Уманская 52-66,53-65;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9:00-12:00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Радужный пр. 2-12,17-27;Радужная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ПАО МТС  баз.сот.связи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 гр.Шилова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Спокойная 15-15,1-5;9 тихая 11-11;5 дорожная 47-47;Кубанская 14-16,21-39;Депутатская 21-43,2-16;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ул.Ромашковая,5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Квартира  гр.Финклера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Многокварт.ж/д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Многокв.жил.дом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Жил.дом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"Санлюкс",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 пом .Касторного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ТСЖ"Тополёк"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</w:t>
            </w:r>
            <w:r w:rsidRPr="00F00DC5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ТП-1032, Аксайская  40-4</w:t>
            </w:r>
            <w:r>
              <w:rPr>
                <w:sz w:val="16"/>
              </w:rPr>
              <w:lastRenderedPageBreak/>
              <w:t>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ТСЖ " Т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ТСЖ"Мир"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Жил. дом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ул.Красюка,49,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Жил.дом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Белозерного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Прекрасная 42-56,3-13,24-30;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пер.Героев 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Сукасян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Хоз.постр. лит.Г1 гр..Оганисян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2-40,1-39;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Школьная 30-64,13-15;Тихий пер. 2-22,1-9;Веселый пер. 21-49,20-38;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пер.Ленинский,19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админ.офисное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"Актон",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Митинская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гр.Тимов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"Кубаньмонтажсервис-В" Парфёнов А,Н,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ЭП</w:t>
            </w:r>
            <w:r>
              <w:rPr>
                <w:sz w:val="16"/>
              </w:rPr>
              <w:lastRenderedPageBreak/>
              <w:t>У для стр-ва магазина  церк.утвари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пос."Водники"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 помещен.  гр.Саркисовой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Хоз.постройки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Северная 594-596;Отрадная 27-43,26-34;Передовая 2-36,9-23,1-5;9 мая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Гудимы-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задержан.транс.-та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Суворова- пер.Тракторный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Тракторный пер. 1-17,6-6;Суво</w:t>
            </w:r>
            <w:r>
              <w:rPr>
                <w:sz w:val="16"/>
              </w:rPr>
              <w:lastRenderedPageBreak/>
              <w:t>рова 1-5;Гудимы 1-17,33-33,14-16,24-24;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Магазин СТО , Суворова,47/ пер.Тракторный,17/1,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Неж.пом. ООО " 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Суворова,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литер Л,Д1 - пер.Тракторный,17/1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Павильон 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 ,ж/д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Неж. пом. гр.Тесленко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 ,ж/д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 ,ж/д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 ,ж/д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 ,ж/д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Быт: Гудимы 35-49,26-26;Насыпной пер. 2-18,1-21;Седина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F00DC5" w:rsidRPr="00F00DC5" w:rsidTr="00F00D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 w:rsidRPr="00F00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Тепловой пункт,  Гудимы,26, [2]</w:t>
            </w:r>
          </w:p>
        </w:tc>
        <w:tc>
          <w:tcPr>
            <w:tcW w:w="2464" w:type="dxa"/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0DC5" w:rsidRPr="00F00DC5" w:rsidRDefault="00F00DC5" w:rsidP="00F00DC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</w:tbl>
    <w:p w:rsidR="004F2787" w:rsidRDefault="00F00DC5" w:rsidP="00F00DC5">
      <w:pPr>
        <w:pStyle w:val="1"/>
      </w:pPr>
      <w:r>
        <w:t>Всего: 195</w:t>
      </w:r>
    </w:p>
    <w:sectPr w:rsidR="004F2787" w:rsidSect="00F00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5"/>
    <w:rsid w:val="004F278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2022-04-15T10:15:00Z</dcterms:created>
  <dcterms:modified xsi:type="dcterms:W3CDTF">2022-04-15T10:17:00Z</dcterms:modified>
</cp:coreProperties>
</file>