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F2" w:rsidRDefault="005444F2" w:rsidP="005444F2">
      <w:pPr>
        <w:pStyle w:val="1"/>
      </w:pPr>
      <w:r>
        <w:t>Потребители для предупреждения на 17.04.2022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444F2" w:rsidRPr="005444F2" w:rsidTr="00544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444F2" w:rsidRPr="005444F2" w:rsidRDefault="005444F2" w:rsidP="005444F2">
            <w:pPr>
              <w:rPr>
                <w:b/>
                <w:sz w:val="16"/>
              </w:rPr>
            </w:pPr>
            <w:r w:rsidRPr="005444F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444F2" w:rsidRPr="005444F2" w:rsidRDefault="005444F2" w:rsidP="005444F2">
            <w:pPr>
              <w:rPr>
                <w:b/>
                <w:sz w:val="16"/>
              </w:rPr>
            </w:pPr>
            <w:bookmarkStart w:id="0" w:name="_GoBack"/>
            <w:bookmarkEnd w:id="0"/>
            <w:r w:rsidRPr="005444F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444F2" w:rsidRPr="005444F2" w:rsidRDefault="005444F2" w:rsidP="005444F2">
            <w:pPr>
              <w:rPr>
                <w:b/>
                <w:sz w:val="16"/>
              </w:rPr>
            </w:pPr>
            <w:r w:rsidRPr="005444F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444F2" w:rsidRPr="005444F2" w:rsidRDefault="005444F2" w:rsidP="005444F2">
            <w:pPr>
              <w:rPr>
                <w:b/>
                <w:sz w:val="16"/>
              </w:rPr>
            </w:pPr>
            <w:r w:rsidRPr="005444F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444F2" w:rsidRPr="005444F2" w:rsidRDefault="005444F2" w:rsidP="005444F2">
            <w:pPr>
              <w:rPr>
                <w:b/>
                <w:sz w:val="16"/>
              </w:rPr>
            </w:pPr>
            <w:r w:rsidRPr="005444F2">
              <w:rPr>
                <w:b/>
                <w:sz w:val="16"/>
              </w:rPr>
              <w:t>Дата и время предупреждения</w:t>
            </w:r>
          </w:p>
        </w:tc>
      </w:tr>
      <w:tr w:rsidR="005444F2" w:rsidRPr="005444F2" w:rsidTr="00544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4F2" w:rsidRPr="005444F2" w:rsidRDefault="005444F2" w:rsidP="005444F2">
            <w:pPr>
              <w:rPr>
                <w:sz w:val="16"/>
              </w:rPr>
            </w:pPr>
            <w:r w:rsidRPr="005444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ТП-666, Айвазовского,94  " Магнит",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4F2" w:rsidRPr="005444F2" w:rsidRDefault="005444F2" w:rsidP="005444F2">
            <w:pPr>
              <w:rPr>
                <w:sz w:val="16"/>
              </w:rPr>
            </w:pPr>
            <w:r>
              <w:rPr>
                <w:sz w:val="16"/>
              </w:rPr>
              <w:t xml:space="preserve"> 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4F2" w:rsidRPr="005444F2" w:rsidRDefault="005444F2" w:rsidP="005444F2">
            <w:pPr>
              <w:rPr>
                <w:sz w:val="16"/>
              </w:rPr>
            </w:pPr>
            <w:r>
              <w:rPr>
                <w:sz w:val="16"/>
              </w:rPr>
              <w:t>Айвазовского,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4F2" w:rsidRPr="005444F2" w:rsidRDefault="005444F2" w:rsidP="005444F2">
            <w:pPr>
              <w:rPr>
                <w:sz w:val="16"/>
              </w:rPr>
            </w:pPr>
            <w:r>
              <w:rPr>
                <w:sz w:val="16"/>
              </w:rPr>
              <w:t>Бургасская,20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4F2" w:rsidRPr="005444F2" w:rsidRDefault="005444F2" w:rsidP="005444F2">
            <w:pPr>
              <w:rPr>
                <w:sz w:val="16"/>
              </w:rPr>
            </w:pPr>
            <w:r>
              <w:rPr>
                <w:sz w:val="16"/>
              </w:rPr>
              <w:t>17.04.2022 9:00-19:00</w:t>
            </w:r>
          </w:p>
        </w:tc>
      </w:tr>
      <w:tr w:rsidR="005444F2" w:rsidRPr="005444F2" w:rsidTr="00544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4F2" w:rsidRPr="005444F2" w:rsidRDefault="005444F2" w:rsidP="005444F2">
            <w:pPr>
              <w:rPr>
                <w:sz w:val="16"/>
              </w:rPr>
            </w:pPr>
            <w:r w:rsidRPr="005444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ТП-666, Бургасская,13  лоток.   "Мегафон",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4F2" w:rsidRPr="005444F2" w:rsidRDefault="005444F2" w:rsidP="005444F2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4F2" w:rsidRPr="005444F2" w:rsidRDefault="005444F2" w:rsidP="005444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4F2" w:rsidRPr="005444F2" w:rsidRDefault="005444F2" w:rsidP="005444F2">
            <w:pPr>
              <w:rPr>
                <w:sz w:val="16"/>
              </w:rPr>
            </w:pPr>
            <w:r>
              <w:rPr>
                <w:sz w:val="16"/>
              </w:rPr>
              <w:t>от "Мегафона"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4F2" w:rsidRPr="005444F2" w:rsidRDefault="005444F2" w:rsidP="005444F2">
            <w:pPr>
              <w:rPr>
                <w:sz w:val="16"/>
              </w:rPr>
            </w:pPr>
            <w:r>
              <w:rPr>
                <w:sz w:val="16"/>
              </w:rPr>
              <w:t>17.04.2022 9:00-19:00</w:t>
            </w:r>
          </w:p>
        </w:tc>
      </w:tr>
      <w:tr w:rsidR="005444F2" w:rsidRPr="005444F2" w:rsidTr="00544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4F2" w:rsidRPr="005444F2" w:rsidRDefault="005444F2" w:rsidP="005444F2">
            <w:pPr>
              <w:rPr>
                <w:sz w:val="16"/>
              </w:rPr>
            </w:pPr>
            <w:r w:rsidRPr="005444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ТП-666, Бургасская,13  лоток.   "Мегафон",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4F2" w:rsidRPr="005444F2" w:rsidRDefault="005444F2" w:rsidP="005444F2">
            <w:pPr>
              <w:rPr>
                <w:sz w:val="16"/>
              </w:rPr>
            </w:pPr>
            <w:r>
              <w:rPr>
                <w:sz w:val="16"/>
              </w:rPr>
              <w:t>Базовая станция сотовой связи  МЕГАФОН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4F2" w:rsidRPr="005444F2" w:rsidRDefault="005444F2" w:rsidP="005444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4F2" w:rsidRPr="005444F2" w:rsidRDefault="005444F2" w:rsidP="00544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4F2" w:rsidRPr="005444F2" w:rsidRDefault="005444F2" w:rsidP="005444F2">
            <w:pPr>
              <w:rPr>
                <w:sz w:val="16"/>
              </w:rPr>
            </w:pPr>
            <w:r>
              <w:rPr>
                <w:sz w:val="16"/>
              </w:rPr>
              <w:t>17.04.2022 9:00-19:00</w:t>
            </w:r>
          </w:p>
        </w:tc>
      </w:tr>
      <w:tr w:rsidR="005444F2" w:rsidRPr="005444F2" w:rsidTr="00544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4F2" w:rsidRPr="005444F2" w:rsidRDefault="005444F2" w:rsidP="005444F2">
            <w:pPr>
              <w:rPr>
                <w:sz w:val="16"/>
              </w:rPr>
            </w:pPr>
            <w:r w:rsidRPr="005444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ТП-666, Главный корпус,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4F2" w:rsidRPr="005444F2" w:rsidRDefault="005444F2" w:rsidP="005444F2">
            <w:pPr>
              <w:rPr>
                <w:sz w:val="16"/>
              </w:rPr>
            </w:pPr>
            <w:r>
              <w:rPr>
                <w:sz w:val="16"/>
              </w:rPr>
              <w:t>Онкологический диспансер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4F2" w:rsidRPr="005444F2" w:rsidRDefault="005444F2" w:rsidP="005444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4F2" w:rsidRPr="005444F2" w:rsidRDefault="005444F2" w:rsidP="005444F2">
            <w:pPr>
              <w:rPr>
                <w:sz w:val="16"/>
              </w:rPr>
            </w:pPr>
            <w:r>
              <w:rPr>
                <w:sz w:val="16"/>
              </w:rPr>
              <w:t>227-04-46;233-68-18 сек.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4F2" w:rsidRPr="005444F2" w:rsidRDefault="005444F2" w:rsidP="005444F2">
            <w:pPr>
              <w:rPr>
                <w:sz w:val="16"/>
              </w:rPr>
            </w:pPr>
            <w:r>
              <w:rPr>
                <w:sz w:val="16"/>
              </w:rPr>
              <w:t>17.04.2022 9:00-19:00</w:t>
            </w:r>
          </w:p>
        </w:tc>
      </w:tr>
      <w:tr w:rsidR="005444F2" w:rsidRPr="005444F2" w:rsidTr="00544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4F2" w:rsidRPr="005444F2" w:rsidRDefault="005444F2" w:rsidP="005444F2">
            <w:pPr>
              <w:rPr>
                <w:sz w:val="16"/>
              </w:rPr>
            </w:pPr>
            <w:r w:rsidRPr="005444F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ТП-666, Димитрова,144 ВНС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4F2" w:rsidRPr="005444F2" w:rsidRDefault="005444F2" w:rsidP="005444F2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4F2" w:rsidRPr="005444F2" w:rsidRDefault="005444F2" w:rsidP="005444F2">
            <w:pPr>
              <w:rPr>
                <w:sz w:val="16"/>
              </w:rPr>
            </w:pPr>
            <w:r>
              <w:rPr>
                <w:sz w:val="16"/>
              </w:rPr>
              <w:t>Димитрова,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4F2" w:rsidRPr="005444F2" w:rsidRDefault="005444F2" w:rsidP="00544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4F2" w:rsidRPr="005444F2" w:rsidRDefault="005444F2" w:rsidP="005444F2">
            <w:pPr>
              <w:rPr>
                <w:sz w:val="16"/>
              </w:rPr>
            </w:pPr>
            <w:r>
              <w:rPr>
                <w:sz w:val="16"/>
              </w:rPr>
              <w:t>17.04.2022 9:00-19:00</w:t>
            </w:r>
          </w:p>
        </w:tc>
      </w:tr>
      <w:tr w:rsidR="005444F2" w:rsidRPr="005444F2" w:rsidTr="00544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4F2" w:rsidRPr="005444F2" w:rsidRDefault="005444F2" w:rsidP="005444F2">
            <w:pPr>
              <w:rPr>
                <w:sz w:val="16"/>
              </w:rPr>
            </w:pPr>
            <w:r w:rsidRPr="005444F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ТП-666, Димитрова,144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4F2" w:rsidRPr="005444F2" w:rsidRDefault="005444F2" w:rsidP="005444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ольшой</w:t>
            </w:r>
            <w:proofErr w:type="spellEnd"/>
            <w:r>
              <w:rPr>
                <w:sz w:val="16"/>
              </w:rPr>
              <w:t xml:space="preserve">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4F2" w:rsidRPr="005444F2" w:rsidRDefault="005444F2" w:rsidP="005444F2">
            <w:pPr>
              <w:rPr>
                <w:sz w:val="16"/>
              </w:rPr>
            </w:pPr>
            <w:r>
              <w:rPr>
                <w:sz w:val="16"/>
              </w:rPr>
              <w:t>Димитрова,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4F2" w:rsidRPr="005444F2" w:rsidRDefault="005444F2" w:rsidP="00544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4F2" w:rsidRPr="005444F2" w:rsidRDefault="005444F2" w:rsidP="005444F2">
            <w:pPr>
              <w:rPr>
                <w:sz w:val="16"/>
              </w:rPr>
            </w:pPr>
            <w:r>
              <w:rPr>
                <w:sz w:val="16"/>
              </w:rPr>
              <w:t>17.04.2022 9:00-19:00</w:t>
            </w:r>
          </w:p>
        </w:tc>
      </w:tr>
      <w:tr w:rsidR="005444F2" w:rsidRPr="005444F2" w:rsidTr="00544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4F2" w:rsidRPr="005444F2" w:rsidRDefault="005444F2" w:rsidP="005444F2">
            <w:pPr>
              <w:rPr>
                <w:sz w:val="16"/>
              </w:rPr>
            </w:pPr>
            <w:r w:rsidRPr="005444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ТП-666, Лабораторный корпус,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4F2" w:rsidRPr="005444F2" w:rsidRDefault="005444F2" w:rsidP="005444F2">
            <w:pPr>
              <w:rPr>
                <w:sz w:val="16"/>
              </w:rPr>
            </w:pPr>
            <w:r>
              <w:rPr>
                <w:sz w:val="16"/>
              </w:rPr>
              <w:t>Онкологический диспансер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4F2" w:rsidRPr="005444F2" w:rsidRDefault="005444F2" w:rsidP="005444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4F2" w:rsidRPr="005444F2" w:rsidRDefault="005444F2" w:rsidP="005444F2">
            <w:pPr>
              <w:rPr>
                <w:sz w:val="16"/>
              </w:rPr>
            </w:pPr>
            <w:r>
              <w:rPr>
                <w:sz w:val="16"/>
              </w:rPr>
              <w:t>227-04-46;233-68-18 сек.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4F2" w:rsidRPr="005444F2" w:rsidRDefault="005444F2" w:rsidP="005444F2">
            <w:pPr>
              <w:rPr>
                <w:sz w:val="16"/>
              </w:rPr>
            </w:pPr>
            <w:r>
              <w:rPr>
                <w:sz w:val="16"/>
              </w:rPr>
              <w:t>17.04.2022 9:00-19:00</w:t>
            </w:r>
          </w:p>
        </w:tc>
      </w:tr>
      <w:tr w:rsidR="005444F2" w:rsidRPr="005444F2" w:rsidTr="00544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4F2" w:rsidRPr="005444F2" w:rsidRDefault="005444F2" w:rsidP="005444F2">
            <w:pPr>
              <w:rPr>
                <w:sz w:val="16"/>
              </w:rPr>
            </w:pPr>
            <w:r w:rsidRPr="005444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ТП-666, Пищеблок,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4F2" w:rsidRPr="005444F2" w:rsidRDefault="005444F2" w:rsidP="005444F2">
            <w:pPr>
              <w:rPr>
                <w:sz w:val="16"/>
              </w:rPr>
            </w:pPr>
            <w:r>
              <w:rPr>
                <w:sz w:val="16"/>
              </w:rPr>
              <w:t>Онкологический диспансер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4F2" w:rsidRPr="005444F2" w:rsidRDefault="005444F2" w:rsidP="005444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4F2" w:rsidRPr="005444F2" w:rsidRDefault="005444F2" w:rsidP="005444F2">
            <w:pPr>
              <w:rPr>
                <w:sz w:val="16"/>
              </w:rPr>
            </w:pPr>
            <w:r>
              <w:rPr>
                <w:sz w:val="16"/>
              </w:rPr>
              <w:t>227-04-46;233-68-18 сек.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4F2" w:rsidRPr="005444F2" w:rsidRDefault="005444F2" w:rsidP="005444F2">
            <w:pPr>
              <w:rPr>
                <w:sz w:val="16"/>
              </w:rPr>
            </w:pPr>
            <w:r>
              <w:rPr>
                <w:sz w:val="16"/>
              </w:rPr>
              <w:t>17.04.2022 9:00-19:00</w:t>
            </w:r>
          </w:p>
        </w:tc>
      </w:tr>
      <w:tr w:rsidR="005444F2" w:rsidRPr="005444F2" w:rsidTr="00544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4F2" w:rsidRPr="005444F2" w:rsidRDefault="005444F2" w:rsidP="005444F2">
            <w:pPr>
              <w:rPr>
                <w:sz w:val="16"/>
              </w:rPr>
            </w:pPr>
            <w:r w:rsidRPr="005444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ТП-666, Подбор автоэмали на Димитрова,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4F2" w:rsidRPr="005444F2" w:rsidRDefault="005444F2" w:rsidP="005444F2">
            <w:pPr>
              <w:rPr>
                <w:sz w:val="16"/>
              </w:rPr>
            </w:pPr>
            <w:r>
              <w:rPr>
                <w:sz w:val="16"/>
              </w:rPr>
              <w:t>Автомастерская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4F2" w:rsidRPr="005444F2" w:rsidRDefault="005444F2" w:rsidP="005444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4F2" w:rsidRPr="005444F2" w:rsidRDefault="005444F2" w:rsidP="00544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4F2" w:rsidRPr="005444F2" w:rsidRDefault="005444F2" w:rsidP="005444F2">
            <w:pPr>
              <w:rPr>
                <w:sz w:val="16"/>
              </w:rPr>
            </w:pPr>
            <w:r>
              <w:rPr>
                <w:sz w:val="16"/>
              </w:rPr>
              <w:t>17.04.2022 9:00-19:00</w:t>
            </w:r>
          </w:p>
        </w:tc>
      </w:tr>
      <w:tr w:rsidR="005444F2" w:rsidRPr="005444F2" w:rsidTr="005444F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5444F2" w:rsidRPr="005444F2" w:rsidRDefault="005444F2" w:rsidP="005444F2">
            <w:pPr>
              <w:rPr>
                <w:sz w:val="16"/>
              </w:rPr>
            </w:pPr>
            <w:r w:rsidRPr="005444F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ТП-666, Пристройка к </w:t>
            </w:r>
            <w:proofErr w:type="spellStart"/>
            <w:r>
              <w:rPr>
                <w:sz w:val="16"/>
              </w:rPr>
              <w:t>кардиологич</w:t>
            </w:r>
            <w:proofErr w:type="spellEnd"/>
            <w:r>
              <w:rPr>
                <w:sz w:val="16"/>
              </w:rPr>
              <w:t xml:space="preserve">. корп. краевого </w:t>
            </w:r>
            <w:proofErr w:type="spellStart"/>
            <w:r>
              <w:rPr>
                <w:sz w:val="16"/>
              </w:rPr>
              <w:t>онкологич</w:t>
            </w:r>
            <w:proofErr w:type="spellEnd"/>
            <w:r>
              <w:rPr>
                <w:sz w:val="16"/>
              </w:rPr>
              <w:t>. диспансера , [20]</w:t>
            </w:r>
          </w:p>
        </w:tc>
        <w:tc>
          <w:tcPr>
            <w:tcW w:w="2464" w:type="dxa"/>
            <w:shd w:val="clear" w:color="auto" w:fill="E6E6E6"/>
          </w:tcPr>
          <w:p w:rsidR="005444F2" w:rsidRPr="005444F2" w:rsidRDefault="005444F2" w:rsidP="005444F2">
            <w:pPr>
              <w:rPr>
                <w:sz w:val="16"/>
              </w:rPr>
            </w:pPr>
            <w:r>
              <w:rPr>
                <w:sz w:val="16"/>
              </w:rPr>
              <w:t>Онкологический диспансер</w:t>
            </w:r>
          </w:p>
        </w:tc>
        <w:tc>
          <w:tcPr>
            <w:tcW w:w="2464" w:type="dxa"/>
            <w:shd w:val="clear" w:color="auto" w:fill="E6E6E6"/>
          </w:tcPr>
          <w:p w:rsidR="005444F2" w:rsidRPr="005444F2" w:rsidRDefault="005444F2" w:rsidP="005444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shd w:val="clear" w:color="auto" w:fill="E6E6E6"/>
          </w:tcPr>
          <w:p w:rsidR="005444F2" w:rsidRPr="005444F2" w:rsidRDefault="005444F2" w:rsidP="005444F2">
            <w:pPr>
              <w:rPr>
                <w:sz w:val="16"/>
              </w:rPr>
            </w:pPr>
            <w:r>
              <w:rPr>
                <w:sz w:val="16"/>
              </w:rPr>
              <w:t>227-04-46;233-68-18 сек.</w:t>
            </w:r>
          </w:p>
        </w:tc>
        <w:tc>
          <w:tcPr>
            <w:tcW w:w="2465" w:type="dxa"/>
            <w:shd w:val="clear" w:color="auto" w:fill="E6E6E6"/>
          </w:tcPr>
          <w:p w:rsidR="005444F2" w:rsidRPr="005444F2" w:rsidRDefault="005444F2" w:rsidP="005444F2">
            <w:pPr>
              <w:rPr>
                <w:sz w:val="16"/>
              </w:rPr>
            </w:pPr>
            <w:r>
              <w:rPr>
                <w:sz w:val="16"/>
              </w:rPr>
              <w:t>17.04.2022 9:00-19:00</w:t>
            </w:r>
          </w:p>
        </w:tc>
      </w:tr>
    </w:tbl>
    <w:p w:rsidR="004F2787" w:rsidRDefault="005444F2" w:rsidP="005444F2">
      <w:pPr>
        <w:pStyle w:val="1"/>
      </w:pPr>
      <w:r>
        <w:t>Всего: 10</w:t>
      </w:r>
    </w:p>
    <w:sectPr w:rsidR="004F2787" w:rsidSect="005444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F2"/>
    <w:rsid w:val="004F2787"/>
    <w:rsid w:val="0054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2022-04-15T10:14:00Z</dcterms:created>
  <dcterms:modified xsi:type="dcterms:W3CDTF">2022-04-15T10:16:00Z</dcterms:modified>
</cp:coreProperties>
</file>