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2F" w:rsidRDefault="0030352F" w:rsidP="0030352F">
      <w:pPr>
        <w:pStyle w:val="1"/>
      </w:pPr>
      <w:r>
        <w:t>Потребители для предупреждения на 14.04.2022 (ЕДДС</w:t>
      </w:r>
      <w:proofErr w:type="gramStart"/>
      <w:r>
        <w:t>)Т</w:t>
      </w:r>
      <w:proofErr w:type="gramEnd"/>
      <w:r>
        <w:t>елефонограмма №66 от 13.04.2022гг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352F" w:rsidRPr="0030352F" w:rsidRDefault="0030352F" w:rsidP="0030352F">
            <w:pPr>
              <w:rPr>
                <w:b/>
                <w:sz w:val="16"/>
              </w:rPr>
            </w:pPr>
            <w:r w:rsidRPr="003035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352F" w:rsidRPr="0030352F" w:rsidRDefault="0030352F" w:rsidP="0030352F">
            <w:pPr>
              <w:rPr>
                <w:b/>
                <w:sz w:val="16"/>
              </w:rPr>
            </w:pPr>
            <w:r w:rsidRPr="003035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352F" w:rsidRPr="0030352F" w:rsidRDefault="0030352F" w:rsidP="0030352F">
            <w:pPr>
              <w:rPr>
                <w:b/>
                <w:sz w:val="16"/>
              </w:rPr>
            </w:pPr>
            <w:r w:rsidRPr="003035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352F" w:rsidRPr="0030352F" w:rsidRDefault="0030352F" w:rsidP="0030352F">
            <w:pPr>
              <w:rPr>
                <w:b/>
                <w:sz w:val="16"/>
              </w:rPr>
            </w:pPr>
            <w:r w:rsidRPr="0030352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352F" w:rsidRPr="0030352F" w:rsidRDefault="0030352F" w:rsidP="0030352F">
            <w:pPr>
              <w:rPr>
                <w:b/>
                <w:sz w:val="16"/>
              </w:rPr>
            </w:pPr>
            <w:r w:rsidRPr="0030352F">
              <w:rPr>
                <w:b/>
                <w:sz w:val="16"/>
              </w:rPr>
              <w:t>Дата и время предупреждения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187-199,201-209;Новомарьинский пр. 4-10,1-9;Северная 233-245;Тургенева 44-60,62-62;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311-325,264-276;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164-182;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153-163,150-160;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249-249,236-262;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Власова 38-50,43-55;Урицкого 130-130;Каляева 169-173,157-165;Каляева пр. 40-44,33-37,32-34,25-27;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Власова 41-41;Рылеева 38-52;Урицкого 175-209,134-152;Каляева пр.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40-58,39-51;Урицкого 106-106,167-171,112-126,139-143;Каляева 127-155,159-159;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ТП-1284, Бассейн школы,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Гимназия №87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 Север  магазин 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10,11.12,13,47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арчо</w:t>
            </w:r>
            <w:proofErr w:type="spellEnd"/>
            <w:r>
              <w:rPr>
                <w:sz w:val="16"/>
              </w:rPr>
              <w:t xml:space="preserve">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Речная,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70,72,74,76,78;Речная,17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Зеленский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Индустриальная 70-78;Речная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Индустриальная,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82 ,Станкостроительная,24,26,26/а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Ж/д 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ургенева,172 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Гостиница "Бизнес  Отель"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 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зержинского,99 Ж/д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9:00-12:00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9:00-12:00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2 ЛИНИЯ - ШКОЛА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Рылеева 19-19,18-36;Урицкого 173-173;1 Линия 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Бабушкина,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Бабушкина 3-33,4-34;1 Линия 119-127,151-163,88-110;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ЧОП " Нева" пост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gramStart"/>
            <w:r>
              <w:rPr>
                <w:sz w:val="16"/>
              </w:rPr>
              <w:t>Линия-Красных</w:t>
            </w:r>
            <w:proofErr w:type="gramEnd"/>
            <w:r>
              <w:rPr>
                <w:sz w:val="16"/>
              </w:rPr>
              <w:t xml:space="preserve"> Партизан (клумба)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АЧАРЯН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2 Линия,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Неж.здан.лит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,Н1 гр. 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2 Линия,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Бабушкина 2-2,165-185,129-149;Трубилина 120-170,122-170;2 Линия 122-170;Рылеева 2-16;1 Линия 123-149,165-185;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АИСТ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  <w:proofErr w:type="spellStart"/>
            <w:r>
              <w:rPr>
                <w:sz w:val="16"/>
              </w:rPr>
              <w:t>ф."ВЕНТА</w:t>
            </w:r>
            <w:proofErr w:type="spellEnd"/>
            <w:r>
              <w:rPr>
                <w:sz w:val="16"/>
              </w:rPr>
              <w:t>"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Бабушкина,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"ДУЭТ"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Бабушкина,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азарько</w:t>
            </w:r>
            <w:proofErr w:type="spellEnd"/>
            <w:r>
              <w:rPr>
                <w:sz w:val="16"/>
              </w:rPr>
              <w:t xml:space="preserve"> И.Т.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Бабушкина, 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ТП-832,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Бабушкина 35-35,34-42;Урицкого 211-255,154-174;Рылеева 1-47;Каляева пр. 48-56,41-53;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РЕЧНАЯ 3,4,6,8;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10:00-16:00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Седин-быт</w:t>
            </w:r>
            <w:proofErr w:type="gramEnd"/>
            <w:r>
              <w:rPr>
                <w:sz w:val="16"/>
              </w:rPr>
              <w:t>" Семейное  общежитие №2 з-да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10:00-16:00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10:00-16:00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 Станкостроиительная,12,14, Речная,4,6,8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10:00-16:00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Маг-н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ГУК" Краснодар 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Волжская,12,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Днепровская,1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ДДУ № 181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 xml:space="preserve">" </w:t>
            </w:r>
            <w:r>
              <w:rPr>
                <w:sz w:val="16"/>
              </w:rPr>
              <w:lastRenderedPageBreak/>
              <w:t>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2-30,21-31,1-17;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Еврономер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иммерман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2-20,1-27;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Мира 55-79,56-78;Ярославская 133-139,122-140;Крылатая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админ-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Абанина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Серегина 51-73,50-78;Репинская 39-67,52-66;Лаврова Леонида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2363615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1 Мая 2-14,1-19;Карасунская 397-427,274-278;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 РВУ,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12:00-17:00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ИП Сердюков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 780/1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с автомойкой пр. </w:t>
            </w:r>
            <w:proofErr w:type="spellStart"/>
            <w:r>
              <w:rPr>
                <w:sz w:val="16"/>
              </w:rPr>
              <w:t>Джавалян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 776/1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армосян</w:t>
            </w:r>
            <w:proofErr w:type="spellEnd"/>
            <w:r>
              <w:rPr>
                <w:sz w:val="16"/>
              </w:rPr>
              <w:t xml:space="preserve"> Ж.А.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Большевистская, 377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"Кубань Лада"  ИП  </w:t>
            </w:r>
            <w:proofErr w:type="spellStart"/>
            <w:r>
              <w:rPr>
                <w:sz w:val="16"/>
              </w:rPr>
              <w:t>Дубцова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Ростов.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Пригородная 291-321;Большевистская 357-377;Российская 107-113,750-792;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 (аренда), "Домострой 75"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Шоссе,52,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"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Дачи,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8 км </w:t>
            </w:r>
            <w:proofErr w:type="spellStart"/>
            <w:r>
              <w:rPr>
                <w:sz w:val="16"/>
              </w:rPr>
              <w:t>Ростовкое</w:t>
            </w:r>
            <w:proofErr w:type="spellEnd"/>
            <w:r>
              <w:rPr>
                <w:sz w:val="16"/>
              </w:rPr>
              <w:t xml:space="preserve">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Кафе "Катюша"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оссийская,115,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 (аренда), МУ-4,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вкл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Школьная,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Школьная,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</w:t>
            </w:r>
            <w:proofErr w:type="spellEnd"/>
            <w:r>
              <w:rPr>
                <w:sz w:val="16"/>
              </w:rPr>
              <w:t>-я 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Школьная,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Тихий пер. 1-9,2-22;Веселый пер. 20-38,21-49;Школьная 30-64,13-15;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lastRenderedPageBreak/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Б/н,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Зоологическая,23/3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11-11;Эстонская 12-20,15-27;Литовская 12-20,11-19;Киргизская 16-28,15-27;Латышская 11-19,16-28;Карельская 2-48,5-31,1-49;Дагестанская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5-5,2-14;Эстонская 1-13,2-10;Интернациональный бул. 57-107;Красивая 32-50;Революционная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14-28;1 Мая 429-471,486-540;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58-108;Революционная 15-21,16-28;Карельская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Корчагинцев 4-4;1 Мая 453-471,500-522;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</w:t>
            </w:r>
            <w:r>
              <w:rPr>
                <w:sz w:val="16"/>
              </w:rPr>
              <w:lastRenderedPageBreak/>
              <w:t>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Литовская 1-9,2-10;Интернациональный бул. 5-55;Киргизская 2-14,1-13;Латышская 1-9,2-14;Красивая 4-30;Дагестанская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12-28;Сиреневая 15-27,12-28;Бульвар Строителей 136-190;Розовая 15-27,16-28;Тюльпанная 15-27;Новостроек 77-99;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Листопадная 1-13;Бульвар Строителей 136-136,85-127;Ольховая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Тюльпанная,5,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нар.потребления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Бульвар Строителей,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В 09 НЕТ16.09.13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Каштановая</w:t>
            </w:r>
            <w:proofErr w:type="gramEnd"/>
            <w:r>
              <w:rPr>
                <w:sz w:val="16"/>
              </w:rPr>
              <w:t xml:space="preserve"> 12-20,11-19;Бульвар Строителей 86-134;Новостроек 69-75,80-88;Тюльпанная 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Листопадная 15-27;Красноярская 131-131;Кленовая 16-28,7-19;Новостроек 53-67,49-</w:t>
            </w:r>
            <w:r>
              <w:rPr>
                <w:sz w:val="16"/>
              </w:rPr>
              <w:lastRenderedPageBreak/>
              <w:t>49;Ольховая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Новостроек,51,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Новостроек,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Шолохова 1-11,2-16;Полоцкая 2-14,1-17;Елецкая 1-15,2-18;Кармалина 1-11;Гулика 2-12,11-19;Агрохимическая 44-78,43-83;Климова 1-11,2-18;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Есенина 51-89;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9-9;Концевича 2-14,1-15;Ангарская 3-17,1-1;Алмазная 1-17,2-16;Агрохимическая 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Есенина 37-49;Гулика 15-19,14-18;Климова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Ставропольская 214-214,184-186,200-212;Таманская 135-137,132-146;Кавказская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24-28,25-43;Ковтюха 103-105,134-134;Таманская 113-133,94-128;9 января 127-129;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5-5,8-50;Дубинский пер. 2-12,1-9;Чехова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Чехова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Киоск гр. </w:t>
            </w:r>
            <w:proofErr w:type="spellStart"/>
            <w:r>
              <w:rPr>
                <w:sz w:val="16"/>
              </w:rPr>
              <w:t>Хантий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2-10,3-7;Ставропольская 34-42;Адыгейская Набережная 31-33,43-57;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Ремкипэл.наладка</w:t>
            </w:r>
            <w:proofErr w:type="spellEnd"/>
            <w:r>
              <w:rPr>
                <w:sz w:val="16"/>
              </w:rPr>
              <w:t xml:space="preserve">"-цех по </w:t>
            </w:r>
            <w:proofErr w:type="spellStart"/>
            <w:r>
              <w:rPr>
                <w:sz w:val="16"/>
              </w:rPr>
              <w:t>рем.измерит.приборов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Ставропольская 25-31,22-32;Адыгейская Набережная 7-19,2-6;Чехова 11-21,26-34;</w:t>
            </w:r>
            <w:proofErr w:type="gramStart"/>
            <w:r>
              <w:rPr>
                <w:sz w:val="16"/>
              </w:rPr>
              <w:t>Стеклотарный</w:t>
            </w:r>
            <w:proofErr w:type="gramEnd"/>
            <w:r>
              <w:rPr>
                <w:sz w:val="16"/>
              </w:rPr>
              <w:t xml:space="preserve"> пер. 2-14,1-33;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ТП-77, Ставропольская,52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  <w:tr w:rsidR="0030352F" w:rsidRPr="0030352F" w:rsidTr="003035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 w:rsidRPr="0030352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6-6,12-22;</w:t>
            </w:r>
          </w:p>
        </w:tc>
        <w:tc>
          <w:tcPr>
            <w:tcW w:w="2465" w:type="dxa"/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0352F" w:rsidRPr="0030352F" w:rsidRDefault="0030352F" w:rsidP="0030352F">
            <w:pPr>
              <w:rPr>
                <w:sz w:val="16"/>
              </w:rPr>
            </w:pPr>
            <w:r>
              <w:rPr>
                <w:sz w:val="16"/>
              </w:rPr>
              <w:t>14.04.2022 9:00-17:00</w:t>
            </w:r>
          </w:p>
        </w:tc>
      </w:tr>
    </w:tbl>
    <w:p w:rsidR="00385D95" w:rsidRDefault="0030352F" w:rsidP="0030352F">
      <w:pPr>
        <w:pStyle w:val="1"/>
      </w:pPr>
      <w:r>
        <w:t>Всего: 330</w:t>
      </w:r>
    </w:p>
    <w:sectPr w:rsidR="00385D95" w:rsidSect="00303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2F"/>
    <w:rsid w:val="0030352F"/>
    <w:rsid w:val="003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5355</Words>
  <Characters>30529</Characters>
  <Application>Microsoft Office Word</Application>
  <DocSecurity>0</DocSecurity>
  <Lines>254</Lines>
  <Paragraphs>71</Paragraphs>
  <ScaleCrop>false</ScaleCrop>
  <Company>HP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2022-04-13T10:50:00Z</dcterms:created>
  <dcterms:modified xsi:type="dcterms:W3CDTF">2022-04-13T10:52:00Z</dcterms:modified>
</cp:coreProperties>
</file>