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3" w:rsidRDefault="00FC2143" w:rsidP="00FC2143">
      <w:pPr>
        <w:pStyle w:val="1"/>
      </w:pPr>
      <w:r>
        <w:t>Потребители для предупреждения на 14.04.2022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2143" w:rsidRPr="00FC2143" w:rsidRDefault="00FC2143" w:rsidP="00FC2143">
            <w:pPr>
              <w:rPr>
                <w:b/>
                <w:sz w:val="16"/>
              </w:rPr>
            </w:pPr>
            <w:r w:rsidRPr="00FC21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2143" w:rsidRPr="00FC2143" w:rsidRDefault="00FC2143" w:rsidP="00FC2143">
            <w:pPr>
              <w:rPr>
                <w:b/>
                <w:sz w:val="16"/>
              </w:rPr>
            </w:pPr>
            <w:r w:rsidRPr="00FC21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2143" w:rsidRPr="00FC2143" w:rsidRDefault="00FC2143" w:rsidP="00FC2143">
            <w:pPr>
              <w:rPr>
                <w:b/>
                <w:sz w:val="16"/>
              </w:rPr>
            </w:pPr>
            <w:r w:rsidRPr="00FC21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2143" w:rsidRPr="00FC2143" w:rsidRDefault="00FC2143" w:rsidP="00FC2143">
            <w:pPr>
              <w:rPr>
                <w:b/>
                <w:sz w:val="16"/>
              </w:rPr>
            </w:pPr>
            <w:r w:rsidRPr="00FC21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2143" w:rsidRPr="00FC2143" w:rsidRDefault="00FC2143" w:rsidP="00FC2143">
            <w:pPr>
              <w:rPr>
                <w:b/>
                <w:sz w:val="16"/>
              </w:rPr>
            </w:pPr>
            <w:r w:rsidRPr="00FC2143">
              <w:rPr>
                <w:b/>
                <w:sz w:val="16"/>
              </w:rPr>
              <w:t>Дата и время предупреждения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2 ЛИНИЯ - ШКОЛА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1 Линия 115-115;Урицкого 173-173;Рылеева 19-19,18-36;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Бабушкина 4-34,3-33;1 Линия 88-110,119-127,151-163;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ЧОП " Нева" пост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gramStart"/>
            <w:r>
              <w:rPr>
                <w:sz w:val="16"/>
              </w:rPr>
              <w:t>Линия-Красных</w:t>
            </w:r>
            <w:proofErr w:type="gramEnd"/>
            <w:r>
              <w:rPr>
                <w:sz w:val="16"/>
              </w:rPr>
              <w:t xml:space="preserve"> Партизан (клумба)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Неж.здан.лит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,Н1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2 Линия,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2 Линия,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Бабушкина 165-185,2-2,129-149;2 Линия 122-170;1 Линия 123-149,165-185;Трубилина 120-170,122-170;Рылеева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АИСТ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  <w:proofErr w:type="spellStart"/>
            <w:r>
              <w:rPr>
                <w:sz w:val="16"/>
              </w:rPr>
              <w:t>ф."ВЕНТА</w:t>
            </w:r>
            <w:proofErr w:type="spellEnd"/>
            <w:r>
              <w:rPr>
                <w:sz w:val="16"/>
              </w:rPr>
              <w:t>" гр.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Бабушкина,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"ДУЭТ"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азарько</w:t>
            </w:r>
            <w:proofErr w:type="spellEnd"/>
            <w:r>
              <w:rPr>
                <w:sz w:val="16"/>
              </w:rPr>
              <w:t xml:space="preserve"> И.Т.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Бабушкина, 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Бабушкина 35-35,34-42;Каляева пр. 41-53,48-56;Рылеева 1-47;Урицкого 154-</w:t>
            </w:r>
            <w:r>
              <w:rPr>
                <w:sz w:val="16"/>
              </w:rPr>
              <w:lastRenderedPageBreak/>
              <w:t>174,211-255;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Маг-н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ГУК" Краснодар 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Знаменевой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Волжская,12,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Днепровская,1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ДДУ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ДДУ № 181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Сафит</w:t>
            </w:r>
            <w:proofErr w:type="spellEnd"/>
            <w:r>
              <w:rPr>
                <w:sz w:val="16"/>
              </w:rPr>
              <w:t xml:space="preserve">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Хиврич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Юго-Восточная 1-17,21-31,2-30;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Еврономер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Карла Маркса 1-27,2-20;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Крылатая 5-13;Ярославская 122-140,133-139;Мира 56-78,55-79;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Полипласт</w:t>
            </w:r>
            <w:proofErr w:type="spellEnd"/>
            <w:r>
              <w:rPr>
                <w:sz w:val="16"/>
              </w:rPr>
              <w:t xml:space="preserve">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Н/п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Территория МТФ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  <w:r>
              <w:rPr>
                <w:sz w:val="16"/>
              </w:rPr>
              <w:t xml:space="preserve"> № 232709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Мира,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Мастерская литер КК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и диспетчерская литер 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Мира,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 СКП"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ГУК"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 ул. Мира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Демченко 1-1;Мира 20-34,8-16,1-37;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Репинская 1-63,2-64;Серегина 2-18,1-17;Демченко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КНС "OZ",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КНС (Водоканал)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Мира,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Крупской,8 мастерские с пристройкой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Полевая 1-27,2-48;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ул. </w:t>
            </w:r>
            <w:proofErr w:type="spellStart"/>
            <w:r>
              <w:rPr>
                <w:sz w:val="16"/>
              </w:rPr>
              <w:t>М.Демченко</w:t>
            </w:r>
            <w:proofErr w:type="spellEnd"/>
            <w:r>
              <w:rPr>
                <w:sz w:val="16"/>
              </w:rPr>
              <w:t xml:space="preserve">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Caesar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Palace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Демченко,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ул. </w:t>
            </w:r>
            <w:proofErr w:type="spellStart"/>
            <w:r>
              <w:rPr>
                <w:sz w:val="16"/>
              </w:rPr>
              <w:t>М.Демченко</w:t>
            </w:r>
            <w:proofErr w:type="spellEnd"/>
            <w:r>
              <w:rPr>
                <w:sz w:val="16"/>
              </w:rPr>
              <w:t xml:space="preserve">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пилько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ира,6/8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вкл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надписи,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ООО "УК ЮГ",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Жил. дом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</w:t>
            </w:r>
            <w:r>
              <w:rPr>
                <w:sz w:val="16"/>
              </w:rPr>
              <w:lastRenderedPageBreak/>
              <w:t>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Зоологическая,23/3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Эстонская 15-27,12-20;Карельская 1-49,5-31,2-48;Дагестанская 16-28,15-27;Киргизская 16-28,15-27;Латышская 16-28,11-19;Литовская 11-19,12-20;Топольковый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Эстонская 2-10,1-13;Революционная 2-14,1-13;Интернациональный бул. 57-107;Красивая 32-50;Топольковый пер. 5-5,2-14;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 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33-51;Интернациональный бул. 58-108;Революционная 16-28,15-21;1 Мая 429-471,486-540;Топольковый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Корчагинцев 4-4;1 Мая 453-471,500-522;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Дагестанская 1-13,2-14;Киргизская 1-13,2-14;Латышская 1-9,2-14;Интернациональный бул. 5-55;Красивая 4-30;Литовская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12-28;Новостроек 77-99;Розовая 16-28,15-27;Тюльпанная 15-27;Сиреневая 15-27,12-28;Бульвар Строителей 136-190;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Листопадная 1-13;Ольховая 1-13,2-14;Бульвар Строителей 136-136,85-127;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Тюльпанная,5,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нар.потребления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Бульвар Строителей,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В 09 НЕТ16.09.13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Новостроек 69-75,80-88;</w:t>
            </w:r>
            <w:proofErr w:type="gramStart"/>
            <w:r>
              <w:rPr>
                <w:sz w:val="16"/>
              </w:rPr>
              <w:t>Каштановая</w:t>
            </w:r>
            <w:proofErr w:type="gramEnd"/>
            <w:r>
              <w:rPr>
                <w:sz w:val="16"/>
              </w:rPr>
              <w:t xml:space="preserve"> 11-19,12-20;Тюльпанная 10-20;Бульвар Строителей 86-134;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Кленовая 7-19,16-28;Листопадная 15-27;Ольховая 15-27,16-28;Новостроек 49-49,53-67;Красноярская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ТП-826 (аренда), ул. 1-го </w:t>
            </w:r>
            <w:r>
              <w:rPr>
                <w:sz w:val="16"/>
              </w:rPr>
              <w:lastRenderedPageBreak/>
              <w:t>Мая,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ТП-826 (аренда), ул. 1-го Мая,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ул. Новостроек,51,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Новостроек,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Кармалина</w:t>
            </w:r>
            <w:proofErr w:type="spellEnd"/>
            <w:r>
              <w:rPr>
                <w:sz w:val="16"/>
              </w:rPr>
              <w:t xml:space="preserve"> 1-11;Агрохимическая 43-83,44-78;Елецкая 1-15,2-18;Климова 2-18,1-11;Шолохова 2-16,1-11;Гулика 11-19,2-12;Полоцкая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ехтерева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Есенина,61,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Кименчиже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1-15,2-14;Агрохимическая 80-98;Ангарская 1-1,3-17;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9-9;Алмазная 2-16,1-17;Есенина 51-89;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Климова 16-20;Гулика 14-18,15-19;Есенина 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Дубинский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Милоградова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Чехова,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8-50,5-5;Чехова 24-26;Дубинский пер. 2-12,1-9;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Гаражи Чехова 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Гаражи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Чехова,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Гаражи Чехова 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Чехова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Киоск гр. </w:t>
            </w:r>
            <w:proofErr w:type="spellStart"/>
            <w:r>
              <w:rPr>
                <w:sz w:val="16"/>
              </w:rPr>
              <w:t>Хантий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Ставропольская,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Лунный</w:t>
            </w:r>
            <w:proofErr w:type="gramEnd"/>
            <w:r>
              <w:rPr>
                <w:sz w:val="16"/>
              </w:rPr>
              <w:t xml:space="preserve"> пер. 2-10,3-7;Ставропольская 34-42;Адыгейская Набережная 43-</w:t>
            </w:r>
            <w:r>
              <w:rPr>
                <w:sz w:val="16"/>
              </w:rPr>
              <w:lastRenderedPageBreak/>
              <w:t>57,31-33;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ТП-77, Ресторан "Старина  Герман",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Ресторан "Старина Герман"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Ставропольская,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EXIST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Ставропольская,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Чехова,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Парикмахерская гр. Ерошкин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Ставропольская,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Объед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Ремкипэл.наладка</w:t>
            </w:r>
            <w:proofErr w:type="spellEnd"/>
            <w:r>
              <w:rPr>
                <w:sz w:val="16"/>
              </w:rPr>
              <w:t xml:space="preserve">"-цех по </w:t>
            </w:r>
            <w:proofErr w:type="spellStart"/>
            <w:r>
              <w:rPr>
                <w:sz w:val="16"/>
              </w:rPr>
              <w:t>рем.измерит.приборов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Чехова,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Ставропольская, 29,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&lt; Ставропольская - пер. Стеклотарный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22-32,25-31;</w:t>
            </w:r>
            <w:proofErr w:type="gramStart"/>
            <w:r>
              <w:rPr>
                <w:sz w:val="16"/>
              </w:rPr>
              <w:t>Стеклотарный</w:t>
            </w:r>
            <w:proofErr w:type="gramEnd"/>
            <w:r>
              <w:rPr>
                <w:sz w:val="16"/>
              </w:rPr>
              <w:t xml:space="preserve"> пер. 1-33,2-14;Адыгейская Набережная 2-6,7-19;Чехова 26-34,11-21;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Ставропольская,24,26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Ставропольская,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ТП-77, Ставропольская,52  </w:t>
            </w: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Ставропольская,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Насосная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Чехова,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FC2143" w:rsidRPr="00FC2143" w:rsidTr="00FC21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 w:rsidRPr="00FC21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Быт: 1 линия ПРК 3-49;Чехова 12-22,6-6;</w:t>
            </w:r>
          </w:p>
        </w:tc>
        <w:tc>
          <w:tcPr>
            <w:tcW w:w="2465" w:type="dxa"/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C2143" w:rsidRPr="00FC2143" w:rsidRDefault="00FC2143" w:rsidP="00FC2143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</w:tbl>
    <w:p w:rsidR="00982043" w:rsidRDefault="00982043" w:rsidP="00FC2143">
      <w:pPr>
        <w:pStyle w:val="1"/>
      </w:pPr>
      <w:bookmarkStart w:id="0" w:name="_GoBack"/>
      <w:bookmarkEnd w:id="0"/>
    </w:p>
    <w:sectPr w:rsidR="00982043" w:rsidSect="00FC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43"/>
    <w:rsid w:val="00982043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2022-03-21T16:42:00Z</dcterms:created>
  <dcterms:modified xsi:type="dcterms:W3CDTF">2022-03-21T16:44:00Z</dcterms:modified>
</cp:coreProperties>
</file>