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84" w:rsidRDefault="007C2C84" w:rsidP="007C2C84">
      <w:pPr>
        <w:pStyle w:val="1"/>
      </w:pPr>
      <w:r>
        <w:t>Потребители для предупреждения на 13.04.2022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2C84" w:rsidRPr="007C2C84" w:rsidRDefault="007C2C84" w:rsidP="007C2C84">
            <w:pPr>
              <w:rPr>
                <w:b/>
                <w:sz w:val="16"/>
              </w:rPr>
            </w:pPr>
            <w:r w:rsidRPr="007C2C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2C84" w:rsidRPr="007C2C84" w:rsidRDefault="007C2C84" w:rsidP="007C2C84">
            <w:pPr>
              <w:rPr>
                <w:b/>
                <w:sz w:val="16"/>
              </w:rPr>
            </w:pPr>
            <w:bookmarkStart w:id="0" w:name="_GoBack"/>
            <w:bookmarkEnd w:id="0"/>
            <w:r w:rsidRPr="007C2C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2C84" w:rsidRPr="007C2C84" w:rsidRDefault="007C2C84" w:rsidP="007C2C84">
            <w:pPr>
              <w:rPr>
                <w:b/>
                <w:sz w:val="16"/>
              </w:rPr>
            </w:pPr>
            <w:r w:rsidRPr="007C2C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2C84" w:rsidRPr="007C2C84" w:rsidRDefault="007C2C84" w:rsidP="007C2C84">
            <w:pPr>
              <w:rPr>
                <w:b/>
                <w:sz w:val="16"/>
              </w:rPr>
            </w:pPr>
            <w:r w:rsidRPr="007C2C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2C84" w:rsidRPr="007C2C84" w:rsidRDefault="007C2C84" w:rsidP="007C2C84">
            <w:pPr>
              <w:rPr>
                <w:b/>
                <w:sz w:val="16"/>
              </w:rPr>
            </w:pPr>
            <w:r w:rsidRPr="007C2C84">
              <w:rPr>
                <w:b/>
                <w:sz w:val="16"/>
              </w:rPr>
              <w:t>Дата и время предупреждения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Строит-во  гостиницы  гр. Стрюковской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Кубанонабережная,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74-98;Кубанонабережная 274-278,47-47;Буденного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Баз.сот.св.№1047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звонить как в ОАО"МТС"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Баз.сот.связь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гр.Геворкян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Индустриальный пр. 84-88;Красина 3-3;Индустриальная </w:t>
            </w:r>
            <w:r>
              <w:rPr>
                <w:sz w:val="16"/>
              </w:rPr>
              <w:lastRenderedPageBreak/>
              <w:t>101-151;Затонный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Красина 2-2;Индустриальная 153-165;Оранжерейная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Ж/д со встроен. пом.,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со встроен. офисн.пом.(ООО"Жилпромстрой")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Чекистоов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Ж/д со встроен.пом.,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со встроен. офисн.пом.(ООО"Жилпромстрой")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Чекистоов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ООО"Актон",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ООО"Актон",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Чекистов пр.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Фирма"Эминат"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ООО"РЭК"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ф-ма"Август"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жил. дом УВД "Б"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Катодная станция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Магазин </w:t>
            </w:r>
            <w:r>
              <w:rPr>
                <w:sz w:val="16"/>
              </w:rPr>
              <w:lastRenderedPageBreak/>
              <w:t>Гаврилова,60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Маг- н "Продукты" и мебельный </w:t>
            </w:r>
            <w:r>
              <w:rPr>
                <w:sz w:val="16"/>
              </w:rPr>
              <w:lastRenderedPageBreak/>
              <w:t>пр.Токарева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Общежитие КГБ Одесская,25 каб,Б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РЭП-29    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Общежитие КГБ Одесская,25 каб,Б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Ким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   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пр. Ключевской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Ключевской пр. 21-23;Одесский 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Инженерн.центр"Севкавкотлосервис"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ООО"АЛЬ-ДА-ПРО"нежил.помещ.магазин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Нежил.помещ. гр.Степаненко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 № 72 гр.Апостоловой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Общ-е инст."Гражданпроект"Пристройка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 гр.Маматкулова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Рашпилевская,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Одесская 25-27;Ключевской пр. 25-</w:t>
            </w:r>
            <w:r>
              <w:rPr>
                <w:sz w:val="16"/>
              </w:rPr>
              <w:lastRenderedPageBreak/>
              <w:t>25;Рашпилевская 160-168,199-205;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Октября,16/2  к.А,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Хостел "Гжель"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Серегина 21-41,22-44;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АЗС  гр.Багдасарян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Пластунская,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Маг-ны ул.Пластунская,30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м-н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п.МТФ-1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ООО"Полипласт"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Н/п -крытый зерноток,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Неж.здан.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 Ленина  п/о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Офис на Бородинской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х.Ленина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Вольная,100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ТП-3188п, ИП  Казарян Гарик Суренович,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ИП Казарян Гарик Суренович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Склады и офисы гр.Полтавец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арендатор Макарец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Госуправлен.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Карасунская,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ООО"Константо плюс" произ.комп.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Восток     Кинотеатр,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Карасунская 110-110;Бершанской 121-121,117-117,127-127;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Бершанской,123  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Бершанской,123  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ООО"Эмма"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Павильон ИП Ахтырко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Общ.приемн.депута Брагарника И.С.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Аптека  Эмма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Пашков.админ.сельского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Бершанской 113-119;Горького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Маг-н"Самогоновар"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Магнит-Косметик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Маг-н" 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Парикмахерская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Горького,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Склад  гр.Гордеева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Турагентство " Кит-тур"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Карасунская,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ИП   гр. Ечкаловой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"Заштопано-Подшито"мастерская ИП Добрынина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Бершанской,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Карасунская 90-106;Бершанской 111-111;Горького 45-63,44-62;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  ул.МТФ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гр.Захарова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Нежил.помещ.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х.Ленина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  ул.МТФ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гр.Захарова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Нежил.помещ.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х.Ленина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Мтф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Мтф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"Кубаньмелеоводхоз"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8:00-17:00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Кафе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Горького 47-47,41-43,36-44;Приозерная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14-16,37-43;Некрасова пер. 3-13;Горького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Некрасова пер. 22-22;Некрасова 2-20,39-39;Приозерная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8:00-17:00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8:00-17:00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8:00-17:00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 гр. Форостянова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Островная 19-33,26-40;Пластунская 37-75;Вольная </w:t>
            </w:r>
            <w:r>
              <w:rPr>
                <w:sz w:val="16"/>
              </w:rPr>
              <w:lastRenderedPageBreak/>
              <w:t>42-78;Троицкая 5-5;Тихомировская 28-42,19-33;Приморская 120-132;4 сторожевая 25-39;Сенокосная 14-14;Канонирская 13-27,20-34;Оружейная 29-43,20-32;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Вольная 80-80;Троицкая 9-9;Приморская 13-19;Пластуновская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Многокв.ж/д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Пластунская 69-69;Пластуновская 69-69;Канонирская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З/у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 ТП-90(Приморская 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Быкова 124-124,23-23,126-126,31-35,100-100;Шереметьевская 102-</w:t>
            </w:r>
            <w:r>
              <w:rPr>
                <w:sz w:val="16"/>
              </w:rPr>
              <w:lastRenderedPageBreak/>
              <w:t>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Радужный пр. 2-12,17-27;Радужная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6:00-16:00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вкл.нет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ул. Красивая,50/4/ </w:t>
            </w:r>
            <w:r>
              <w:rPr>
                <w:sz w:val="16"/>
              </w:rPr>
              <w:lastRenderedPageBreak/>
              <w:t>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89094655957,89002359890-пом.Чуркин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ТП-2259п, ООО "Дорожные ресурсы" неж.зд.,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"Дорожные ресурсы"неж.зд.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ООО"УКдомовладелец"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Силовой ввод  главн.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Предупреждать  только  гл.врача 2286516 или дир.Адасько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Карельская 2-48,1-49,5-31;Эстонская 12-20,15-27;Латышская 11-19,16-28;Топольковый пер. 11-11;Литовская 11-19,12-20;Дагестанская 15-27,16-28;Киргизская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Топольковый пер. 5-5,2-14;Эстонская 2-10,1-13;Революционная 1-13,2-14;Красивая 32-50;Интернациональный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Карельская 33-49;Топольковый пер. 14-28;Революционная 15-21,16-28;1 Мая 486-540,429-471;Интернациональный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Корчагинцев 4-4;Красивая 50-50;1 Мая 500-522,453-471;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пер.ТОПОЛЬКОВЫЙ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Латышская 1-9,2-14;Красивая 4-30;Дагестанская 1-13,2-14;Литовская 1-9,2-10;Киргизская 1-13,2-14;Интернациональный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8-918-464-02-06 эн. Тимохин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Станц.сот.связи "Краснодар-автоподкова"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Дзержинского - 4 пр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Ж/дома гр.Парпулы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4-й пр.Пригогодный,47;47/1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гр.Миркина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гр.Парпулы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 неж.стро-я  гр. Набока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Пригородный 4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Пригородный 4 пр. 40-84,33-51;7 урожайная 15-23,12-26;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Гаврилова-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Автовокзал новое здание,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Торговыйм павильон ООО"Феникс"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Гараж.бокс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Торг.пав.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Радонежского-8-918-230-27-53-Гаврилова,96(запитан вместе УВД-?)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 гр.Даныш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 ООО ф. " Карам " гр.Л.П.Ковзалова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ППО  " Кнесид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Кафе "Ардан" , </w:t>
            </w:r>
            <w:r>
              <w:rPr>
                <w:sz w:val="16"/>
              </w:rPr>
              <w:lastRenderedPageBreak/>
              <w:t>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"Стрела" ТОО"Вольдемар",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 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ул.Коммунаров,280,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 " М-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Неж. помещения гр.Манукян,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Неж.помещ.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ООО"Апекс"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Произв.база"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Нежил.помещ. гр.Михитаров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ТОО  " Авто-Тэк"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Хоз.постройка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" Хозтовары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Гудимы-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задержан.транс.-та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Суворова- пер.Тракторный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Гудимы 14-16,33-33,24-24,1-17;Тракторный пер. 1-17,6-6;Суворова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хоз.строения гр. Гаргиянц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ЧП гр.Бегляк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 ,Северная,365,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Админ.-офисн.здан.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ДДУ  к.А,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пред.  и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ХОЗ.СТРОЕНИЯ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"Электронный билет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115-139,111-111;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Садовая,113  "Магнит -Косметик",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Магнит и Магнит -Косметик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" Краснодар"УК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гр.Яблонской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Северная 361-371;Новокузнечная 105-123,76-84;Садовая 139-139;Костылева 175-185,194-206;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РЭП-23 жил.дом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ФГУП " ФТ-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Базовская,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Северная 347-347;Базовская 202-242,167-171;Новокузнечная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"Фонбет",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брукмекерская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  ,Северная,438,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89183294180 дир.Скорнякова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13:00-17:00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рекл.констр.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Торговая точка "Кулава"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&lt; 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Овощ.павил.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ООО"Феникс"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Шевченко 91-101;Шевченко 1 пр. 1-25,4-32;Кавказская 102-134;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к."А"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 неж.пом. ООО "Стройинвестехнология"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к."А"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к."Б"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к."Б"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Маг-н"Людмила-2"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 прав.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r>
              <w:rPr>
                <w:sz w:val="16"/>
              </w:rPr>
              <w:lastRenderedPageBreak/>
              <w:t>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Маг-н"Людмила-2"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Ставропольская-быт,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ЭПУ жил.дом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45 кв. ж/д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Неж/зд. ООО Три +Т   гр.Губский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9 января пр. 3-9,4-16;Пионерский пр. 2-12;Болотникова 2 пр. 13-13,17-17,2-10;9 января 6-12;Болотникова 16-24,13-21;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Ж/д гр.Бомбергер,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Жил.дом   гр.Бомбергер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Пинерский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Лабораторн.корпус,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Кондитер.цех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Воронежская-2-й пр.Болотникова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Быт: 9 января пр. 25-39;Ключевая 13-69,20-52;Пионерская 25-33,22-34;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7C2C84" w:rsidRPr="007C2C84" w:rsidTr="007C2C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 w:rsidRPr="007C2C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Южный учебн.центр фил."ВЮИ  ФСИН" адм.-учеб. корпус</w:t>
            </w:r>
          </w:p>
        </w:tc>
        <w:tc>
          <w:tcPr>
            <w:tcW w:w="2464" w:type="dxa"/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2C84" w:rsidRPr="007C2C84" w:rsidRDefault="007C2C84" w:rsidP="007C2C84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</w:tbl>
    <w:p w:rsidR="007A5414" w:rsidRDefault="007A5414" w:rsidP="007C2C84">
      <w:pPr>
        <w:pStyle w:val="1"/>
      </w:pPr>
    </w:p>
    <w:sectPr w:rsidR="007A5414" w:rsidSect="007C2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84"/>
    <w:rsid w:val="007A5414"/>
    <w:rsid w:val="007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2022-04-12T10:21:00Z</dcterms:created>
  <dcterms:modified xsi:type="dcterms:W3CDTF">2022-04-12T10:23:00Z</dcterms:modified>
</cp:coreProperties>
</file>