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16" w:rsidRDefault="00246B16" w:rsidP="00246B16">
      <w:pPr>
        <w:pStyle w:val="1"/>
      </w:pPr>
      <w:r>
        <w:t>Потребители для предупреждения на 12.04.2022 (ЕДДС) ТЕЛЕФОНОГРАММА № 64 ОТ 11.04.2022.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46B16" w:rsidRPr="00246B16" w:rsidRDefault="00246B16" w:rsidP="00246B16">
            <w:pPr>
              <w:rPr>
                <w:b/>
                <w:sz w:val="16"/>
              </w:rPr>
            </w:pPr>
            <w:r w:rsidRPr="00246B1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46B16" w:rsidRPr="00246B16" w:rsidRDefault="00246B16" w:rsidP="00246B16">
            <w:pPr>
              <w:rPr>
                <w:b/>
                <w:sz w:val="16"/>
              </w:rPr>
            </w:pPr>
            <w:bookmarkStart w:id="0" w:name="_GoBack"/>
            <w:bookmarkEnd w:id="0"/>
            <w:r w:rsidRPr="00246B1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46B16" w:rsidRPr="00246B16" w:rsidRDefault="00246B16" w:rsidP="00246B16">
            <w:pPr>
              <w:rPr>
                <w:b/>
                <w:sz w:val="16"/>
              </w:rPr>
            </w:pPr>
            <w:r w:rsidRPr="00246B1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46B16" w:rsidRPr="00246B16" w:rsidRDefault="00246B16" w:rsidP="00246B16">
            <w:pPr>
              <w:rPr>
                <w:b/>
                <w:sz w:val="16"/>
              </w:rPr>
            </w:pPr>
            <w:r w:rsidRPr="00246B1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46B16" w:rsidRPr="00246B16" w:rsidRDefault="00246B16" w:rsidP="00246B16">
            <w:pPr>
              <w:rPr>
                <w:b/>
                <w:sz w:val="16"/>
              </w:rPr>
            </w:pPr>
            <w:r w:rsidRPr="00246B16">
              <w:rPr>
                <w:b/>
                <w:sz w:val="16"/>
              </w:rPr>
              <w:t>Дата и время предупреждения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ООО "Гэллэри Сервис"рекл.констр.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Кубанонабережная,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ООО "Кубанский опт"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Горького,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ЧАПАЕВА - КУБ.НАБЕРЕЖНАЯ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Быт: Ольгинский пр. 12-32;Гаражная 70-88;8 марта пр. 1-15,2-20;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Неж.пом. гр. Григорьян В.Э.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Гаражная,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Неж.стр-е гр. Сенной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Гаражная,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Быт: Гаражная 73-73,84-96;Ладожский пр. 1-17;Морская 19-39,41-41,22-50;Ильский пр. 3-25,2-28;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Быт: Ольгинский пр. 2-4,1-3;Ватутина пр. 56-58;Северский пр. 1-23;Платнировский пр. 2-16,1-21;Рашпилевская 235-247;Морская 15-17;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ул.Гаражная,67/1,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ООО  НПО  "Вертекс"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Гаражная, 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Неж.помещ. "Бильярдный клуб"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Неж.  пом.  гр. Кашина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Индустриальная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Хоз. блок литер "Г5,Г6" гр.Геворкян Р.К.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Индустриальная,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Баз.сот.связь Ёта 230-160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Индустриальная,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Неж. помещ. гр. Зигора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Индустриальная,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Баз.сот.св.№1047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Индустриальная,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звонить как в ОАО"МТС"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Индустриальная,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Неж.пом. Смирновой Л.Н.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Индустриальная,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Быт: Затонный пр. 38-40;Индустриальный пр. 84-88;Красина 3-3;Индустриальная 101-151;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Оранжерейная,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Красина,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Оранжерейная,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Красина,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Оранжерейная,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Быт: Оранжерейная 33-33;Красина 2-2;Индустриальная 153-165;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Рашпилевская-Гаврилова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ф-ма"Август"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Фирма"Эминат"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арендует у РЭП-29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ООО"РЭК"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Гаврилова,60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Рэп-29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Гаврилова,60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Рэп-29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ТП-677, Гаврилова,62 144 кв. жил. дом УВД "А"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РЭП-29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Гаврилова,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Общежитие КГБ Одесская,25 каб,А,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РЭП-29    жил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Одесская,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89189066781 домком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Одесская,4/1   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 xml:space="preserve">  ООО Центр услуг по управлению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Одесский пр.,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Рашпилевская,205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Рашпилевская-Гаврилова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Рашпилевская,205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Рэп-29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Рашпилевская,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ТП-1199, Стройучет   ДДУ №86,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 xml:space="preserve">ДДУ № 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Фанагорийская,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13:00-17:00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ТП-1199, Ф-1,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Быт: Папаротниковая 2-16,1-15;Учительская 45-55;Фаногориевская 48-58;Кипарисовая 1-15,2-16;Ивовая 1-15;Бойкая 2-16;Голубой Бульвар 48-58;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13:00-17:00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ТП-1199, Ф-2   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Быт: Учительская 29-43;Фаногориевская 30-46;Ивовая 26-42;Западная 2-22,1-21;Каштановая 23-29;Святоникольская 23-29,22-22;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13:00-17:00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ТП-1199, Ф-3,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Быт: Школьная 5-17;Фаногориевская 43-45;Малиновая 1-15,2-14;Кочетинская 2-18,1-17;Рубиновая 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13:00-17:00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Председатель ТОС-365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П.ДИВНЫЙ, Голубой бул.,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89184475450-Сорока,89182320757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13:00-17:00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Адреса напр</w:t>
            </w:r>
            <w:r>
              <w:rPr>
                <w:sz w:val="16"/>
              </w:rPr>
              <w:lastRenderedPageBreak/>
              <w:t>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Быт: Багряная 1-13;Румяная 6-18,5-17;Путеводная 25-57;Рисовая 1-13,6-18;Кочетинская 20-42,1-45;Резвая 2-14,1-13;Фарская 2-14;Гордая 1-7,2-14;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13:00-17:00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ТП-1288,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 xml:space="preserve">Водозабор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 xml:space="preserve">п.Дивный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13:00-17:00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ПКФ "АЛЦЕМ"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Пашковский перекат,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Офис на Бородинской ,150/9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ИП Попов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Гидростроителей,43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ЖСК -169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Гидростроителей,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ДДУ-191  Гидростроителей,41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 xml:space="preserve"> ДДУ № 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Гидростроителей,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ДДУ-320,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ДДУ-208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Трудовой славы,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Кафе "Русь"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Кафе "Русь"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Кафе  " Русь "(комбин.детс.школьн.пит.)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Пульт  вневедомств. охраны  кар.округа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ПСК  от АТС 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Отделение связи № 65 , 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ГУК"Крас</w:t>
            </w:r>
            <w:r>
              <w:rPr>
                <w:sz w:val="16"/>
              </w:rPr>
              <w:lastRenderedPageBreak/>
              <w:t>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Слава,44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Трудовой славы,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Пульт  вневедомств. охраны  кар.округа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ПСК  от АТС 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ГУК"Красндар"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Трудовой Славы,48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Отделение связи № 65 , 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Слава,38,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Лифтовая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Гидростроителей,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Слава,38,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Заводская - Горная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Заводская,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Заводская ,4; 5; 6; 7; 7/1; 7/2; 8; 12; 14; 18; 18/1;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Степная - Кубанонабережная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МУ"Служба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 xml:space="preserve">Степная,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Степная - Кубанонабережная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Степная  4;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пр.Кубанонабережная  Л-3 Рыбинспекця,Клуб моряка,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Рыб.инспекция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Кубанонабережная,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Бытовка у карьера,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Песчаный  карьер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</w:t>
            </w:r>
            <w:r>
              <w:rPr>
                <w:sz w:val="16"/>
              </w:rPr>
              <w:lastRenderedPageBreak/>
              <w:t>693, ул.Пашко</w:t>
            </w:r>
            <w:r>
              <w:rPr>
                <w:sz w:val="16"/>
              </w:rPr>
              <w:lastRenderedPageBreak/>
              <w:t>вский перекат,1"Водолей"(беседки),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 xml:space="preserve">  О</w:t>
            </w:r>
            <w:r>
              <w:rPr>
                <w:sz w:val="16"/>
              </w:rPr>
              <w:lastRenderedPageBreak/>
              <w:t>О</w:t>
            </w:r>
            <w:r>
              <w:rPr>
                <w:sz w:val="16"/>
              </w:rPr>
              <w:lastRenderedPageBreak/>
              <w:t>О "Водолей"(беседки)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Пашковский перекат,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ул.Пашковский 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ЗАО "Гримел"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 xml:space="preserve">Пашковский перекат,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ул.Пашковский 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ООО "Кинг"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Пашковский перекат,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ТП-694, ООО"КМК 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 xml:space="preserve">ИП Кийко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Пашковский перекат,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Ж/д 1-й пр. Онежский,25,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ТСЖ "  Онежский"  гр.Свиридова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Онежский 1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13:00-17:00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Быт: Онежский 1 пр. 31-33;Молодежный пр. 1-11,4-14;Онежская 26-38;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13:00-17:00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Молодёжная,23  А и 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Молодежная, 23/а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Молодежная, 23 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13:00-17:00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Быт: Цветочная 57-83;Онежский 2 пр. 24-28;Нежинская 24-58,33-57;Белгородская 58-82,57-81;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13:00-17:00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 xml:space="preserve">ГСК-71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Дежнева,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13:00-17:00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Неж.строение  гр. Исламова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Дежнева,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13:00-17:00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Дежнева,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13:00-17:00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Магазин  "Рулон"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Онежская,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13:00-17:00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Онежская,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13:00-17:00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Быт: Цветочная 35-55,34-54;Дежнева 13-29;Онежская 23-23,19-33,40-58;Онежский 4 пр. 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13:00-17:00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Ф №т2 Насосная ул.Магистральная, [</w:t>
            </w:r>
            <w:r>
              <w:rPr>
                <w:sz w:val="16"/>
              </w:rPr>
              <w:lastRenderedPageBreak/>
              <w:t>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 xml:space="preserve"> ВН</w:t>
            </w:r>
            <w:r>
              <w:rPr>
                <w:sz w:val="16"/>
              </w:rPr>
              <w:lastRenderedPageBreak/>
              <w:t>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Молодежная, 23/а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</w:t>
            </w:r>
            <w:r>
              <w:rPr>
                <w:sz w:val="16"/>
              </w:rPr>
              <w:lastRenderedPageBreak/>
              <w:t>4</w:t>
            </w:r>
            <w:r>
              <w:rPr>
                <w:sz w:val="16"/>
              </w:rPr>
              <w:lastRenderedPageBreak/>
              <w:t>.2022 13:00-17:00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Неж.пом. ; 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Сормовская,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13:00-17:00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Гаража  гр.Джафарова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Молодежная,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13:00-17:00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Быт: Онежский 1 пр. 21-27;Молодежная 7-27,16-16;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13:00-17:00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ул.Магистральная,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Клуб "Большая  игра"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 xml:space="preserve">Сормовская,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13:00-17:00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ул.Магистральная,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 xml:space="preserve"> Производ.здан. гр. Бирюлин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Магистральная,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13:00-17:00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13:00-17:00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Быт: Фаногориевская 60-62;Осиновая 2-16,1-15;Бойкая 1-15;Калиновая 2-16;Голубой Бульвар 60-70;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13:00-17:00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ТП-965,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 xml:space="preserve">п.Дивный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13:00-17:00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ТП-965,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Быт: Ситцевая 1-17,2-16;Учительская 63-67;Фаногориевская 65-75,68-70;Витаминная 7-7,2-18;Калиновая 1-15,2-16;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13:00-17:00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Боксир.корпус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 xml:space="preserve"> Боксировка :щит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8:30-9:30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Боксир.корпус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Проходная  № 2  детск. инфекц. больн.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8:30-9:30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8:30-9:30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 xml:space="preserve"> Жил.дом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</w:t>
            </w:r>
            <w:r>
              <w:rPr>
                <w:sz w:val="16"/>
              </w:rPr>
              <w:lastRenderedPageBreak/>
              <w:t>.2022 8:30-9:30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Пищеблок детск. инф. больн.,реанимац.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8:30-9:30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Профилактолрий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Детск. инфекцион. больн.,проходн.,профилакт.корпус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8:30-9:30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Профилактолрий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Проходная  № 2  детск. инфекц. больн.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8:30-9:30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Вишневая,137 ; Грушовая,45,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ПГЭС ПРРЭС Некомерческого садоводческого товарищество (НСТ№1) "Первенец Кубани"собственность ООО УК" Югэнерго"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Центральная -м-ду (Сиреневой и Ореховая)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Быт: Малиновая 263-278,303-318;Восточная 580-584;Сиреневая 319-334,329-374;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Северо-запад,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Быт: Малиновая 279-302;Сиреневая 335-358;Ореховая 391-414;Виноградная 447-470;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Быт: Восточная 596-596;Персиковая 495-502,527-534;Цветочная 596-612;Южная 598-637,597-613,637-637;Абрикосовая 551-558,551-558,583-591;Виноградная 439-446,471-478,439-446;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 xml:space="preserve">Жил.дом  гр. Коваленко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Абрикосовая, 555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Быт: Восточная 585-595,691-692;Персиковая 487-542;Южная 597-597;Ореховая 375-390,415-430;Виноградная 431-438,479-486;Абрикосовая 543-596;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Офисное здание гр.Рудне</w:t>
            </w:r>
            <w:r>
              <w:rPr>
                <w:sz w:val="16"/>
              </w:rPr>
              <w:lastRenderedPageBreak/>
              <w:t>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Калинина, 102/2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</w:t>
            </w:r>
            <w:r>
              <w:rPr>
                <w:sz w:val="16"/>
              </w:rPr>
              <w:lastRenderedPageBreak/>
              <w:t>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ПРРЭС</w:t>
            </w:r>
            <w:r>
              <w:rPr>
                <w:sz w:val="16"/>
              </w:rPr>
              <w:lastRenderedPageBreak/>
              <w:t>,</w:t>
            </w:r>
            <w:r>
              <w:rPr>
                <w:sz w:val="16"/>
              </w:rPr>
              <w:lastRenderedPageBreak/>
              <w:t xml:space="preserve"> ТП-1189,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Магазин  ст. № 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Южная, 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Быт: Персиковая 503-526;Цветочная 614-625;Южная 626-636;Калинина 102-102;Абрикосовая 559-582;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ул.Южная,606,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 xml:space="preserve">Многокварт.ж/д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Южная, 606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Южная,640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ООО 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гл. инж. Переверзев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 xml:space="preserve">ООО "Стройтек"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Образцова,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АО "Мусороуборочная компания" "Улыбнись чистому городу"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Красных партизан,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Хоз. постройка  гр. Арутюняна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Красных партизан,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Магазин  ООО " Фрегат" гр.Кавера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 xml:space="preserve"> 89183955823 хоз.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Магазин  гр. Хныкина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Красных партизан,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Павильон  гр.А.Ю.Погосян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Заполярная,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Круговая,4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Красных партизан,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Красных Партизан 65/5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Гараж  гр. Савиной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Красных партизан,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</w:t>
            </w:r>
            <w:r>
              <w:rPr>
                <w:sz w:val="16"/>
              </w:rPr>
              <w:lastRenderedPageBreak/>
              <w:t xml:space="preserve">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2-2,2-2,1-65;Заполярная 1-1;Круговая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ул. Заполярная,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 xml:space="preserve">Хоз.постройки  гр.Никитенко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Заполярная,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УК Калинино"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Комарова,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 xml:space="preserve">Корпуса 3,4,5,6,7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ТП-375, Гл. корпус,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Городская психиатрическая 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16 Полевой участок,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Предупреждать  только  гл.врача 2286516 или дир.Адасько А.А. 89882483306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ТП-375,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16 Полевой участок,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ТП-1003, ООО " УДП 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 xml:space="preserve"> ООО  " УДП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Леваневского,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Гаврилова- Автовокзал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Автовокзал новое здание,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ОАО Российские 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Гаврилова,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Краснодар,2 Гаврилова,1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(Л1),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Гаврилова, 282/1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(Л1),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Торговыйм павильон ООО"Феникс"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Коммунаров-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(Л1),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Гаврилова, 282/1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Гаврилова-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(Л1),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Магазин  ООО ф. " Карам " гр.Л.П.Ковзалова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Коммунаров, 278/4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(Л1),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Магазин  гр.Даныш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Гаврилова,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(Л1),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Гараж.бокс ли</w:t>
            </w:r>
            <w:r>
              <w:rPr>
                <w:sz w:val="16"/>
              </w:rPr>
              <w:lastRenderedPageBreak/>
              <w:t>т." Г 38" гр. О</w:t>
            </w:r>
            <w:r>
              <w:rPr>
                <w:sz w:val="16"/>
              </w:rPr>
              <w:lastRenderedPageBreak/>
              <w:t>сипова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Краснодар-2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</w:t>
            </w:r>
            <w:r>
              <w:rPr>
                <w:sz w:val="16"/>
              </w:rPr>
              <w:lastRenderedPageBreak/>
              <w:t xml:space="preserve"> </w:t>
            </w:r>
            <w:r>
              <w:rPr>
                <w:sz w:val="16"/>
              </w:rPr>
              <w:lastRenderedPageBreak/>
              <w:t>Ж/Д Гаврилова 100 (Л1),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Торг.пав. "Церковная лавка"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Гаврилова, 111/1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Храм Сергия Радонежского-8-918-230-27-53-Гаврилова,96(запитан вместе УВД-?)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"Ардан" , маг."Дельта",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Торговый 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Гаврилова,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"Ардан" , маг."Дельта",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ППО  " Кнесид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Коммунаров, 278/3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"Ардан" , маг."Дельта",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Магазин  " Пресс-инфо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Гаврилова,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"Ардан" , маг."Дельта",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Гаврилова, 282/1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"Ардан" , маг."Дельта",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ООО  "Швейный мир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Коммунаров, 282/1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"Ардан" , маг."Дельта",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Аптека  "Здоровье"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Коммунаров-Гаврилова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"Стрела" ТОО"Вольдемар",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Маг.- кафе ТОО  " Вольдемар и  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Гаврилова,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Гаврилова-Коммунаров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Магазин М-Видео ул.Коммунаров,280,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ООО  " М- Видео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Коммунаров, 280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Неж. помещения гр.Манукян,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Неж.помещ. гр. Манукян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Гаврилова,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кв.11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ООО"Апекс" Коммунаров,278,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Произв.база" Апекс" гр. Булатова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Коммунаров, 282/2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ООО"СЭМ",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Нежил.помещ. гр.Михитаров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Коммунаров, 278/1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ООО"СЭМ",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ТОО  " Авто-Тэк"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Коммунаров, 278/1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Сластена , магазины (Л-2),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Хоз.постройка  ИП  Семина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Гаврилова,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Сластена , магазины (Л-2),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Эксплуатация туалета  ИП Подгорного Б.Б.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Гаврилова,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Сластена , магазины (Л-2),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Табачный киоск № 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Гаврилова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Магазин " Хозтовары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Гаврилова,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Седина,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 xml:space="preserve">ЭПУ для стоянки задержан.транс.-та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Суворова,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 xml:space="preserve">ООО "Гэллэри Сервис"рекл.констр.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Суворова- пер.Тракторный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Автостоянка № 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Суворова,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 xml:space="preserve">РЭП-19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Гудимы  33; 24,9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РЭП-19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Пер. Тракторный 3, 6,7,9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ГСК-40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Гудимы- пер. Тракторный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Тракторный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Быт: Суворова 1-5;Тракторный пер. 6-6,1-17;Гудимы 33-33,1-17,14-16,24-24;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Нежилое помещение гр. Короткевич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Орджоникидзе,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Кафе "Цирюльник"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Мира,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Парикмахерская "Александрина"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Суворова,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</w:t>
            </w:r>
            <w:r>
              <w:rPr>
                <w:sz w:val="16"/>
              </w:rPr>
              <w:lastRenderedPageBreak/>
              <w:t>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Ленина, 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ж/д Мира,73, 75,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"Оливин"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Орджоникидзе,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Быт: Ленина 84-88,105-105;Привокзальная площадь 1-1;Суворова 38-48;Орджоникидзе 85-85;Мира 71-77;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Ленина,90;90Б,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Ленина, 90/Б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Ленина,103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Ленина,90;90Б,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ОАО "Стройсервис"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Ленина,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Ленина,90;90Б,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Ленина, 90/Б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Ленина,90;90Б,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Офис-магазин ПО "ЭМ-кооперация-эко"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Ленина,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Ленина,90;90Б,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Ленина,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Ленина,90;90Б,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ПКФ СЭМУ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Ленина, 90/Б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ОАО ПКП "Кубаньвторма"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&lt; Ковтюха - Ким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 Ставропольская,118   Офис,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Неж.помещ.гр.Гайдак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Ставропольская,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"Оптрика" Магазин   Аптека,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гр.Генералова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Черноморская,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23973374; 8988 240 90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"Оптрика" Магазин   Аптека,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ЗАО "Трик-Фарм"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Ставропольская,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Артскважина  откл.,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Ставропольская, 39/3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Артскважина  откл.,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ООО "Легион-плюс"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&lt; Вишняковой -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Игровые автоматы,ювелирный магазин,Коника /, Мясо, Кафе,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Магазин ООО "Золотой 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Ставропольская,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Игровые автоматы,ювелирный магазин,Коника /, Мясо, Кафе,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Мясопродукты "Траст"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Ставропольская,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Игровые автоматы,ювелирный магазин,Коника /, Мясо, Кафе,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Торг.центр. с цок.эт.для парковки машин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Ставропольская,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осн.пит. от тп-1898п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Игровые автоматы,ювелирный магазин,Коника /, Мясо, Кафе,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ЧП Маргарян "Полуфабрикаты"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Кавказская,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 ,Д/Ц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&lt; Ставропольская -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 ,Д/Ц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Магазин литер "Н" гр.Мартыненко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Ставропольская,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 ,Д/Ц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Торговый лоток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 ,Д/Ц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Прод. магазин ООО МП "Виза-МК-ЛТД"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Вишняковой,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 ,Д/Ц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Аптечный киоск ООО "Лора-плюс"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&lt;Ставропольская -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 ,Д/Ц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Магазин "Алекс"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Ставропольская,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 ,Д/Ц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Ста</w:t>
            </w:r>
            <w:r>
              <w:rPr>
                <w:sz w:val="16"/>
              </w:rPr>
              <w:lastRenderedPageBreak/>
              <w:t>вропольская,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 ,Д/Ц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Вишняковой,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 ,Д/Ц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Сапожная мастерская ЧП Каракашян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Ставропольская,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 ,Д/Ц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Новый театр кукол"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Ставропольская,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 ,Д/Ц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Ставропольская,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 ,Д/Ц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ООО "Викон"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Вишняковой,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 ,Д/Ц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Тонар  № 52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 ,Д/Ц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Торг.точка  ОАО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Ставропольская-Вишняковой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 ,Д/Ц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Автомагазин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&lt; Ставропольская -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 ,Д/Ц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ООО "Траст"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Ставропольская,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 ,Д/Ц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Магазин пр. Лепехин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Ставропольская,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 ,Д/Ц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Мастерская по изготовлению ключей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Ставропольская,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 ,Д/Ц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Кундус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Ставропольская,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в 09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 ,Д/Ц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Ставропольская,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 ,Д/Ц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Торговый павильон гр. Липеева А.Б</w:t>
            </w:r>
            <w:r>
              <w:rPr>
                <w:sz w:val="16"/>
              </w:rPr>
              <w:lastRenderedPageBreak/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Ставропольская-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 ,Д/Ц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Юридическая консультация №22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Ставропольская,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 ,Д/Ц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Ставропольская,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 ,Д/Ц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Быт: Вишняковой 112-118,130-130,126-126;Черноморская 31-63;Ставропольская 100-102,51-51,108-128;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 -рынок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Ставропльская,51,Вишняковой, 118"Билайн",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Абарцумян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Ставропольская,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Ставропольская,100 Агрокомплекс,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ООО "ТАИП"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Торговый комплекс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Магазин "Баю-бай"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ЧП Геворкян Ставропольская,75,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Геворгян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Ставропольская,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Черноморская,63-Ставропольская,65,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Быт: Черноморская 63-63;Ставропольская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&lt; Ставропольская -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ООО "ДАН"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Вишняковой, 112/2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Быт: Вишняковой 112-112,106-110;Кавказская 23-49,28-48;Ставропольск</w:t>
            </w:r>
            <w:r>
              <w:rPr>
                <w:sz w:val="16"/>
              </w:rPr>
              <w:lastRenderedPageBreak/>
              <w:t>ая 100-100;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9:00-17:00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45 кв. ж/д основное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РЭП-12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9:00-19:00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45 кв. ж/д основное,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РЭП-12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9:00-19:00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Южный учебный центр "ЮМУЦ"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Болотникова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9:00-19:00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Неж/зд. ООО Три +Т   гр.Губский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Болотникова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9:00-19:00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 xml:space="preserve">  гараж  гр. Цовян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Болотникова 2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пр. Пионерский,12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9:00-19:00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Быт: Пионерский пр. 2-12;9 января 6-12;Болотникова 13-21,16-24;Болотникова 2 пр. 2-10,17-17,13-13;9 января пр. 3-9,4-16;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9:00-19:00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Ж/д гр.Бомбергер,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Жил.дом   гр.Бомбергер   Д.И.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Пинерский 1пр.,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9:00-19:00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Киоск бытовых услуг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9:00-19:00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ООО"САНЭПИДСЕРВИС"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9:00-19:00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Воронежская,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9:00-19:00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Быт: Болотникова 1 пр. 1-7;Воронежская 13-31,14-30;Керченская 2-6;Болотникова 2-14,5-13;Адыгейский 2 пер. 20-32;Ключевая 11-11;Таманская 1-51,2-48;Воронежский бугор 3-21,20-36;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9:00-19:00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</w:t>
            </w:r>
            <w:r w:rsidRPr="00246B16">
              <w:rPr>
                <w:b/>
                <w:sz w:val="16"/>
              </w:rPr>
              <w:lastRenderedPageBreak/>
              <w:t>РЭС</w:t>
            </w:r>
            <w:r>
              <w:rPr>
                <w:sz w:val="16"/>
              </w:rPr>
              <w:t>, ТП-81 (аренда), Лабораторн.корпус,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Кондитер.цех ООО"ТЮН"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Во</w:t>
            </w:r>
            <w:r>
              <w:rPr>
                <w:sz w:val="16"/>
              </w:rPr>
              <w:lastRenderedPageBreak/>
              <w:t>ронежский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9:00-19:00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Насосная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 xml:space="preserve">Помещения  гаража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Воронежская-2-й пр.Болотникова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9:00-19:00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ТП-81 (аренда), Насосная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9:00-19:00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Насосная,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9:00-19:00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Нежилое здание гр. Губского,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Неж/зд. ООО Три+Т  гр. Губского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Болотникова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9:00-19:00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Нежилое здание гр. Губского,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Быт: Болотникова 2 пр.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9:00-19:00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Ключевая,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9:00-19:00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Быт: Ключевая 20-52,13-69;Пионерская 25-33,22-34;9 января пр. 25-39;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9:00-19:00</w:t>
            </w:r>
          </w:p>
        </w:tc>
      </w:tr>
      <w:tr w:rsidR="00246B16" w:rsidRPr="00246B16" w:rsidTr="00246B1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 w:rsidRPr="00246B1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Учебный корпус, [4]</w:t>
            </w:r>
          </w:p>
        </w:tc>
        <w:tc>
          <w:tcPr>
            <w:tcW w:w="2464" w:type="dxa"/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Южный учебн.центр фил."ВЮИ  ФСИН" адм.-учеб. корпус</w:t>
            </w:r>
          </w:p>
        </w:tc>
        <w:tc>
          <w:tcPr>
            <w:tcW w:w="2464" w:type="dxa"/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Болотникова 2 пр., 13</w:t>
            </w:r>
          </w:p>
        </w:tc>
        <w:tc>
          <w:tcPr>
            <w:tcW w:w="2465" w:type="dxa"/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46B16" w:rsidRPr="00246B16" w:rsidRDefault="00246B16" w:rsidP="00246B16">
            <w:pPr>
              <w:rPr>
                <w:sz w:val="16"/>
              </w:rPr>
            </w:pPr>
            <w:r>
              <w:rPr>
                <w:sz w:val="16"/>
              </w:rPr>
              <w:t>12.04.2022 9:00-19:00</w:t>
            </w:r>
          </w:p>
        </w:tc>
      </w:tr>
    </w:tbl>
    <w:p w:rsidR="00050C6B" w:rsidRDefault="00246B16" w:rsidP="00246B16">
      <w:pPr>
        <w:pStyle w:val="1"/>
      </w:pPr>
      <w:r>
        <w:t>Всего: 231</w:t>
      </w:r>
    </w:p>
    <w:sectPr w:rsidR="00050C6B" w:rsidSect="00246B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16"/>
    <w:rsid w:val="00050C6B"/>
    <w:rsid w:val="0024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6B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6B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3999</Words>
  <Characters>22797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2022-04-11T10:28:00Z</dcterms:created>
  <dcterms:modified xsi:type="dcterms:W3CDTF">2022-04-11T10:30:00Z</dcterms:modified>
</cp:coreProperties>
</file>