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CC" w:rsidRDefault="00FA62CC" w:rsidP="00FA62CC">
      <w:pPr>
        <w:pStyle w:val="1"/>
      </w:pPr>
      <w:r>
        <w:t>Потребители для предупреждения на 08.04.2022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A62CC" w:rsidRPr="00FA62CC" w:rsidRDefault="00FA62CC" w:rsidP="00FA62CC">
            <w:pPr>
              <w:rPr>
                <w:b/>
                <w:sz w:val="16"/>
              </w:rPr>
            </w:pPr>
            <w:r w:rsidRPr="00FA62C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A62CC" w:rsidRPr="00FA62CC" w:rsidRDefault="00FA62CC" w:rsidP="00FA62CC">
            <w:pPr>
              <w:rPr>
                <w:b/>
                <w:sz w:val="16"/>
              </w:rPr>
            </w:pPr>
            <w:r w:rsidRPr="00FA62C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A62CC" w:rsidRPr="00FA62CC" w:rsidRDefault="00FA62CC" w:rsidP="00FA62CC">
            <w:pPr>
              <w:rPr>
                <w:b/>
                <w:sz w:val="16"/>
              </w:rPr>
            </w:pPr>
            <w:r w:rsidRPr="00FA62C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A62CC" w:rsidRPr="00FA62CC" w:rsidRDefault="00FA62CC" w:rsidP="00FA62CC">
            <w:pPr>
              <w:rPr>
                <w:b/>
                <w:sz w:val="16"/>
              </w:rPr>
            </w:pPr>
            <w:r w:rsidRPr="00FA62C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A62CC" w:rsidRPr="00FA62CC" w:rsidRDefault="00FA62CC" w:rsidP="00FA62CC">
            <w:pPr>
              <w:rPr>
                <w:b/>
                <w:sz w:val="16"/>
              </w:rPr>
            </w:pPr>
            <w:r w:rsidRPr="00FA62CC">
              <w:rPr>
                <w:b/>
                <w:sz w:val="16"/>
              </w:rPr>
              <w:t>Дата и время предупреждения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ТП-1177, </w:t>
            </w:r>
            <w:proofErr w:type="gramStart"/>
            <w:r>
              <w:rPr>
                <w:sz w:val="16"/>
              </w:rPr>
              <w:t>Киевская</w:t>
            </w:r>
            <w:proofErr w:type="gramEnd"/>
            <w:r>
              <w:rPr>
                <w:sz w:val="16"/>
              </w:rPr>
              <w:t>,1   цоколь,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Киевская,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ТП-1177, </w:t>
            </w:r>
            <w:proofErr w:type="gramStart"/>
            <w:r>
              <w:rPr>
                <w:sz w:val="16"/>
              </w:rPr>
              <w:t>Киевская</w:t>
            </w:r>
            <w:proofErr w:type="gramEnd"/>
            <w:r>
              <w:rPr>
                <w:sz w:val="16"/>
              </w:rPr>
              <w:t>,1   цоколь,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Киевская,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Киевская,1  ВРУ-1,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Киевская,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Киевская,1  ВРУ-1,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Киевская,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Киевская,1  ВРУ-1,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Киевская,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Киевская,1  ВРУ-2,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Киевская,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ТП-1177, Киевская,1 ВРУ-1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Киевская,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ТП-1177, </w:t>
            </w:r>
            <w:proofErr w:type="gramStart"/>
            <w:r>
              <w:rPr>
                <w:sz w:val="16"/>
              </w:rPr>
              <w:t>Киевская</w:t>
            </w:r>
            <w:proofErr w:type="gramEnd"/>
            <w:r>
              <w:rPr>
                <w:sz w:val="16"/>
              </w:rPr>
              <w:t>,3   цоколь,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Киевская,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Киевская,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Киевская,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ТП-1177, </w:t>
            </w:r>
            <w:proofErr w:type="gramStart"/>
            <w:r>
              <w:rPr>
                <w:sz w:val="16"/>
              </w:rPr>
              <w:t>Харьковская</w:t>
            </w:r>
            <w:proofErr w:type="gramEnd"/>
            <w:r>
              <w:rPr>
                <w:sz w:val="16"/>
              </w:rPr>
              <w:t>,77/1   цоколь,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Харьковская,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ТП-1177, </w:t>
            </w:r>
            <w:proofErr w:type="gramStart"/>
            <w:r>
              <w:rPr>
                <w:sz w:val="16"/>
              </w:rPr>
              <w:t>Харьковская</w:t>
            </w:r>
            <w:proofErr w:type="gramEnd"/>
            <w:r>
              <w:rPr>
                <w:sz w:val="16"/>
              </w:rPr>
              <w:t>,77/1  цоколь,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Харьковская,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ТП-1177, </w:t>
            </w:r>
            <w:r>
              <w:rPr>
                <w:sz w:val="16"/>
              </w:rPr>
              <w:lastRenderedPageBreak/>
              <w:t>Харьковская,77/1,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Харьковская,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ТП-1177, Харьковская,77/1,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Харьковская,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"</w:t>
            </w:r>
            <w:proofErr w:type="spellStart"/>
            <w:r>
              <w:rPr>
                <w:sz w:val="16"/>
              </w:rPr>
              <w:t>Гудвилл</w:t>
            </w:r>
            <w:proofErr w:type="spellEnd"/>
            <w:r>
              <w:rPr>
                <w:sz w:val="16"/>
              </w:rPr>
              <w:t>" Рашпилевская,69 кв.3,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Гудвилл</w:t>
            </w:r>
            <w:proofErr w:type="spellEnd"/>
            <w:r>
              <w:rPr>
                <w:sz w:val="16"/>
              </w:rPr>
              <w:t xml:space="preserve"> 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 Компьютерный  Клуб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 "Вулкан",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 Компьютерный  Клуб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 "Вулкан",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Фирма "Вулкан"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Н/п   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 xml:space="preserve">  ул.Карасунская,78,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Айхлер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Красная,72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"</w:t>
            </w:r>
            <w:proofErr w:type="spellStart"/>
            <w:r>
              <w:rPr>
                <w:sz w:val="16"/>
              </w:rPr>
              <w:t>Краснодарбанк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казеное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учереждение</w:t>
            </w:r>
            <w:proofErr w:type="spellEnd"/>
            <w:r>
              <w:rPr>
                <w:sz w:val="16"/>
              </w:rPr>
              <w:t xml:space="preserve"> по эксплуатации и 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Приемная президента (по средам не </w:t>
            </w:r>
            <w:proofErr w:type="gramStart"/>
            <w:r>
              <w:rPr>
                <w:sz w:val="16"/>
              </w:rPr>
              <w:t>отключать-ведется</w:t>
            </w:r>
            <w:proofErr w:type="gramEnd"/>
            <w:r>
              <w:rPr>
                <w:sz w:val="16"/>
              </w:rPr>
              <w:t xml:space="preserve"> прием)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Магазин " Мир Музыки"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</w:t>
            </w:r>
            <w:proofErr w:type="spellStart"/>
            <w:r>
              <w:rPr>
                <w:sz w:val="16"/>
              </w:rPr>
              <w:t>гр.ЩАВЛЕВОЙ</w:t>
            </w:r>
            <w:proofErr w:type="spellEnd"/>
            <w:r>
              <w:rPr>
                <w:sz w:val="16"/>
              </w:rPr>
              <w:t xml:space="preserve">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Магазин гр. Кузнецова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&lt; Красная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Фирма "Александрия"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Гончаренко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Киоск  №78 Роспечати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Красная,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Небосова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расная-Карасунская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64-64;Карасунская 79-81,76-82;Красная 70-74;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арасунская,74 "</w:t>
            </w:r>
            <w:proofErr w:type="spellStart"/>
            <w:r>
              <w:rPr>
                <w:sz w:val="16"/>
              </w:rPr>
              <w:t>Эколас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ЧП магазин "Саквояж"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арасунская,74 "</w:t>
            </w:r>
            <w:proofErr w:type="spellStart"/>
            <w:r>
              <w:rPr>
                <w:sz w:val="16"/>
              </w:rPr>
              <w:t>Эколас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ИП Булатов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умануковой</w:t>
            </w:r>
            <w:proofErr w:type="spellEnd"/>
            <w:r>
              <w:rPr>
                <w:sz w:val="16"/>
              </w:rPr>
              <w:t xml:space="preserve"> З.Н.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Кафе "Лидер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 xml:space="preserve">арасунская,77 "  </w:t>
            </w:r>
            <w:proofErr w:type="spellStart"/>
            <w:r>
              <w:rPr>
                <w:sz w:val="16"/>
              </w:rPr>
              <w:t>Кубаньхлебопродукт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РЭП-19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Кафе "Лидер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 xml:space="preserve">арасунская,77 "  </w:t>
            </w:r>
            <w:proofErr w:type="spellStart"/>
            <w:r>
              <w:rPr>
                <w:sz w:val="16"/>
              </w:rPr>
              <w:t>Кубаньхлебопродукт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Кубаньхлебпродукт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 " Молод центр" Карасунская,73,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 " Молод центр" Карасунская,73,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 " Молод центр" Карасунская,73,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Кафе "Майями" и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ужель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Красная 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 " Молод центр" Карасунская,73,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омутова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Краснодарбанк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казеное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учереждение</w:t>
            </w:r>
            <w:proofErr w:type="spellEnd"/>
            <w:r>
              <w:rPr>
                <w:sz w:val="16"/>
              </w:rPr>
              <w:t xml:space="preserve"> по эксплуатации и содержанию административных </w:t>
            </w:r>
            <w:r>
              <w:rPr>
                <w:sz w:val="16"/>
              </w:rPr>
              <w:lastRenderedPageBreak/>
              <w:t>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Приемная президента (по средам не </w:t>
            </w:r>
            <w:proofErr w:type="gramStart"/>
            <w:r>
              <w:rPr>
                <w:sz w:val="16"/>
              </w:rPr>
              <w:t>отключать-ведется</w:t>
            </w:r>
            <w:proofErr w:type="gramEnd"/>
            <w:r>
              <w:rPr>
                <w:sz w:val="16"/>
              </w:rPr>
              <w:t xml:space="preserve"> прием)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грушки</w:t>
            </w:r>
            <w:proofErr w:type="spellEnd"/>
            <w:r>
              <w:rPr>
                <w:sz w:val="16"/>
              </w:rPr>
              <w:t>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Айджанов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грушки</w:t>
            </w:r>
            <w:proofErr w:type="spellEnd"/>
            <w:r>
              <w:rPr>
                <w:sz w:val="16"/>
              </w:rPr>
              <w:t>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маг-н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грушки</w:t>
            </w:r>
            <w:proofErr w:type="spellEnd"/>
            <w:r>
              <w:rPr>
                <w:sz w:val="16"/>
              </w:rPr>
              <w:t>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Торговый дом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Магазин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ТСЖ "Красная 65"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Магазин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Магазин ул. Карасунская,72,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ООО " 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67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ООО " 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67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Эмтоли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ВИЗА-МК" Красная, 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ООО "Виза МК" игровой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Россиянка</w:t>
            </w:r>
            <w:proofErr w:type="spell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Россиянка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58  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58  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Фирма " ИЛС",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Предприятие "ИЛС" ресторан "Таверна"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ТП-19, ресторан "цех групп юг" Карасунская,82,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"Цех групп юг " ресторан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"Магнит " Тургенева,110,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ЗАО  "ТАНДЕР" 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Тургенева,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13:00-17:00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"Магнит " Тургенева,110,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Фестивальная,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13:00-17:00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ТП-323, 51 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Фестивальная,37,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Фестивальная,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13:00-17:00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ТП-323, 51 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Фестивальная,37,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РЭП-28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Фестивальная,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Фестивальная 35,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13:00-17:00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ДДУ №  97,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Д/</w:t>
            </w:r>
            <w:proofErr w:type="gramStart"/>
            <w:r>
              <w:rPr>
                <w:sz w:val="16"/>
              </w:rPr>
              <w:t>Сад-Ясли</w:t>
            </w:r>
            <w:proofErr w:type="gramEnd"/>
            <w:r>
              <w:rPr>
                <w:sz w:val="16"/>
              </w:rPr>
              <w:t xml:space="preserve"> "Теремок"№97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Котовского, 115/а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13:00-17:00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киоск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аварского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Тургенева,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13:00-17:00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Бойченко В.А.(аптека)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Тургенева,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13:00-17:00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Тургенева,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Гагарина 135,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13:00-17:00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Д/сад №91,пищеблок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Тургенева, 112/1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2 здания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13:00-17:00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Магазин ЗАО ф. 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13:00-17:00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Тургенева,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13:00-17:00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Гагарина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13:00-17:00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Извекова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13:00-17:00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Водоканал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13:00-17:00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гр.ПРИБЫЛОВОЙ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Тургенева,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13:00-17:00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пром</w:t>
            </w:r>
            <w:proofErr w:type="spellEnd"/>
            <w:r>
              <w:rPr>
                <w:sz w:val="16"/>
              </w:rPr>
              <w:t xml:space="preserve">. товаров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лейник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Тургенева,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13:00-17:00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Фестивальная,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Фестивальная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13:00-17:00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Антониади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Фестивальная,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13:00-17:00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Тургенева,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13:00-17:00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 </w:t>
            </w:r>
            <w:proofErr w:type="spellStart"/>
            <w:r>
              <w:rPr>
                <w:sz w:val="16"/>
              </w:rPr>
              <w:t>гр.ПЕРЕПЕЛИЦЫНА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Тургенева,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13:00-17:00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№74,76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кв.44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13:00-17:00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Октября,4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70 лет октября,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9:00-12:00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Октября,4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70 лет октября,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9:00-12:00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Сауна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Куренная,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13:00-15:00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Быт: Почтовая 342-368,363-369;Сычевая 64-72,93-109;Старокорсунская 121-131,122-138;Украинская 82-90;Куренная 97-123,52-78;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13:00-15:00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" КИБ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 xml:space="preserve">оторс" автосервис ИП </w:t>
            </w:r>
            <w:proofErr w:type="spellStart"/>
            <w:r>
              <w:rPr>
                <w:sz w:val="16"/>
              </w:rPr>
              <w:t>Грибенюк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13:00-15:00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13:00-15:00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13:00-15:00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Быт: Суворова 130-134,139-141;Седина 52-60;Украинская 89-107,74-80;Куренная 46-64,87-109;1 Мая 71-109;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13:00-15:00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Крупской, 157/1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13:00-15:00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Магазин " Стройматериалы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тмановой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Крупской,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13:00-15:00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рдман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Крупской,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Крупской,155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13:00-15:00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Быт: 1 Мая, 2-й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1-5,2-2;Старокорсунская 131-142;1 Мая, 1-й пр. 1-9,2-10;Украинская 90-98,111-133;Крупской 155-157;1 Мая 88-134;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13:00-15:00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краинская,89,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Аэроотель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Украинская,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13:00-15:00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 "отель "Круиз"  гр. </w:t>
            </w:r>
            <w:proofErr w:type="spellStart"/>
            <w:r>
              <w:rPr>
                <w:sz w:val="16"/>
              </w:rPr>
              <w:t>Кигеян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Фадеева,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13:00-15:00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игеян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13:00-15:00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ТП-531, Бершанской,57/1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Копейка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 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13:00-15:00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13:00-15:00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,76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13:00-15:00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69-81;Плиева 2-40,1-31;Карасунская 137-153,70-86;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13:00-15:00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Быт: Октябрьская 12-</w:t>
            </w:r>
            <w:r>
              <w:rPr>
                <w:sz w:val="16"/>
              </w:rPr>
              <w:lastRenderedPageBreak/>
              <w:t>12;Карасунская 59-135,18-68;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13:00-15:00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41-65;Кубанская 1-71,2-60;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13:00-15:00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329-329;Вокзальная 4-6;Украинская 2-10,1-9;Черноморская 99-117,86-90;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9:00-12:00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Запад-1,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Украинская,2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9:00-12:00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Запад-1,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Быт: Украинская 12-42,11-57;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9:00-12:00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Магнит,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9:00-12:00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Быт: Вокзальная 6-6,29-33;Фрунзе 2-40;Черноморская 92-92,117-119;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9:00-12:00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274-278,397-427;1 Мая 1-19,2-14;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9:00-12:00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Швейный цех Усманова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1 Мая,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9:00-12:00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9:00-12:00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Быт: Почтовая 213-217;Гоголя 79-89;Крупской пер. 1-13;Суворова пер. 1-17,2-6;Крупской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Мастерская (Петросян),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имонян</w:t>
            </w:r>
            <w:proofErr w:type="spellEnd"/>
            <w:r>
              <w:rPr>
                <w:sz w:val="16"/>
              </w:rPr>
              <w:t xml:space="preserve"> Л.Б.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и магазин Фадеева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Магазин "Табак" ИП Уварова Т.П.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Фадеева, 152/2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Спортклуб "Бизон"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овсесян</w:t>
            </w:r>
            <w:proofErr w:type="spellEnd"/>
            <w:r>
              <w:rPr>
                <w:sz w:val="16"/>
              </w:rPr>
              <w:t xml:space="preserve"> Т.О.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Фадеева, 150/3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Кооператив " Адамант"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Фадеева,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"Казачий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имонян</w:t>
            </w:r>
            <w:proofErr w:type="spellEnd"/>
            <w:r>
              <w:rPr>
                <w:sz w:val="16"/>
              </w:rPr>
              <w:t xml:space="preserve"> И.Б.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Фадеева,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"Автосервис"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 xml:space="preserve">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Автозапчасти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Неж.пом.№5,32,магазин№10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ербак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Фадеева,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Гостинич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r>
              <w:rPr>
                <w:sz w:val="16"/>
              </w:rPr>
              <w:t>.  гр. Чегодаев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Фадеева,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тп-1023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 гр. Замковой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Фадеева,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Быт: Фадеева 175-207,128-152;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Фадеева,154  "Кубань-ресурс",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Мебельное производство"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Фадеева,154  "Кубань-ресурс",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Кубаньресурс"мебел.цех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Фадеева,154  "Кубань-ресурс",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Автосервис  гр. Гребенюк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Чипсы,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адеева,150/1,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.-склад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оровина</w:t>
            </w:r>
            <w:proofErr w:type="spellEnd"/>
            <w:r>
              <w:rPr>
                <w:sz w:val="16"/>
              </w:rPr>
              <w:t xml:space="preserve"> Т.К.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Фадеева, 150/1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ТП-906,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Онежский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нежский</w:t>
            </w:r>
            <w:proofErr w:type="spellEnd"/>
            <w:r>
              <w:rPr>
                <w:sz w:val="16"/>
              </w:rPr>
              <w:t xml:space="preserve"> 12; 14; 16; 18 ;20. 3-й пр. Онежский, 5; 7; 11; 13; 15;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9:00-12:00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Склад-магазин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одобина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нежский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9:00-12:00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Магазин "Авто"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Онежский 3 пр.,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9:00-12:00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Быт: Онежский 3 пр. 10-10,2-22,7-19;Сормовская 27-35;Онежский 2 пр. 11-35;Молодежная 27-49,12-24;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9:00-12:00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Север-Восток,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Быт: Молодежный пр. 15-37,18-42;Онежский 2 пр.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9:00-12:00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ТП-1087, Восток и </w:t>
            </w:r>
            <w:proofErr w:type="gramStart"/>
            <w:r>
              <w:rPr>
                <w:sz w:val="16"/>
              </w:rPr>
              <w:t>Бирюзовая</w:t>
            </w:r>
            <w:proofErr w:type="gramEnd"/>
            <w:r>
              <w:rPr>
                <w:sz w:val="16"/>
              </w:rPr>
              <w:t>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Бирюзовая,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9:00-17:00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ТП-1087, Восток и </w:t>
            </w:r>
            <w:proofErr w:type="gramStart"/>
            <w:r>
              <w:rPr>
                <w:sz w:val="16"/>
              </w:rPr>
              <w:t>Бирюзовая</w:t>
            </w:r>
            <w:proofErr w:type="gramEnd"/>
            <w:r>
              <w:rPr>
                <w:sz w:val="16"/>
              </w:rPr>
              <w:t>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Полесская</w:t>
            </w:r>
            <w:proofErr w:type="spellEnd"/>
            <w:r>
              <w:rPr>
                <w:sz w:val="16"/>
              </w:rPr>
              <w:t xml:space="preserve"> 1-21,2-24;Бирюзовая 66-66,36-52,3-15;Агрономический 1 пр. 6-6;Агрономический пр. 1-19,2-20;Яхонтовая 35-39,36-46;Агрономический 2 пр. 36-44;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9:00-17:00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еворкяна</w:t>
            </w:r>
            <w:proofErr w:type="spellEnd"/>
            <w:r>
              <w:rPr>
                <w:sz w:val="16"/>
              </w:rPr>
              <w:t xml:space="preserve"> Э.С.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Яхонтовая,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9:00-17:00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втомобилей</w:t>
            </w:r>
            <w:proofErr w:type="spellEnd"/>
            <w:r>
              <w:rPr>
                <w:sz w:val="16"/>
              </w:rPr>
              <w:t xml:space="preserve"> ИП Смирновой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Бирюзовая,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9:00-17:00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Кесян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Яхонтовая,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9:00-17:00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оргуновой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Полесская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олесская,13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9:00-17:00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Быт: Бирюзовая 2-34;Полесская 11-13;Яхонтовая 1-7,19-29,39-39,2-34;Агрономический 2 пр. 2-</w:t>
            </w:r>
            <w:r>
              <w:rPr>
                <w:sz w:val="16"/>
              </w:rPr>
              <w:lastRenderedPageBreak/>
              <w:t>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9:00-17:00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ТП-1087, Юг-Запад,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Быт: Яхонтовая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9:00-17:00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 Жилой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аружный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Бирюзовая,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9:00-17:00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ТП-1152, Магнит,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Российская, 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ТП-1152, Магнит,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Быт: Российская 74-74;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Тарасова Студия Красоты,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Биотекс</w:t>
            </w:r>
            <w:proofErr w:type="spellEnd"/>
            <w:r>
              <w:rPr>
                <w:sz w:val="16"/>
              </w:rPr>
              <w:t xml:space="preserve"> " студия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-  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ТП-1152, ТСЖ "Уютный Дом",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" ВТБ 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40 лет победы, 144/4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ТП-1152, ТСЖ "Уютный Дом",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ТСЖ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40 лет победы, 144/4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док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ТП-1152, Табрис№6,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40 лет победы, 144/5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234 09 09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ТП-1152, Табрис№6,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40 лет победы, 144/5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234 09 09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Быт: Куликово Поле 6 пр. 9-9;Куликово Поле 5 пр.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Быт: Лаперуза 2 пр. 6-9;Лаперуза 6 пр. 8-80;Лаперуза 5 пр. 9-9;Лаперуза 3 пр. 23-23,12-26;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Соколова,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Агрономическая,1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9:00-17:00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"Фасад </w:t>
            </w:r>
            <w:proofErr w:type="spellStart"/>
            <w:r>
              <w:rPr>
                <w:sz w:val="16"/>
              </w:rPr>
              <w:t>Экострой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Бирюзовая,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Медиатрон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Дзержинского,209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 РБУ,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 "Ремонт машин"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аммась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Бирюзовая,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9:00-17:00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"Немецкие окна",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играл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Экострой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Бирюзовая,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9:00-17:00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"</w:t>
            </w:r>
            <w:proofErr w:type="spellStart"/>
            <w:r>
              <w:rPr>
                <w:sz w:val="16"/>
              </w:rPr>
              <w:t>Стройцех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Соколова,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3 отделение, дом</w:t>
            </w: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9:00-17:00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Ж/поселок,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Агорфирм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Солнечная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1 Гвардейская,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3 отделение 13,15,17,19,21,23,12,14,16,18,20,22,24,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9:00-17:00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Ж/поселок,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(3 отделение 1-22);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9:00-17:00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ТП-723, Мини-мельница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имофеенко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Тиграл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экострой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Бирюзовая,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9:00-17:00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Резерв,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Автогазсервис"АГНС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Дзержинского,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,224-80-15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9:00-17:00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Магазин  ул. Большевитская,127,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и ж/д </w:t>
            </w:r>
            <w:proofErr w:type="spellStart"/>
            <w:r>
              <w:rPr>
                <w:sz w:val="16"/>
              </w:rPr>
              <w:t>т.гр</w:t>
            </w:r>
            <w:proofErr w:type="spellEnd"/>
            <w:r>
              <w:rPr>
                <w:sz w:val="16"/>
              </w:rPr>
              <w:t>. Гасанова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Большевистская,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ТП-982, </w:t>
            </w:r>
            <w:proofErr w:type="spellStart"/>
            <w:r>
              <w:rPr>
                <w:sz w:val="16"/>
              </w:rPr>
              <w:t>Пром.база</w:t>
            </w:r>
            <w:proofErr w:type="spellEnd"/>
            <w:r>
              <w:rPr>
                <w:sz w:val="16"/>
              </w:rPr>
              <w:t xml:space="preserve"> 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ресткая,86/2,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катодн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ащиты</w:t>
            </w:r>
            <w:proofErr w:type="spellEnd"/>
            <w:r>
              <w:rPr>
                <w:sz w:val="16"/>
              </w:rPr>
              <w:t xml:space="preserve">  " 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Вольная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ТП-982, </w:t>
            </w:r>
            <w:proofErr w:type="spellStart"/>
            <w:r>
              <w:rPr>
                <w:sz w:val="16"/>
              </w:rPr>
              <w:t>Пром.база</w:t>
            </w:r>
            <w:proofErr w:type="spellEnd"/>
            <w:r>
              <w:rPr>
                <w:sz w:val="16"/>
              </w:rPr>
              <w:t xml:space="preserve"> 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ресткая,86/2,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Произв. база ИП  </w:t>
            </w:r>
            <w:proofErr w:type="spellStart"/>
            <w:r>
              <w:rPr>
                <w:sz w:val="16"/>
              </w:rPr>
              <w:t>Гаделия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Брестская, 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Быт: Большевистская 134-174,129-149;Виноградная 140-142;Грушовая 252-252;Апельсиновая 124-133;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Быт: Губкина 63-85;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Губкина, 87/а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Быт: Брестская 61-85,64-88;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кадемика</w:t>
            </w:r>
            <w:proofErr w:type="spellEnd"/>
            <w:r>
              <w:rPr>
                <w:sz w:val="16"/>
              </w:rPr>
              <w:t xml:space="preserve"> Губкина,87,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склад гр. </w:t>
            </w:r>
            <w:proofErr w:type="spellStart"/>
            <w:r>
              <w:rPr>
                <w:sz w:val="16"/>
              </w:rPr>
              <w:t>Бельмесова</w:t>
            </w:r>
            <w:proofErr w:type="spellEnd"/>
            <w:r>
              <w:rPr>
                <w:sz w:val="16"/>
              </w:rPr>
              <w:t xml:space="preserve"> и Крылова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Губкина,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зосимова,10,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Магазин  гр. Амосова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Изосимова,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Мальгерба</w:t>
            </w:r>
            <w:proofErr w:type="spellEnd"/>
            <w:r>
              <w:rPr>
                <w:sz w:val="16"/>
              </w:rPr>
              <w:t xml:space="preserve"> 2-16,1-15;Есенина 35-35,19-19,25-31;Микешина 3-19;Агрохимическая 22-42,39-39;Кармалина 2-16,1-13;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Быт: Есенина 32-38,1-7,13-15;Солнечная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Лещенко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Северная -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Маг. ООО " Чистая  планета " Мастерская  по ремонту 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боруд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Северная, 518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Быт: Ломоносова 43-43;Головатого 535-535;Северная 518-536;Корницкого 12-48;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АО КАВКАЗ-М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УЗНАТЬ 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12:00-16:00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Предприятие производственного обеспечения "</w:t>
            </w:r>
            <w:proofErr w:type="spellStart"/>
            <w:r>
              <w:rPr>
                <w:sz w:val="16"/>
              </w:rPr>
              <w:t>Кнесид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Путевая,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2536640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12:00-16:00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&lt; Суворова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Офис ИЧП фирмы "ТДР"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Ленина,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в 09 дали ВАИР 262-49-21, 268-61-19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ТП-47,  </w:t>
            </w:r>
            <w:r>
              <w:rPr>
                <w:sz w:val="16"/>
              </w:rPr>
              <w:lastRenderedPageBreak/>
              <w:t>Орджоникидзе,89-91,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ОАО "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  <w:r>
              <w:rPr>
                <w:sz w:val="16"/>
              </w:rPr>
              <w:t>" адм.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Орджоникидзе,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закрыт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ТП-47,  Орджоникидзе,89-91,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Орджоникидзе,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Орджоникидзе,93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Орджоникидзе,89-91,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Орджоникидзе,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Орджоникидзе,89-91,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ООО "Оливин"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Орджоникидзе,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Путевая,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12:00-16:00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Кубаньснаб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Путевая,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12:00-16:00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помещения гр. Гладковой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Воронежская,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Майкопская,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троение,литер"Г2"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Майкопская,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Майкопская,8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Аптека  гр. Петросяна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Магазин "Юлия"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48-48,53-55;Майкопская 2-20,13-31;Керченская 17-59,24-62;Маяковского 13-15,22-26;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spellStart"/>
            <w:r>
              <w:rPr>
                <w:sz w:val="16"/>
              </w:rPr>
              <w:t>Ангеографический</w:t>
            </w:r>
            <w:proofErr w:type="spellEnd"/>
            <w:r>
              <w:rPr>
                <w:sz w:val="16"/>
              </w:rPr>
              <w:t xml:space="preserve"> кабинет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2339174   бухгалтерия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Гинекологическое отделение Л-5,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2339174   бухгалтерия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ТП-932, Главный корпус детское отделение,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2339174   бухгалтерия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околова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Кафе  гр. Соколова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Айвазовского, 97/2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Поликлиника "ЦАХ" ЩР-1,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2339174   бухгалтерия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  РЭП -  14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Айвазовского 115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Ставропольская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    ОАО  "  МТС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Торгов.павильон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етиниковой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Айвазовского,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Леонов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Рагимова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Айвазовского,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Магазин   пр. </w:t>
            </w:r>
            <w:proofErr w:type="spellStart"/>
            <w:r>
              <w:rPr>
                <w:sz w:val="16"/>
              </w:rPr>
              <w:t>Ешуговой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Айвазовского-Ставропольская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Айвазовского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</w:t>
            </w:r>
            <w:r>
              <w:rPr>
                <w:sz w:val="16"/>
              </w:rPr>
              <w:lastRenderedPageBreak/>
              <w:t>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Дубининой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Магазин ООО "Ударник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Айвазовского,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Бавасулейманова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Айвазовского,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Кудрявцева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Киоск  ремонта  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Айвазовского-Ставропольская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Щербины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Ставропольская, 228/кв.№63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Быт: Айвазовского 115-117;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228-228;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Л-1,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  <w:tr w:rsidR="00FA62CC" w:rsidRPr="00FA62CC" w:rsidTr="00FA62C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 w:rsidRPr="00FA62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Л-1, [4]</w:t>
            </w:r>
          </w:p>
        </w:tc>
        <w:tc>
          <w:tcPr>
            <w:tcW w:w="2464" w:type="dxa"/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464" w:type="dxa"/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2339174   бухгалтерия</w:t>
            </w:r>
          </w:p>
        </w:tc>
        <w:tc>
          <w:tcPr>
            <w:tcW w:w="2465" w:type="dxa"/>
            <w:shd w:val="clear" w:color="auto" w:fill="FFFFFF"/>
          </w:tcPr>
          <w:p w:rsidR="00FA62CC" w:rsidRPr="00FA62CC" w:rsidRDefault="00FA62CC" w:rsidP="00FA62CC">
            <w:pPr>
              <w:rPr>
                <w:sz w:val="16"/>
              </w:rPr>
            </w:pPr>
            <w:r>
              <w:rPr>
                <w:sz w:val="16"/>
              </w:rPr>
              <w:t>08.04.2022 9:00-15:30</w:t>
            </w:r>
          </w:p>
        </w:tc>
      </w:tr>
    </w:tbl>
    <w:p w:rsidR="007D72E9" w:rsidRDefault="007D72E9" w:rsidP="00FA62CC">
      <w:pPr>
        <w:pStyle w:val="1"/>
      </w:pPr>
      <w:bookmarkStart w:id="0" w:name="_GoBack"/>
      <w:bookmarkEnd w:id="0"/>
    </w:p>
    <w:sectPr w:rsidR="007D72E9" w:rsidSect="00FA62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CC"/>
    <w:rsid w:val="007D72E9"/>
    <w:rsid w:val="00FA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6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6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3549</Words>
  <Characters>20232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2022-04-07T10:33:00Z</dcterms:created>
  <dcterms:modified xsi:type="dcterms:W3CDTF">2022-04-07T10:35:00Z</dcterms:modified>
</cp:coreProperties>
</file>