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CF" w:rsidRDefault="00EA72CF" w:rsidP="00EA72CF">
      <w:pPr>
        <w:pStyle w:val="1"/>
      </w:pPr>
      <w:r>
        <w:t>Потребители для предупреждения на 07.04.2022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2CF" w:rsidRPr="00EA72CF" w:rsidRDefault="00EA72CF" w:rsidP="00EA72CF">
            <w:pPr>
              <w:rPr>
                <w:b/>
                <w:sz w:val="16"/>
              </w:rPr>
            </w:pPr>
            <w:r w:rsidRPr="00EA72C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2CF" w:rsidRPr="00EA72CF" w:rsidRDefault="00EA72CF" w:rsidP="00EA72CF">
            <w:pPr>
              <w:rPr>
                <w:b/>
                <w:sz w:val="16"/>
              </w:rPr>
            </w:pPr>
            <w:r w:rsidRPr="00EA72C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2CF" w:rsidRPr="00EA72CF" w:rsidRDefault="00EA72CF" w:rsidP="00EA72CF">
            <w:pPr>
              <w:rPr>
                <w:b/>
                <w:sz w:val="16"/>
              </w:rPr>
            </w:pPr>
            <w:r w:rsidRPr="00EA72C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72CF" w:rsidRPr="00EA72CF" w:rsidRDefault="00EA72CF" w:rsidP="00EA72CF">
            <w:pPr>
              <w:rPr>
                <w:b/>
                <w:sz w:val="16"/>
              </w:rPr>
            </w:pPr>
            <w:r w:rsidRPr="00EA72C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72CF" w:rsidRPr="00EA72CF" w:rsidRDefault="00EA72CF" w:rsidP="00EA72CF">
            <w:pPr>
              <w:rPr>
                <w:b/>
                <w:sz w:val="16"/>
              </w:rPr>
            </w:pPr>
            <w:r w:rsidRPr="00EA72CF">
              <w:rPr>
                <w:b/>
                <w:sz w:val="16"/>
              </w:rPr>
              <w:t>Дата и время предупреждения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12-30;1 Линия 116-118;Урицкого 257-265,178-188,257-257;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 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 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брюсова</w:t>
            </w:r>
            <w:proofErr w:type="spellEnd"/>
            <w:r>
              <w:rPr>
                <w:sz w:val="16"/>
              </w:rPr>
              <w:t xml:space="preserve">  16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 ф. "Южный Сахар" К.Маркса,53,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КП СК "Ленинградский"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Карла Маркса,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454 ОАБ 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Управление начальника работ по механизации и автотранспорту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454 ОАБ 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ПОЛИЦИЯ ГУМВД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Брюсова 23-31,20-24;Кропоткина 54-62,77-115;Северная 156-156;Головатого 133-163;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литер"В"гр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митян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Багиновой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207-209;Брюсова 33-33;Кропоткина 121-157,66-80;Северная 171-193,197-201;Энгельса 62-64;Головатого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Воровского 28-36;Артиллерийская 220-220;Карла Маркса 42-42,57-57,67-67;Северная 229-229,174-234;Тургенева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Воровского 17-25;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156-172;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Гарсаньян</w:t>
            </w:r>
            <w:proofErr w:type="spellEnd"/>
            <w:r>
              <w:rPr>
                <w:sz w:val="16"/>
              </w:rPr>
              <w:t xml:space="preserve">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Воровского 7-11,4-18;Брюсова 13-19,10-16;Кропоткина 71-77,42-48,41-47;Головатого 130-170,129-129;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Карла Маркса 80-98,91-107;Рылеева 284-302,149-179,312-312;Тургенева 71-71,87-93,75-81,68-70;Бабушкина 154-</w:t>
            </w:r>
            <w:r>
              <w:rPr>
                <w:sz w:val="16"/>
              </w:rPr>
              <w:lastRenderedPageBreak/>
              <w:t>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ТП-323, ДДУ  № 91 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ДДУ № 91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2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ДДУ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ДДУ № 91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Тургенева,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2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Душевая "Снежинка",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"Снежинка" </w:t>
            </w:r>
            <w:proofErr w:type="spellStart"/>
            <w:r>
              <w:rPr>
                <w:sz w:val="16"/>
              </w:rPr>
              <w:t>душевые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</w:t>
            </w:r>
            <w:proofErr w:type="spellEnd"/>
            <w:r>
              <w:rPr>
                <w:sz w:val="16"/>
              </w:rPr>
              <w:t>.,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Тургенева,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 115;113/1;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Хдрян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Гагарина,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  <w:proofErr w:type="spellEnd"/>
            <w:r>
              <w:rPr>
                <w:sz w:val="16"/>
              </w:rPr>
              <w:t xml:space="preserve">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Котовского,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Котовского,117,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Фестивальная,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Фестивальная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РЗП-28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Фестивальная,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ТП-323, Фестивальная,33,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Фестивальная,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13:00-17:00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ТП-1243, </w:t>
            </w:r>
            <w:r>
              <w:rPr>
                <w:sz w:val="16"/>
              </w:rPr>
              <w:lastRenderedPageBreak/>
              <w:t>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Полипласт</w:t>
            </w:r>
            <w:proofErr w:type="spellEnd"/>
            <w:r>
              <w:rPr>
                <w:sz w:val="16"/>
              </w:rPr>
              <w:t xml:space="preserve">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Территория МТФ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Кривой пер. 4-4;Демченко 47-99;Пролетарский пер. 1-21,2-18;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Фадеева 211-255;Кривой пер. 1-11,2-4;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9:00-11:00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2-30,3-25;Мичурина 76-92,77-93;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9:00-16:00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Плиева 1-31,2-40;Бершанской 69-81;Карасунская 137-153,70-86;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59-135,18-68;Октябрьская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Кубанская 1-71,2-60;Бершанской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1-9;2 Заречная 44-100,31-43;Заречный пер. 1-15,2-16;Октябрьская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2-42,1-29;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овый,8 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21-25,2-26;Новгородская 29-53,46-64;Волжская 96-104;Бородина пер. 13-17,12-16;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Гагарина 35-51;1 Линия 209-247,142-182;Темрюкская 2-12,1-11;1 линия пр. 19-53,24-38;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Гагарина 1-31;2 Линия пр. 24-38,21-33;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С/т" Топольки-4"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Ногин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Лесопосадочная,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СНТ "Центральная",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С/тов.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ТП-1026, Столовая ООО" </w:t>
            </w:r>
            <w:proofErr w:type="spellStart"/>
            <w:r>
              <w:rPr>
                <w:sz w:val="16"/>
              </w:rPr>
              <w:t>Ставис</w:t>
            </w:r>
            <w:proofErr w:type="spellEnd"/>
            <w:r>
              <w:rPr>
                <w:sz w:val="16"/>
              </w:rPr>
              <w:t xml:space="preserve">  СВС"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"Мир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СВС" Столовая  ИП Слива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Управление СП КВК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Краевой  сборный пункт военкомата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Ярославского,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ТП-1026,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Лесопосадочная,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с-т</w:t>
            </w:r>
            <w:proofErr w:type="gramEnd"/>
            <w:r>
              <w:rPr>
                <w:sz w:val="16"/>
              </w:rPr>
              <w:t xml:space="preserve"> "Топольки-4"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академия МВД России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ТП-1028п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КНС " Школа  ГАИ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КНС  "  Школа  ГАИ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Ярославского,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</w:t>
            </w:r>
            <w:r>
              <w:rPr>
                <w:sz w:val="16"/>
              </w:rPr>
              <w:lastRenderedPageBreak/>
              <w:t>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вкл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объединённый комитет </w:t>
            </w:r>
            <w:proofErr w:type="spellStart"/>
            <w:r>
              <w:rPr>
                <w:sz w:val="16"/>
              </w:rPr>
              <w:t>провсоюза</w:t>
            </w:r>
            <w:proofErr w:type="spellEnd"/>
            <w:r>
              <w:rPr>
                <w:sz w:val="16"/>
              </w:rPr>
              <w:t xml:space="preserve"> работников среднего и малого бизнеса (</w:t>
            </w:r>
            <w:proofErr w:type="spellStart"/>
            <w:r>
              <w:rPr>
                <w:sz w:val="16"/>
              </w:rPr>
              <w:t>КОКПРМиСБ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Запитаны от фирм "Эгида"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 44-46;Звенигородский 2 пр. 35-41,22-36;Архангельский 5пр. 11-11;Архангельский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1-19;Архангельский 1пр. 1-11,2-12;Звенигородская 5-5,1-5;Архангельская 51-51;Архангельский 2пр. 2-4,1-7;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2-4;Звенигородский 3пр. 16-22,19-25;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23-27;Звенигородский 1 пр. 24-28,23-31;Архангельский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Артельный 3 пр. 2-4;Звенигородский 1 пр. 1-21,2-22;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38-52,25-</w:t>
            </w:r>
            <w:r>
              <w:rPr>
                <w:sz w:val="16"/>
              </w:rPr>
              <w:lastRenderedPageBreak/>
              <w:t>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11-21;Архангельская 59-65;Архангельский 4пр. 13-27,14-28;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Поморская 24-76;Холмогорская 23-77,2-60;Архангельская 64-70;Архангельский 6пр. 35-51,26-38;Югорская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Пригородная ТП-1495п  89180713980  ПРЕДС.  КАРНАУШЕНКО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Очаковская,14(</w:t>
            </w:r>
            <w:proofErr w:type="spellStart"/>
            <w:r>
              <w:rPr>
                <w:sz w:val="16"/>
              </w:rPr>
              <w:t>подс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УК " Дом </w:t>
            </w:r>
            <w:proofErr w:type="spellStart"/>
            <w:r>
              <w:rPr>
                <w:sz w:val="16"/>
              </w:rPr>
              <w:t>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Ленинский пер. 17-27,2-20,3-11;Российская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Парижская 5-5;Рымнинская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ТП-512п, ОАО" 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ОАО "</w:t>
            </w:r>
            <w:proofErr w:type="spellStart"/>
            <w:r>
              <w:rPr>
                <w:sz w:val="16"/>
              </w:rPr>
              <w:t>Строймеханизация</w:t>
            </w:r>
            <w:proofErr w:type="spellEnd"/>
            <w:r>
              <w:rPr>
                <w:sz w:val="16"/>
              </w:rPr>
              <w:t>-АВ"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Волгоградская,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НСТ №4"Топольки",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НСТ  №4 "Топольки".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2520757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ТНК"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Дзержинского,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Дзержинского,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Котельная,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Агрономическая,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АРТ-АВТО",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ЗС"Арт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Фермерское </w:t>
            </w:r>
            <w:proofErr w:type="spellStart"/>
            <w:r>
              <w:rPr>
                <w:sz w:val="16"/>
              </w:rPr>
              <w:t>хоз-в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пр-во "АМОНАТОВ,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МОНАТОВ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Дзержинского, 106/1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3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Киргизская 15-27,16-28;Литовская 12-20,11-19;Топольковый пер. 11-11;Карельская 1-49,2-48,5-31;Эстонская 15-27,12-20;Дагестанская 15-27,16-28;Латышская 16-28,11-19;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5-5,2-14;Красивая 32-50;Эстонская 2-10,1-13;Революционная 1-13,2-14;Интернациональный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14-28;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33-51;1 Мая 429-471,486-540;Революционная 16-28,15-21;Интернациональный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453-471,500-522;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Литовская 2-10,1-9;Киргизская 2-14,1-13;Красивая 4-30;Дагестанская 1-13,2-</w:t>
            </w:r>
            <w:r>
              <w:rPr>
                <w:sz w:val="16"/>
              </w:rPr>
              <w:lastRenderedPageBreak/>
              <w:t>14;Интернациональный бул. 5-55;Латышская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Корчагинцев 15-27;Правды 15-27,16-28;Тебердинская 12-20;Карельская 80-90,53-79;Осетинская 11-19,12-20;Молдавская 11-19,16-28;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Тебердинская 2-10,1-13;Красивая 52-108,77-77;Молдавская 1-9,2-14;Пятигорская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Офисы гр. Бабич,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Узбекская 16-28,15-27;Тебердинская 15-27;Туркменская 16-28;Карельская 81-109;Интернациональный бул. 164-240;Пятигорская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Узбекская 1-13,2-14;Туркменская 2-14,1-35;Интернациональный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Губкина 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4-24,3-35;Старокубанская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Офис ИЧП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 09 дали ВАИР 262-49-21, 268-61-19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Мира,69,Товарная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поликлиника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Монтажно-техническое управление "Икар"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Ленина,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Товарная,4  Поликлиника,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Диал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Мира,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</w:t>
            </w:r>
            <w:proofErr w:type="gramStart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lastRenderedPageBreak/>
              <w:t>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Центральная детская </w:t>
            </w:r>
            <w:r>
              <w:rPr>
                <w:sz w:val="16"/>
              </w:rPr>
              <w:lastRenderedPageBreak/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Коммунаров,201,203   ж/д</w:t>
            </w:r>
            <w:proofErr w:type="gramStart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 Ставропольская,118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23973374; 8988 240 90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Вишняковой,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 "Алекс"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Вишняковой 112-118,126-126,130-130;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31-63;Ставропольская 100-102,51-51,108-128;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Ставропольская,100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ЧП Геворкян Ставропольская,75,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гр. </w:t>
            </w:r>
            <w:proofErr w:type="spellStart"/>
            <w:r>
              <w:rPr>
                <w:sz w:val="16"/>
              </w:rPr>
              <w:lastRenderedPageBreak/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Черноморская,63-Ставропольская,65,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Черноморская 63-63;Ставропольская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  <w:tr w:rsidR="00EA72CF" w:rsidRPr="00EA72CF" w:rsidTr="00EA72C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 w:rsidRPr="00EA72C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Быт: Вишняковой 112-112,106-110;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100-100;Кавказская 23-49,28-48;</w:t>
            </w:r>
          </w:p>
        </w:tc>
        <w:tc>
          <w:tcPr>
            <w:tcW w:w="2465" w:type="dxa"/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A72CF" w:rsidRPr="00EA72CF" w:rsidRDefault="00EA72CF" w:rsidP="00EA72CF">
            <w:pPr>
              <w:rPr>
                <w:sz w:val="16"/>
              </w:rPr>
            </w:pPr>
            <w:r>
              <w:rPr>
                <w:sz w:val="16"/>
              </w:rPr>
              <w:t>07.04.2022 9:00-17:00</w:t>
            </w:r>
          </w:p>
        </w:tc>
      </w:tr>
    </w:tbl>
    <w:p w:rsidR="00530338" w:rsidRDefault="00530338" w:rsidP="00EA72CF">
      <w:pPr>
        <w:pStyle w:val="1"/>
      </w:pPr>
      <w:bookmarkStart w:id="0" w:name="_GoBack"/>
      <w:bookmarkEnd w:id="0"/>
    </w:p>
    <w:p w:rsidR="00EA72CF" w:rsidRDefault="00EA72CF">
      <w:pPr>
        <w:pStyle w:val="1"/>
      </w:pPr>
    </w:p>
    <w:sectPr w:rsidR="00EA72CF" w:rsidSect="00EA7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CF"/>
    <w:rsid w:val="00530338"/>
    <w:rsid w:val="00E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2022-04-06T09:32:00Z</dcterms:created>
  <dcterms:modified xsi:type="dcterms:W3CDTF">2022-04-06T09:35:00Z</dcterms:modified>
</cp:coreProperties>
</file>