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9C" w:rsidRDefault="003D079C" w:rsidP="003D079C">
      <w:pPr>
        <w:pStyle w:val="1"/>
      </w:pPr>
      <w:r>
        <w:t>Потребители для предупреждения на 05.04.2022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2AE6" w:rsidRPr="003D079C" w:rsidRDefault="00342AE6" w:rsidP="003D079C">
            <w:pPr>
              <w:rPr>
                <w:b/>
                <w:sz w:val="16"/>
              </w:rPr>
            </w:pPr>
            <w:r w:rsidRPr="003D079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2AE6" w:rsidRPr="003D079C" w:rsidRDefault="00342AE6" w:rsidP="003D079C">
            <w:pPr>
              <w:rPr>
                <w:b/>
                <w:sz w:val="16"/>
              </w:rPr>
            </w:pPr>
            <w:bookmarkStart w:id="0" w:name="_GoBack"/>
            <w:bookmarkEnd w:id="0"/>
            <w:r w:rsidRPr="003D079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2AE6" w:rsidRPr="003D079C" w:rsidRDefault="00342AE6" w:rsidP="003D079C">
            <w:pPr>
              <w:rPr>
                <w:b/>
                <w:sz w:val="16"/>
              </w:rPr>
            </w:pPr>
            <w:r w:rsidRPr="003D079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2AE6" w:rsidRPr="003D079C" w:rsidRDefault="00342AE6" w:rsidP="003D079C">
            <w:pPr>
              <w:rPr>
                <w:b/>
                <w:sz w:val="16"/>
              </w:rPr>
            </w:pPr>
            <w:r w:rsidRPr="003D079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2AE6" w:rsidRPr="003D079C" w:rsidRDefault="00342AE6" w:rsidP="003D079C">
            <w:pPr>
              <w:rPr>
                <w:b/>
                <w:sz w:val="16"/>
              </w:rPr>
            </w:pPr>
            <w:r w:rsidRPr="003D079C">
              <w:rPr>
                <w:b/>
                <w:sz w:val="16"/>
              </w:rPr>
              <w:t>Дата и время предупреждения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Бабушкина,206 Ж/д </w:t>
            </w:r>
            <w:proofErr w:type="spellStart"/>
            <w:r>
              <w:rPr>
                <w:sz w:val="16"/>
              </w:rPr>
              <w:t>гр.Мамий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гр.Мамий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ДЕТ.САД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 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 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 А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"Фортуна плюс" 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Брянская 52-54,97-123;Нефтяная 4-4,8-10;Офицерский пр. 27-51,8-34;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пр.ОФИЦЕРСКИЙ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Нефтяная 13-15,12-14;Офицерский пр. 2-10,1-25;Офицерская 1-3,21-21;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Урицкого 257-257,257-265,178-188;Красных партизан 12-30;1 Линия 116-118;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Куб.</w:t>
            </w:r>
            <w:proofErr w:type="spellStart"/>
            <w:r>
              <w:rPr>
                <w:sz w:val="16"/>
              </w:rPr>
              <w:t>набережн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Братьев Игнатовых,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Куб.набережн</w:t>
            </w:r>
            <w:proofErr w:type="spellEnd"/>
            <w:r>
              <w:rPr>
                <w:sz w:val="16"/>
              </w:rPr>
              <w:t>.-Тургенева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Головатого 222-224;Братьев Игнатовых 122-146,135-151;Калинина 245-267;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&lt; Красная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"Южный ветер" </w:t>
            </w:r>
            <w:proofErr w:type="spellStart"/>
            <w:r>
              <w:rPr>
                <w:sz w:val="16"/>
              </w:rPr>
              <w:t>Рашпелевская</w:t>
            </w:r>
            <w:proofErr w:type="spellEnd"/>
            <w:r>
              <w:rPr>
                <w:sz w:val="16"/>
              </w:rPr>
              <w:t xml:space="preserve"> 75,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Кр.крае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Кафе"Север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,57  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Гос.учреждение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59-59,44-54;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9:00-16:00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"Краснодарская </w:t>
            </w:r>
            <w:proofErr w:type="spellStart"/>
            <w:r>
              <w:rPr>
                <w:sz w:val="16"/>
              </w:rPr>
              <w:t>птицефабрика"ООО</w:t>
            </w:r>
            <w:proofErr w:type="spellEnd"/>
            <w:r>
              <w:rPr>
                <w:sz w:val="16"/>
              </w:rPr>
              <w:t xml:space="preserve">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ТП-789П,462П,1005П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9:00-16:00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9:00-16:00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ВНС-112 "А" ,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ВНС-112 "А" ,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 xml:space="preserve"> трамвая,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Диспетчерский пункт трамвая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гр.Ильченко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гр.Федорова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гр.Мелконян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гр.Федорова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гр.Мелконян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ЦТП-4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Кирова 60-74,53-63;Орджоникидзе 19-25;Колхозная 6-48,5-49;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Фадеева 409-409;Бершанской 396-400;Кирова 360-362;Пролетарская 83-83,122-126,121-125;1 Мая 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гр.Зинченко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гр.Анищенко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гр.Кондрашина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Онежская 6-10;Сормовская 14-16;Заречный 1 пр. 1-11,8-10;Онежский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Неж.пом.Чистяковой</w:t>
            </w:r>
            <w:proofErr w:type="spellEnd"/>
            <w:r>
              <w:rPr>
                <w:sz w:val="16"/>
              </w:rPr>
              <w:t xml:space="preserve">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Торг.предрият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гр.Балышев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(есть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ТП-703)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Павильона </w:t>
            </w:r>
            <w:proofErr w:type="spellStart"/>
            <w:r>
              <w:rPr>
                <w:sz w:val="16"/>
              </w:rPr>
              <w:t>гр.Кузнецов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  19 ;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Вавилова 19-19;Калинина 74-74,1-1;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С/тов. " Центральное"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Столовая ООО" </w:t>
            </w:r>
            <w:proofErr w:type="spellStart"/>
            <w:r>
              <w:rPr>
                <w:sz w:val="16"/>
              </w:rPr>
              <w:t>Ставис</w:t>
            </w:r>
            <w:proofErr w:type="spellEnd"/>
            <w:r>
              <w:rPr>
                <w:sz w:val="16"/>
              </w:rPr>
              <w:t xml:space="preserve">  СВС"  ул.Кореновская,48,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"Мира-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ул.Лесопосадочная,3,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гр.Дьяченко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с-т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академия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"Кубаньтеплострой"</w:t>
            </w:r>
            <w:proofErr w:type="spellStart"/>
            <w:r>
              <w:rPr>
                <w:sz w:val="16"/>
              </w:rPr>
              <w:t>произ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ресурс"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35-35;Куликово Поле 6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Лаперуза 2 пр. 6-9;Лаперуза 5 пр. 9-9;Лаперуза 3 пр. 23-23,12-26;Лаперуза 6 пр. 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объединённый комитет </w:t>
            </w:r>
            <w:proofErr w:type="spellStart"/>
            <w:r>
              <w:rPr>
                <w:sz w:val="16"/>
              </w:rPr>
              <w:t>провсоюза</w:t>
            </w:r>
            <w:proofErr w:type="spellEnd"/>
            <w:r>
              <w:rPr>
                <w:sz w:val="16"/>
              </w:rPr>
              <w:t xml:space="preserve"> работников среднего и малого бизнеса (</w:t>
            </w:r>
            <w:proofErr w:type="spellStart"/>
            <w:r>
              <w:rPr>
                <w:sz w:val="16"/>
              </w:rPr>
              <w:t>КОКПРМиСБ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[**]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ТП-1350 , Запад, [**]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мастерские по ремонту  </w:t>
            </w:r>
            <w:proofErr w:type="spellStart"/>
            <w:r>
              <w:rPr>
                <w:sz w:val="16"/>
              </w:rPr>
              <w:t>быттехники;общежитие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и ТП-301,и ТП-592,и ТП-1192п,и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Прикубанская</w:t>
            </w:r>
            <w:proofErr w:type="spellEnd"/>
            <w:r>
              <w:rPr>
                <w:sz w:val="16"/>
              </w:rPr>
              <w:t xml:space="preserve"> 1-10;Лукьяненко 119-119;Калинина 88-102;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мастерские по ремонту  </w:t>
            </w:r>
            <w:proofErr w:type="spellStart"/>
            <w:r>
              <w:rPr>
                <w:sz w:val="16"/>
              </w:rPr>
              <w:t>быттехники;общежитие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и ТП-301,и ТП-592,и ТП-1192п,и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Прикубанская</w:t>
            </w:r>
            <w:proofErr w:type="spellEnd"/>
            <w:r>
              <w:rPr>
                <w:sz w:val="16"/>
              </w:rPr>
              <w:t xml:space="preserve"> 1-10;Лукьяненко 119-119;Калинина 88-102;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Куб.агроуниверситета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1-13,2-2;Архангельский 5пр. 11-11;Звенигородский 2 пр. 35-</w:t>
            </w:r>
            <w:r>
              <w:rPr>
                <w:sz w:val="16"/>
              </w:rPr>
              <w:lastRenderedPageBreak/>
              <w:t>41,22-36;Заводовского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1-19;Архангельская 51-51;Архангельский 1пр. 2-12,1-11;Архангельский 2пр. 2-4,1-7;Звенигородская 5-5,1-5;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16-22,19-25;Беломорская 1-11;Архангельский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24-28,23-31;Архангельский 4пр. 1-11,2-14;Звенигородский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1-21,2-22;Беломорская 2-4;Архангельский 3пр. 1-1;Артельный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Беломорская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6-16,5-15;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14-28,13-27;Архангельская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35-51,26-38;Архангельская 64-70;Поморская 24-76;Холмогорская 2-60,23-77;Югорская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ТП-1495п  89180713980  ПРЕДС.  </w:t>
            </w:r>
            <w:r>
              <w:rPr>
                <w:sz w:val="16"/>
              </w:rPr>
              <w:lastRenderedPageBreak/>
              <w:t>КАРНАУШЕНКО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ТП- 1490,1495  89180713980  ПРЕДС.  КАРНАУШЕНКО В.Н.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гр.Онищенко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гр.Айрапетяна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 xml:space="preserve"> 1-19,2-20;Защитников Отечества 1-11;Рослого Ивана 1-39;Жигуленко 1-1;Аршинцева 1-15;Бахчиванджи 1-1;Симонова 13-13;Бескровного 1-27;Метальникова Петра 2-24,1-25;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гр.Калита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гр.Калита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гр.Калита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гр.Калита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гр.Калита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гр.Калита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"</w:t>
            </w:r>
            <w:proofErr w:type="spellStart"/>
            <w:r>
              <w:rPr>
                <w:sz w:val="16"/>
              </w:rPr>
              <w:t>РостэкЭлектросети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Элетросеть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"</w:t>
            </w:r>
            <w:proofErr w:type="spellStart"/>
            <w:r>
              <w:rPr>
                <w:sz w:val="16"/>
              </w:rPr>
              <w:t>РостэкЭлектросети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УПР .КОМП.86915099654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УПР .КОМП.86915099654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УК "ООО Единый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 18/1/2;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УК "ООО Единый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 18/1/2;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УК "ООО Единый город",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УК"ООО </w:t>
            </w:r>
            <w:proofErr w:type="spellStart"/>
            <w:r>
              <w:rPr>
                <w:sz w:val="16"/>
              </w:rPr>
              <w:t>Единный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 18;18/1;18/2;20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УК "ООО Единый город",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УК"ООО </w:t>
            </w:r>
            <w:proofErr w:type="spellStart"/>
            <w:r>
              <w:rPr>
                <w:sz w:val="16"/>
              </w:rPr>
              <w:t>Единный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 18;18/1;18/2;20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УК " Дом </w:t>
            </w:r>
            <w:proofErr w:type="spellStart"/>
            <w:r>
              <w:rPr>
                <w:sz w:val="16"/>
              </w:rPr>
              <w:t>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гр.Ловгинова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Куб.агроуниверситета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Куб.агроуниверситета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Уч.хоз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Уч.хоз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 ,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""Кубань - ГСФС"(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""Кубань - ГСФС"(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Маг.-аптека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Маг.-аптека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 xml:space="preserve">. Комплекс </w:t>
            </w:r>
            <w:r>
              <w:rPr>
                <w:sz w:val="16"/>
              </w:rPr>
              <w:lastRenderedPageBreak/>
              <w:t>ул.Калинина,86/1,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Комплекс отдыха "Райский </w:t>
            </w:r>
            <w:r>
              <w:rPr>
                <w:sz w:val="16"/>
              </w:rPr>
              <w:lastRenderedPageBreak/>
              <w:t>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ул.Калинина,86/1,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и.о.Неводова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и.о.Неводова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и.о.Неводова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и.о.Неводова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Куб.агроуниверситета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 ж/дома уч.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Куб.агроуниверситета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 ж/дома уч.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Уч.хоз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Уч.хоз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Красная 1-3,2-10,11-11;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Красная 1-3,2-10,11-11;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r>
              <w:rPr>
                <w:sz w:val="16"/>
              </w:rPr>
              <w:t>."Кубань"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Космоса 1-15,2-10;Крайняя 1-7;Советская 15-15,1-1,2-12;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Космоса 1-15,2-10;Крайняя 1-7;Советская 15-15,1-1,2-12;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Многоквартирн.жил.дом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Многоквартирн.жил.дом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уличн.освещ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уличн.освещ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89182985514  зав.(по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89182985514  зав.(по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Нагорная 25-31;Черепичная 26-40,37-43,27-33;Калинина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Нагорная 25-31;Черепичная 26-40,37-43,27-33;Калинина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13:00-17:00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12:00-14:00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12:00-14:00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&lt; Северная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2530812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Капиталь.гараж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непродов.товаров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Головатого,Красная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151; 156; 170; 174; </w:t>
            </w:r>
            <w:r>
              <w:rPr>
                <w:sz w:val="16"/>
              </w:rPr>
              <w:lastRenderedPageBreak/>
              <w:t>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Головатого 321-343,312-340;Коммунаров 182-216,149-175;Северная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№ 23-2198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Головатого,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Седина,164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131-131;Головатого 349-349;Седина 162-168,177-177,153-163;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Офис ИЧП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 09 дали ВАИР 262-49-21, 268-61-19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Представительство ФГУП "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89034573417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арендаторы  2672276  по  мира    89615261035 комендант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"Кубань экспресс 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Парикмахерская "Александрина"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Суворова,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ж/д Мира,73,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Короткевич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Орджоникидзе,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Кафе "Цирюльник"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Суворова 38-48;Орджоникидзе 85-85;Мира 71-77;Ленина 84-88,105-105;Привокзальная площадь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 xml:space="preserve"> дирекции по строительству,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дирекции по строительству(по капремонту)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Ленина,101.ЗАО"Строитель-98",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ЗАО "Строитель 98" (нежилые помещения)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2620890-пред.Власенко-подпол.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 88/1,92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Медицинский центр,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помещ.Ленина,97,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Диал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четная-Запад,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9:00-11:00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гр.Гребнева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Сабанцева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9 января пр. 35-47,38-48;Пионерская 68-86,83-101;Ким 140-156,141-141;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ж/д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Медучилище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резерв от ТП-671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Неж.помещ.гр.Савичевой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?-Водоканал-?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135-137,132-146;Кавказская 156-156;Ставропольская 214-214,184-186,200-212;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</w:t>
            </w: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МЖД,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МЖД </w:t>
            </w:r>
            <w:proofErr w:type="spellStart"/>
            <w:r>
              <w:rPr>
                <w:sz w:val="16"/>
              </w:rPr>
              <w:lastRenderedPageBreak/>
              <w:t>ООО"АрмадаГрад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Таманская, 130/3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342AE6" w:rsidRPr="003D079C" w:rsidTr="003D079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 w:rsidRPr="003D07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Быт: Лесная 24-28,25-43;Таманская 94-128,113-133;9 января 127-129;Ковтюха 134-134,103-105;</w:t>
            </w:r>
          </w:p>
        </w:tc>
        <w:tc>
          <w:tcPr>
            <w:tcW w:w="2465" w:type="dxa"/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42AE6" w:rsidRPr="003D079C" w:rsidRDefault="00342AE6" w:rsidP="003D079C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</w:tbl>
    <w:p w:rsidR="004E35EE" w:rsidRDefault="003D079C" w:rsidP="003D079C">
      <w:pPr>
        <w:pStyle w:val="1"/>
      </w:pPr>
      <w:r>
        <w:t>Всего: 378</w:t>
      </w:r>
    </w:p>
    <w:sectPr w:rsidR="004E35EE" w:rsidSect="003D0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C"/>
    <w:rsid w:val="00342AE6"/>
    <w:rsid w:val="003D079C"/>
    <w:rsid w:val="004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2022-04-04T10:58:00Z</dcterms:created>
  <dcterms:modified xsi:type="dcterms:W3CDTF">2022-04-04T11:24:00Z</dcterms:modified>
</cp:coreProperties>
</file>