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E2" w:rsidRDefault="00345EE2" w:rsidP="00345EE2">
      <w:pPr>
        <w:pStyle w:val="1"/>
      </w:pPr>
      <w:r>
        <w:t>Потребители для предупреждения на 04.04.2022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45EE2" w:rsidRPr="00345EE2" w:rsidRDefault="00345EE2" w:rsidP="00345EE2">
            <w:pPr>
              <w:rPr>
                <w:b/>
                <w:sz w:val="16"/>
              </w:rPr>
            </w:pPr>
            <w:r w:rsidRPr="00345EE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45EE2" w:rsidRPr="00345EE2" w:rsidRDefault="00345EE2" w:rsidP="00345EE2">
            <w:pPr>
              <w:rPr>
                <w:b/>
                <w:sz w:val="16"/>
              </w:rPr>
            </w:pPr>
            <w:r w:rsidRPr="00345EE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45EE2" w:rsidRPr="00345EE2" w:rsidRDefault="00345EE2" w:rsidP="00345EE2">
            <w:pPr>
              <w:rPr>
                <w:b/>
                <w:sz w:val="16"/>
              </w:rPr>
            </w:pPr>
            <w:r w:rsidRPr="00345EE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45EE2" w:rsidRPr="00345EE2" w:rsidRDefault="00345EE2" w:rsidP="00345EE2">
            <w:pPr>
              <w:rPr>
                <w:b/>
                <w:sz w:val="16"/>
              </w:rPr>
            </w:pPr>
            <w:r w:rsidRPr="00345EE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45EE2" w:rsidRPr="00345EE2" w:rsidRDefault="00345EE2" w:rsidP="00345EE2">
            <w:pPr>
              <w:rPr>
                <w:b/>
                <w:sz w:val="16"/>
              </w:rPr>
            </w:pPr>
            <w:r w:rsidRPr="00345EE2">
              <w:rPr>
                <w:b/>
                <w:sz w:val="16"/>
              </w:rPr>
              <w:t>Дата и время предупреждения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&lt; Красная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ГУЦЭН Рашпилевская,61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лаб.зд</w:t>
            </w:r>
            <w:proofErr w:type="spellEnd"/>
            <w:r>
              <w:rPr>
                <w:sz w:val="16"/>
              </w:rPr>
              <w:t xml:space="preserve">. " Центр гигиены и эпидемиологии в 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</w:t>
            </w:r>
            <w:proofErr w:type="spellEnd"/>
            <w:r>
              <w:rPr>
                <w:sz w:val="16"/>
              </w:rPr>
              <w:t xml:space="preserve">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Гоголя,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Рашпилевская,61(лаборатория)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Гимназическая,59 </w:t>
            </w:r>
            <w:proofErr w:type="spellStart"/>
            <w:r>
              <w:rPr>
                <w:sz w:val="16"/>
              </w:rPr>
              <w:t>Холдинг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ООО "Краснодарская холдинговая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Гимназическая,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Дом книги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Дом книги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Катодная защита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Коктейль-бар,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 xml:space="preserve">Филармония и Диско-бар "РИО"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Красная,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Осн</w:t>
            </w:r>
            <w:proofErr w:type="spellEnd"/>
            <w:proofErr w:type="gramEnd"/>
            <w:r>
              <w:rPr>
                <w:sz w:val="16"/>
              </w:rPr>
              <w:t xml:space="preserve"> питТП-94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. Ресторан,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Адм. здание Госучреждение по эксплуатации и содержанию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. Ресторан,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ЗАО  МФ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Гимназическая,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Красная,41 к.1,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 xml:space="preserve">РЭП-25  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Басалаев</w:t>
            </w:r>
            <w:proofErr w:type="spellEnd"/>
            <w:r>
              <w:rPr>
                <w:sz w:val="16"/>
              </w:rPr>
              <w:t xml:space="preserve"> А.Ю.8-918-679-92-45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Гоголя,64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,45-Гоголя,64 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Фотосалон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,45-Гоголя,64 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Кафе ООО "Марио"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,45-Гоголя,64 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Фонд развития местного самоуправления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,45-Гоголя,64 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 xml:space="preserve">РЭП-25  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Басалаев</w:t>
            </w:r>
            <w:proofErr w:type="spellEnd"/>
            <w:r>
              <w:rPr>
                <w:sz w:val="16"/>
              </w:rPr>
              <w:t xml:space="preserve"> А.Ю.8-918-679-92-45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Турфирма "Глобус 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Кубанский союз молодежи (департамент по спорту)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МТС Гимназическая,61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Гимназическая,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Рашпилевская,57,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Рашпилевская,61,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Центр Гигиены и лаборатория "Санэпиднадзора"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89184974632- завхоз Михайлова М.К.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Гоголя,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Гоголя,63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"Мир серебра" ИП </w:t>
            </w:r>
            <w:proofErr w:type="spellStart"/>
            <w:r>
              <w:rPr>
                <w:sz w:val="16"/>
              </w:rPr>
              <w:t>Шавилов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Гоголя, 61/5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Магазин "Юр. книга" (магазин "</w:t>
            </w:r>
            <w:proofErr w:type="spellStart"/>
            <w:r>
              <w:rPr>
                <w:sz w:val="16"/>
              </w:rPr>
              <w:t>Авицена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Агромастертрейд</w:t>
            </w:r>
            <w:proofErr w:type="spellEnd"/>
            <w:r>
              <w:rPr>
                <w:sz w:val="16"/>
              </w:rPr>
              <w:t xml:space="preserve">" 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Гоголя,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 xml:space="preserve"> ООО "Экс-юг"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Гоголя,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"ЭКС-Юг"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Солькатра</w:t>
            </w:r>
            <w:proofErr w:type="spellEnd"/>
            <w:r>
              <w:rPr>
                <w:sz w:val="16"/>
              </w:rPr>
              <w:t>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ЭПУ  для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Ахеджак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Гоголя,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ООО фирма "Союз" ЛТД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Гимназическая,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Офис гр. Гнатенко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Быт: Гоголя 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 xml:space="preserve">Федерация тех. Видов спорта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Парусная,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Халаев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"Королевская охота",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89186924383,89649383638-дир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"Королевская охота",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</w:t>
            </w:r>
            <w:proofErr w:type="spellEnd"/>
            <w:r>
              <w:rPr>
                <w:sz w:val="16"/>
              </w:rPr>
              <w:t>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Аттракционы,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89186924383,89649383638-дир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Аттракционы,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</w:t>
            </w:r>
            <w:proofErr w:type="spellEnd"/>
            <w:r>
              <w:rPr>
                <w:sz w:val="16"/>
              </w:rPr>
              <w:t>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Освещение аллеи "Тропинка", "Долина",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89186924383,89649383638-дир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Освещение аллеи "Тропинка", "Долина",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</w:t>
            </w:r>
            <w:proofErr w:type="spellEnd"/>
            <w:r>
              <w:rPr>
                <w:sz w:val="16"/>
              </w:rPr>
              <w:t>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Планетарий,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89186924383,89649383638-дир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Планетарий,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</w:t>
            </w:r>
            <w:proofErr w:type="spellEnd"/>
            <w:r>
              <w:rPr>
                <w:sz w:val="16"/>
              </w:rPr>
              <w:t xml:space="preserve"> 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предупреждать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если будут что-то делать на опоре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Аттракционы,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ТП-309, Аттракционы,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891869224383,89649383638-дир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Зоопарк,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Зоопарк,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891869224383,89649383638-дир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ТП-309,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 xml:space="preserve"> двор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ТП-309,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 xml:space="preserve"> двор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89186924383,89649383638-дир. 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Шахматный клуб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89186924383,89649383638-дир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Шахматный клуб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Котельная ресторана "Курень",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 xml:space="preserve"> Ресторана " Курень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Котельная ресторана "Курень",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МУП " Солнечный  остров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89186924382,89649383638-дир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 xml:space="preserve">Ресторан  " Курень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МУП " Солнечный  остров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89186924382,89649383638-дир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Освещение аллеи,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Освещение аллеи,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89186924382,89649383638-дир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89186924382,89649383638-дир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ТП-355, </w:t>
            </w:r>
            <w:proofErr w:type="spellStart"/>
            <w:r>
              <w:rPr>
                <w:sz w:val="16"/>
              </w:rPr>
              <w:t>Торнадо</w:t>
            </w:r>
            <w:proofErr w:type="gramStart"/>
            <w:r>
              <w:rPr>
                <w:sz w:val="16"/>
              </w:rPr>
              <w:t>;В</w:t>
            </w:r>
            <w:proofErr w:type="gramEnd"/>
            <w:r>
              <w:rPr>
                <w:sz w:val="16"/>
              </w:rPr>
              <w:t>ихрь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 xml:space="preserve">Парк " 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ТП-355, </w:t>
            </w:r>
            <w:proofErr w:type="spellStart"/>
            <w:r>
              <w:rPr>
                <w:sz w:val="16"/>
              </w:rPr>
              <w:t>Торнадо</w:t>
            </w:r>
            <w:proofErr w:type="gramStart"/>
            <w:r>
              <w:rPr>
                <w:sz w:val="16"/>
              </w:rPr>
              <w:t>;В</w:t>
            </w:r>
            <w:proofErr w:type="gramEnd"/>
            <w:r>
              <w:rPr>
                <w:sz w:val="16"/>
              </w:rPr>
              <w:t>ихрь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89186924382,89649383638-дир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 xml:space="preserve">Спортивная 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Служба спасения МЧС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Парусная,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ТП-797, </w:t>
            </w:r>
            <w:proofErr w:type="spellStart"/>
            <w:r>
              <w:rPr>
                <w:sz w:val="16"/>
              </w:rPr>
              <w:t>ОАО"Amax</w:t>
            </w:r>
            <w:proofErr w:type="spellEnd"/>
            <w:r>
              <w:rPr>
                <w:sz w:val="16"/>
              </w:rPr>
              <w:t>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База отдыха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Парусная,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ТП-797, </w:t>
            </w:r>
            <w:proofErr w:type="spellStart"/>
            <w:r>
              <w:rPr>
                <w:sz w:val="16"/>
              </w:rPr>
              <w:t>ОАО"Amax</w:t>
            </w:r>
            <w:proofErr w:type="spellEnd"/>
            <w:r>
              <w:rPr>
                <w:sz w:val="16"/>
              </w:rPr>
              <w:t>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" строительная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Парусная,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Парусная,16,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нспекция</w:t>
            </w:r>
            <w:proofErr w:type="spellEnd"/>
            <w:r>
              <w:rPr>
                <w:sz w:val="16"/>
              </w:rPr>
              <w:t xml:space="preserve"> по маломерным судам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Парусная,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р-н "Старая 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Быт: Алая 2-2;Лиговская 17-17,18-18;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Мегафон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Энка</w:t>
            </w:r>
            <w:proofErr w:type="spellEnd"/>
            <w:r>
              <w:rPr>
                <w:sz w:val="16"/>
              </w:rPr>
              <w:t xml:space="preserve">-МК  -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если отключение менее 4 часо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Быт:  П.Д.БЕДНОГО, (Дом 1-9,2-10);</w:t>
            </w:r>
            <w:proofErr w:type="gramStart"/>
            <w:r>
              <w:rPr>
                <w:sz w:val="16"/>
              </w:rPr>
              <w:t>Дворцовая</w:t>
            </w:r>
            <w:proofErr w:type="gramEnd"/>
            <w:r>
              <w:rPr>
                <w:sz w:val="16"/>
              </w:rPr>
              <w:t xml:space="preserve"> 8-26;Лиговский 2пр. 20-20;Эрмитажная 9-25;Лиговский 1пр.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Быт: Степная 1-15,2-12;Алая 7-11;Венская 16-18,1-13;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Быт: Дозорная 6-12,9-13;Ясенская 2-18,1-13;Семеновская 92-114,67-81;Предчистая 12-18;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Троицкая,84/2; Родниковская,7;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ул. Предчистая,6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НСТ "Лесник",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НСТ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Ореховая,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НСТ Лесник ул. 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Нагибовой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Сиреневая,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Быт: Народная 23-37,72-86;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ТП-608,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гр. </w:t>
            </w:r>
            <w:proofErr w:type="spellStart"/>
            <w:r>
              <w:rPr>
                <w:sz w:val="16"/>
              </w:rPr>
              <w:t>В.Р.Сейранян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агребельная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Быт: Народная 108-108,500-503,64-72;Земляничная 478-478;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ародная,22,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Лесник</w:t>
            </w:r>
            <w:proofErr w:type="spellEnd"/>
            <w:r>
              <w:rPr>
                <w:sz w:val="16"/>
              </w:rPr>
              <w:t>" ж/д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ародная,437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</w:t>
            </w:r>
            <w:proofErr w:type="spellEnd"/>
            <w:r>
              <w:rPr>
                <w:sz w:val="16"/>
              </w:rPr>
              <w:t xml:space="preserve">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Народная,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с/т " 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реховая,145-146,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адовая,64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</w:t>
            </w:r>
            <w:proofErr w:type="spellEnd"/>
            <w:r>
              <w:rPr>
                <w:sz w:val="16"/>
              </w:rPr>
              <w:t xml:space="preserve">  Олег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Садовая,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иреневая,237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Гикалова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Сиреневая,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веточная,434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Цветочная, 434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веточная,95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всепян</w:t>
            </w:r>
            <w:proofErr w:type="spellEnd"/>
            <w:r>
              <w:rPr>
                <w:sz w:val="16"/>
              </w:rPr>
              <w:t xml:space="preserve">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2-е отделение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ТП-87, ИЖС гр. Бабенко,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Белый 2пер.,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Тувинская,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Тувинская,13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ТП-892,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амара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Чамара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Лесопосадочная,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амара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Быт: Лесопосадочная 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Филиал ОАО " 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Средняя,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Средняя,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ижс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Намоева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Семеновская, 85/2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Быт: Средняя 47-69,32-64;Семеновская 79-87;Гвардейский пер. 1-7;Проезжая 2-14;Парковая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 xml:space="preserve">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Средняя, 47/3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Быт: Средняя 47-47,45-45,34-42;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стан.павильон</w:t>
            </w:r>
            <w:proofErr w:type="spellEnd"/>
            <w:r>
              <w:rPr>
                <w:sz w:val="16"/>
              </w:rPr>
              <w:t xml:space="preserve"> и ф"17км",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СРЕДНЯЯ, 44/2;ЕВДОКИИ СОКОЛ,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  <w:tr w:rsidR="00345EE2" w:rsidRPr="00345EE2" w:rsidTr="00345EE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 w:rsidRPr="00345E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Юг , [3]</w:t>
            </w:r>
          </w:p>
        </w:tc>
        <w:tc>
          <w:tcPr>
            <w:tcW w:w="2464" w:type="dxa"/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Быт: Ясенская 23-23;Семеновская 40-40;Сокол Евдокии 1-13,2-20;Тупиковая 2-10;Прерывистая 2-28,1-27;Троицкая 115-137,66-80;</w:t>
            </w:r>
          </w:p>
        </w:tc>
        <w:tc>
          <w:tcPr>
            <w:tcW w:w="2465" w:type="dxa"/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345EE2" w:rsidRPr="00345EE2" w:rsidRDefault="00345EE2" w:rsidP="00345EE2">
            <w:pPr>
              <w:rPr>
                <w:sz w:val="16"/>
              </w:rPr>
            </w:pPr>
            <w:r>
              <w:rPr>
                <w:sz w:val="16"/>
              </w:rPr>
              <w:t>04.04.2022 9:00-17:00</w:t>
            </w:r>
          </w:p>
        </w:tc>
      </w:tr>
    </w:tbl>
    <w:p w:rsidR="00025DA6" w:rsidRDefault="00025DA6" w:rsidP="00345EE2">
      <w:pPr>
        <w:pStyle w:val="1"/>
      </w:pPr>
      <w:bookmarkStart w:id="0" w:name="_GoBack"/>
      <w:bookmarkEnd w:id="0"/>
    </w:p>
    <w:sectPr w:rsidR="00025DA6" w:rsidSect="00345E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E2"/>
    <w:rsid w:val="00025DA6"/>
    <w:rsid w:val="0034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2022-03-21T16:27:00Z</dcterms:created>
  <dcterms:modified xsi:type="dcterms:W3CDTF">2022-03-21T16:29:00Z</dcterms:modified>
</cp:coreProperties>
</file>