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92" w:rsidRDefault="00592F92" w:rsidP="00592F92">
      <w:pPr>
        <w:pStyle w:val="1"/>
      </w:pPr>
      <w:r>
        <w:t>Потребители для предупреждения на 01.04.2022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390F" w:rsidRPr="00592F92" w:rsidRDefault="0017390F" w:rsidP="00592F92">
            <w:pPr>
              <w:rPr>
                <w:b/>
                <w:sz w:val="16"/>
              </w:rPr>
            </w:pPr>
            <w:r w:rsidRPr="00592F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390F" w:rsidRPr="00592F92" w:rsidRDefault="0017390F" w:rsidP="00592F92">
            <w:pPr>
              <w:rPr>
                <w:b/>
                <w:sz w:val="16"/>
              </w:rPr>
            </w:pPr>
            <w:r w:rsidRPr="00592F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390F" w:rsidRPr="00592F92" w:rsidRDefault="0017390F" w:rsidP="00592F92">
            <w:pPr>
              <w:rPr>
                <w:b/>
                <w:sz w:val="16"/>
              </w:rPr>
            </w:pPr>
            <w:r w:rsidRPr="00592F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390F" w:rsidRPr="00592F92" w:rsidRDefault="0017390F" w:rsidP="00592F92">
            <w:pPr>
              <w:rPr>
                <w:b/>
                <w:sz w:val="16"/>
              </w:rPr>
            </w:pPr>
            <w:r w:rsidRPr="00592F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390F" w:rsidRPr="00592F92" w:rsidRDefault="0017390F" w:rsidP="00592F92">
            <w:pPr>
              <w:rPr>
                <w:b/>
                <w:sz w:val="16"/>
              </w:rPr>
            </w:pPr>
            <w:r w:rsidRPr="00592F92">
              <w:rPr>
                <w:b/>
                <w:sz w:val="16"/>
              </w:rPr>
              <w:t>Дата и время предупреждения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Клиника "Линия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Харьковская,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 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Алма-атинская,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Алма-атинская 101-139,8-82,45-97;Харьковская 78-78,121-125;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Васильченко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Алма-атинская,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Алма-атинская,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Аптека и косметология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2ГИС-нет 25.05.18г.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Алма-атинская,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&lt; Харьковская - Алма-Атинская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Алма-атинский пер. 1-43;Ташкентская 27-27;Тульская 25-27;Курская 16-54,15-53;Харьковская 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Курская 3-11,2-12;2 Алма-атинская 4-8;Харьковская 105-119;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ТП-106, Киевская (  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ЭПУ   для спорт.-</w:t>
            </w:r>
            <w:proofErr w:type="spellStart"/>
            <w:r>
              <w:rPr>
                <w:sz w:val="16"/>
              </w:rPr>
              <w:t>оздоров.комплекса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Киевская,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Харьковская,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Киевская,24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</w:tbl>
    <w:p w:rsidR="00592F92" w:rsidRDefault="00592F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Роспродукт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Акутина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ОАО "Сбербанк " №8616/0124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Почта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"Ваш доктор"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Поликлиника № 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ЖСК - 114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Селезнева 82-94,90-92;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Селезнёва,133,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 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Поликлиника № 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ТП-506, Запад-Восток,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24-54,27-63;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 1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89181537907  хоз.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Монтажная 1-33,2-34;Заречный 2 пр. 15-42,15-41,12-38;Заречный 1 пр. 65-83,80-98;2 Заречная 67-87,116-134;Бородинская 1-3,2-14;Заречный 3 пр. 11-39;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1 Заречная,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Shop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Бородинская,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Магазин  разливного  пива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Бородинская,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Бородинский пер. 2-12,13-31;1 Заречная 45-63;Бородинская 20-42,7-35;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12:00-15:00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ЭПУ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ленин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Кондратенко Николая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и аптеки  гр. Покроев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Кондратенко Николая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Первомайская,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ТП-865(аренда), Лабораторный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Институт КНИЗВ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Первомайская,29,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Юрцева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Первомайская,29,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магазина,автосервиса,парикмахерская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чмиз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Первомайская,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Первомайская,2/8,2/3,2/5,2/6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Трактовая,6,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Трактовая,6,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Исуповой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Трактовая,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9:00-12:00</w:t>
            </w:r>
          </w:p>
        </w:tc>
      </w:tr>
    </w:tbl>
    <w:p w:rsidR="00592F92" w:rsidRDefault="00592F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ТП-1107, Восток (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рожайная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bookmarkStart w:id="0" w:name="_GoBack"/>
            <w:bookmarkEnd w:id="0"/>
            <w:proofErr w:type="spellStart"/>
            <w:r>
              <w:rPr>
                <w:sz w:val="16"/>
              </w:rPr>
              <w:t>Спортив.площ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Урожайная,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Сусанина 2 пр. 2-4;Светлая 4-40;Живило 12-20;Величковская 1-21,2-28;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МКД  Шолохова,1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Полоцкая 1-17,2-14;Шолохова 2-16,1-11;Кармалина 1-11;Климова 1-11,2-18;Елецкая 2-18,1-15;Гулика 2-12,11-19;Агрохимическая 44-78,43-83;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2-14,1-15;Алмазная 2-16,1-17;Ангарская 3-17,1-1;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9-9;Агрохимическая 80-98;Есенина 51-89;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Климова 16-20;Гулика 14-18,15-19;Есенина 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</w:t>
            </w:r>
            <w:r>
              <w:rPr>
                <w:sz w:val="16"/>
              </w:rPr>
              <w:lastRenderedPageBreak/>
              <w:t>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01.04.2022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214-228,155-183;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18-32,19-27;Деповская 61-105,42-68;Димитрова 136-136,144-144,97-103;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9:00-15:00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Деповский пр. 5-17,10-18;Степная 90-102,89-105;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Степная 68-70,65-75;Осипенко пр. 27-49,20-42;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Трущева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Красноармейская,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Пашковская,81/1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Храм "Всех скорбящих радость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Худ.мастерская,библиотека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Красноармейская,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Сам Храм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,103(ТП-920)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Психологическая студия   гр. </w:t>
            </w:r>
            <w:proofErr w:type="spellStart"/>
            <w:r>
              <w:rPr>
                <w:sz w:val="16"/>
              </w:rPr>
              <w:t>Дашьяна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Седина,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Центр образования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Коммунаров,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Учебный центр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89,91,96,98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ООО " Каблучок " пункт №86 ремонт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Магазин "Родник  здоровья"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Новоселовой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Танцпол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инченко</w:t>
            </w:r>
            <w:proofErr w:type="spellEnd"/>
            <w:r>
              <w:rPr>
                <w:sz w:val="16"/>
              </w:rPr>
              <w:t xml:space="preserve">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Красноармейская,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Красноармейская,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Коммунаров 103; 105;113;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  <w:tr w:rsidR="0017390F" w:rsidRPr="00592F92" w:rsidTr="00592F92">
        <w:tc>
          <w:tcPr>
            <w:tcW w:w="2464" w:type="dxa"/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 w:rsidRPr="00592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Быт: Коммунаров 97-125;Пашковская 81-93,90-102;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86-94;</w:t>
            </w:r>
          </w:p>
        </w:tc>
        <w:tc>
          <w:tcPr>
            <w:tcW w:w="2465" w:type="dxa"/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7390F" w:rsidRPr="00592F92" w:rsidRDefault="0017390F" w:rsidP="00592F92">
            <w:pPr>
              <w:rPr>
                <w:sz w:val="16"/>
              </w:rPr>
            </w:pPr>
            <w:r>
              <w:rPr>
                <w:sz w:val="16"/>
              </w:rPr>
              <w:t>01.04.2022 9:00-15:30</w:t>
            </w:r>
          </w:p>
        </w:tc>
      </w:tr>
    </w:tbl>
    <w:p w:rsidR="00E53B12" w:rsidRDefault="00592F92" w:rsidP="00592F92">
      <w:pPr>
        <w:pStyle w:val="1"/>
      </w:pPr>
      <w:r>
        <w:t>Всего: 90</w:t>
      </w:r>
    </w:p>
    <w:sectPr w:rsidR="00E53B12" w:rsidSect="00592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92"/>
    <w:rsid w:val="0017390F"/>
    <w:rsid w:val="00592F92"/>
    <w:rsid w:val="00E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2022-03-31T10:24:00Z</dcterms:created>
  <dcterms:modified xsi:type="dcterms:W3CDTF">2022-03-31T10:27:00Z</dcterms:modified>
</cp:coreProperties>
</file>