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73" w:rsidRDefault="00A33A73" w:rsidP="00A33A73">
      <w:pPr>
        <w:pStyle w:val="1"/>
      </w:pPr>
      <w:r>
        <w:t>Потребители для предупреждения на 28.04.2022 (ЕДДС) ТЕЛЕФОНОГРАММА № 76 ОТ 27.04.2022.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3A73" w:rsidRPr="00A33A73" w:rsidRDefault="00A33A73" w:rsidP="00A33A73">
            <w:pPr>
              <w:rPr>
                <w:b/>
                <w:sz w:val="16"/>
              </w:rPr>
            </w:pPr>
            <w:r w:rsidRPr="00A33A7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3A73" w:rsidRPr="00A33A73" w:rsidRDefault="00A33A73" w:rsidP="00A33A73">
            <w:pPr>
              <w:rPr>
                <w:b/>
                <w:sz w:val="16"/>
              </w:rPr>
            </w:pPr>
            <w:bookmarkStart w:id="0" w:name="_GoBack"/>
            <w:bookmarkEnd w:id="0"/>
            <w:r w:rsidRPr="00A33A7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3A73" w:rsidRPr="00A33A73" w:rsidRDefault="00A33A73" w:rsidP="00A33A73">
            <w:pPr>
              <w:rPr>
                <w:b/>
                <w:sz w:val="16"/>
              </w:rPr>
            </w:pPr>
            <w:r w:rsidRPr="00A33A7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3A73" w:rsidRPr="00A33A73" w:rsidRDefault="00A33A73" w:rsidP="00A33A73">
            <w:pPr>
              <w:rPr>
                <w:b/>
                <w:sz w:val="16"/>
              </w:rPr>
            </w:pPr>
            <w:r w:rsidRPr="00A33A7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3A73" w:rsidRPr="00A33A73" w:rsidRDefault="00A33A73" w:rsidP="00A33A73">
            <w:pPr>
              <w:rPr>
                <w:b/>
                <w:sz w:val="16"/>
              </w:rPr>
            </w:pPr>
            <w:r w:rsidRPr="00A33A73">
              <w:rPr>
                <w:b/>
                <w:sz w:val="16"/>
              </w:rPr>
              <w:t>Дата и время предупреждения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Краснодонская,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Кошевого 35-55,42-64;Тахтамукайская 43-59,48-54;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   ОТКЛ.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асных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   ОТКЛ.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асных Партизан,206   к. 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Офис и ж/дом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 Цокур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11-21,18-28;Красных партизан 533-535,208-226,202-202;Пластунская 17-27,16-28;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Магазин   Изразцова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8952-85-10-790 Таранцов Х.Х. сообщ. о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арт. 495,497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Служ.постройка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 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66-80,21-31;Котовского 78-78;Красных партизан 493-501,491-493,194-202;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28-40,57-73;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Ресторан  " Мадьяр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ТСЖ "Новый дом"   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Ватолкина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2-16,5-9;Бабушкина 247-257,216-218,275-275,222-224;Красных партизан 204-204;Севастопольский 1 пр 17-25,5-5,14-22;Рылеева 241-243,235-237;Пластунская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Офисное здание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арфеевец Е.В.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Партизан,226,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АО "НЭСК" Западное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ТП-1249, ТСЖ "Дом на Бабушкина",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Матросова 18-42,7-33;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5-7,8-10;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Матросова пр. 2-24,1-11;Берег кубани 56-56;Тахтамукайская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СКЗ-382  подземзащита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Матросова 35-71,46-70;Тахтамукайская 11-25,12-24;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Матросова пр. 2-4;Матросова 2-16,1-5;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2-6,1-3;Береговая 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Маг-н-аптек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 Маг-н Уральская 196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 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 ЖСК-198,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 ВУЗ-ВУ-2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Уральская,206 ДДУ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Уральская,208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</w:t>
            </w:r>
            <w:r>
              <w:rPr>
                <w:sz w:val="16"/>
              </w:rPr>
              <w:lastRenderedPageBreak/>
              <w:t>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ЦТП-134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Сормовская,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Становая 26-26;Муромская 15-15;Соборная 47-61;Базарная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гр. Момотов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Сеть отелей  "Мартон"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ИП Халаев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</w:t>
            </w:r>
            <w:r>
              <w:rPr>
                <w:sz w:val="16"/>
              </w:rPr>
              <w:lastRenderedPageBreak/>
              <w:t>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Магазин "Сотова"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Неж.здан.-гараж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"Бетономастер"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Крупской 6-20;Демченко 125-137,112-112;Урожайная 1-9,2-22;Комсомольская 146-158,171-187,189-189;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ДДУ "Утенок"№25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ДДУ"Утенок" №25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ом. ст.по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орького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</w:t>
            </w:r>
            <w:r>
              <w:rPr>
                <w:sz w:val="16"/>
              </w:rPr>
              <w:lastRenderedPageBreak/>
              <w:t>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Отдел   вневедомственной  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Бершанской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Фабрика быт изделий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 xml:space="preserve">ачак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Офис "МПК ЗИП-магнитоника"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 и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Гоголя 18-48,19-55;Кирова 214-214;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Автомойка,кафе-магазин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Горького 84-112,59-87;Кирова 169-183,168-212;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13:00-17:00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9:00-15:00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Во</w:t>
            </w:r>
            <w:r>
              <w:rPr>
                <w:sz w:val="16"/>
              </w:rPr>
              <w:lastRenderedPageBreak/>
              <w:t>сточн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lastRenderedPageBreak/>
              <w:t>К</w:t>
            </w:r>
            <w:r w:rsidRPr="00A33A73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Студенченская 1-1;Колосистый пер. 1-19,4-8;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Восточная 30-30;Медунова 3-3;Железнодорожная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Созидателей 2-16,7-21;</w:t>
            </w:r>
            <w:proofErr w:type="gramStart"/>
            <w:r>
              <w:rPr>
                <w:sz w:val="16"/>
              </w:rPr>
              <w:t>Восточная</w:t>
            </w:r>
            <w:proofErr w:type="gramEnd"/>
            <w:r>
              <w:rPr>
                <w:sz w:val="16"/>
              </w:rPr>
              <w:t xml:space="preserve"> 1-27,33-33;Средний пер. 1-5,2-8;Строителей 1-19;Железнодорожная 3-3;Юношеская 40-50,15-21;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  Норма "М", ГСК-22; Сапож. маст.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  Нисса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Ж.д.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Прогресс"МАЛИГОНОВА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ТП-1202 , Гаражи  Дзержинского,163,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Гаражн.бокс №705 и пом.1-го эт.гр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Дзержинского,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ТП-1202 , Гаражи  Дзержинского,163,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Гараж.бокс и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Дзержинского,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ТП-1202 , </w:t>
            </w:r>
            <w:proofErr w:type="gramStart"/>
            <w:r>
              <w:rPr>
                <w:sz w:val="16"/>
              </w:rPr>
              <w:t>Торг-сервисный</w:t>
            </w:r>
            <w:proofErr w:type="gramEnd"/>
            <w:r>
              <w:rPr>
                <w:sz w:val="16"/>
              </w:rPr>
              <w:t xml:space="preserve"> автоцентр,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"Кубаньавтосервис"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сервисн.центр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Дзержинского,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1 Гвардейская, 17/8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"Агримарко"-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</w:t>
            </w:r>
            <w:r>
              <w:rPr>
                <w:sz w:val="16"/>
              </w:rPr>
              <w:lastRenderedPageBreak/>
              <w:t>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Окружная 17-21;Таежная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Ришельевская 77-85;Кишиневская 5-5;Рязанская 1-9,2-26;Витебская 85-97;Триумфальная 23-23,</w:t>
            </w:r>
            <w:r>
              <w:rPr>
                <w:sz w:val="16"/>
              </w:rPr>
              <w:lastRenderedPageBreak/>
              <w:t>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Подорожная 1-19,2-16;Аляскинская 26-38,17-33;Витебская 99-117;Рязанская 1-1;Кубанская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Окружная 1-15;Комарова 91-95;Витебская 82-84;Бестужевская 2-20;Высоцкого Владимира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Кишиневская 11-17,2-20;Аляскинская 1-35;Комарова 75-75;Витебская 54-60;Читинская 6-20,7-13;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Кишиневская 23-27;Аляскинская 2-22;Комарова 75-77;Витебская 74-76;Читинская 17-25,28-28;Бестужевская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Триумфальная,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lastRenderedPageBreak/>
              <w:t>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МГП "Стройреконструкц</w:t>
            </w:r>
            <w:r>
              <w:rPr>
                <w:sz w:val="16"/>
              </w:rPr>
              <w:lastRenderedPageBreak/>
              <w:t>и</w:t>
            </w:r>
            <w:r>
              <w:rPr>
                <w:sz w:val="16"/>
              </w:rPr>
              <w:lastRenderedPageBreak/>
              <w:t xml:space="preserve">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итаминкомб.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База 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Ейское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Л-1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Екатериновская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Екатериновская 5-23;Незамаевская 2-2,5-5;Атамана Головатого 5-11;Стеблиевская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Екатериновская 2-6;Чепигинская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Л-5,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Чепигинская 25-43;Крыловская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Л-6,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Екатериновская 2-6;Чепигинская 25-35;Крыловская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Марьянская 1-17;Сергиевская 55-71,26-54;Дядьковская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</w:t>
            </w:r>
            <w:r w:rsidRPr="00A33A73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ТП-2200п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Сергиевская 40-44;Леушковская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41-55;Братьев Черников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Роговская 23-37;Братьев Черников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Марьянская 1-17;Сергиевская 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"АльфаСтройКомплекс",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"УК "Русь-Юг"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ЖК "Прванс",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Ратной славы 81; Измаильская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81-83;Измаильская 70-70;Генерала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</w:t>
            </w:r>
            <w:r>
              <w:rPr>
                <w:sz w:val="16"/>
              </w:rPr>
              <w:lastRenderedPageBreak/>
              <w:t>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ТП-2393</w:t>
            </w:r>
            <w:r>
              <w:rPr>
                <w:sz w:val="16"/>
              </w:rPr>
              <w:lastRenderedPageBreak/>
              <w:t xml:space="preserve">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предупр.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"Актон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ос.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8913 764 88 42 Куренков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юго-восточнее пос. 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"Краснодарэнерго" Николино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8-918-432-87-64;; 8-989-289-38-77   2051761 доб.122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энергетик Наретя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Ук "Церес",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УК"Церес"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пос. Бе</w:t>
            </w:r>
            <w:r>
              <w:rPr>
                <w:sz w:val="16"/>
              </w:rPr>
              <w:lastRenderedPageBreak/>
              <w:t>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Гусника,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ТП-3029п,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Щетинников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Дзержинского,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ТП-3029п,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Дзержинского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ООО " Ру - Флекс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 Ру-Флекс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Гусника,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Кругликовская,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Ботанический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1-7,2-6;Ботанический 1 пр 2-6;Степная 2-4;Академическая 1-5;Покровская 2-22,9-21;Передовая 80-80;Днестровская 1-19,2-26;Богатая 3-5,2-8,1-5;Баканская 1-9,2-22;Ботаническая 2-10;Табачная 2-2,5-7;Кругликовская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Служба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Кругликовская,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Академическая 2-28,1-17;Донская 1-5,2-6;Луговой пр</w:t>
            </w:r>
            <w:r>
              <w:rPr>
                <w:sz w:val="16"/>
              </w:rPr>
              <w:lastRenderedPageBreak/>
              <w:t>. 1-5,2-6;Баканская 9-21;Кругликовская 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Степная 2-6,1-5;Покровская 23-35;Академическая 19-25,26-28;Кубанский пер. 2-2;Днестровский пер. 2-2;Целинная 1-5,2-4;Жлобы 4-4;Безлесная 1-3,2-4;Баканская 23-35;Кругликовская 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компания"Дары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34-38,1-3,7-63,2-4);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Ж/д 4-е 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Зем.уч. для ведения 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 xml:space="preserve">оз.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4-е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"Кубаньтехнопласт"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ерезовый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Летняя 1-17,2-12;Агрономическая 41-41;Агрохимическая 2-20,1-35;Вербная 2-10,1-11;Микешина 2-2,8-16;Солнечная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Агрохимическая 39-39,22-42;Микешина 3-19;Кармалина 2-16,1-13;Есенина 35-35,19-19,25-31;Мальгерба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Солнечная 23-23;Есенина 1-7,13-15,32-38;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Ким,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Ким,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Ким 63-81,54-66;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36-64,31-59;Кавказская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ТП-126,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Ким 70-84,83-83;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ТП-165, Колледж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Мастерские колледжа,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Освещение ТП,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</w:t>
            </w:r>
            <w:r>
              <w:rPr>
                <w:sz w:val="16"/>
              </w:rPr>
              <w:lastRenderedPageBreak/>
              <w:t>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Быт: Пугачева пр. 46-58,51-63;Осипенко пр. 55-71,50-62;Осипенко 128-128;Ким 168-190;Деповская 125-133;Пугачева 90-110,83-105;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Ателье "Элегант"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дан.литер"3 ,под/3" ИП Хачатуров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Базовская,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Базовская - 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107-109;Базовская 151-167,186-202;Голов</w:t>
            </w:r>
            <w:r>
              <w:rPr>
                <w:sz w:val="16"/>
              </w:rPr>
              <w:lastRenderedPageBreak/>
              <w:t>атого 403-427,408-436;Северная 426-468;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Северная,371,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Северная,375  Саун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Фараон"ж/д Кононова,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Северная,438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Китон"спортмастер,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89183294180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корнякова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  <w:tr w:rsidR="00A33A73" w:rsidRPr="00A33A73" w:rsidTr="00A33A7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 w:rsidRPr="00A33A7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Северная,446/Костылева  Мебель Беларуссии, [17]</w:t>
            </w:r>
          </w:p>
        </w:tc>
        <w:tc>
          <w:tcPr>
            <w:tcW w:w="2464" w:type="dxa"/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Салон-магазин "Мебель Беларуссии"</w:t>
            </w:r>
          </w:p>
        </w:tc>
        <w:tc>
          <w:tcPr>
            <w:tcW w:w="2464" w:type="dxa"/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33A73" w:rsidRPr="00A33A73" w:rsidRDefault="00A33A73" w:rsidP="00A33A73">
            <w:pPr>
              <w:rPr>
                <w:sz w:val="16"/>
              </w:rPr>
            </w:pPr>
            <w:r>
              <w:rPr>
                <w:sz w:val="16"/>
              </w:rPr>
              <w:t>28.04.2022 9:00-17:00</w:t>
            </w:r>
          </w:p>
        </w:tc>
      </w:tr>
    </w:tbl>
    <w:p w:rsidR="00576CCB" w:rsidRDefault="00A33A73" w:rsidP="00A33A73">
      <w:pPr>
        <w:pStyle w:val="1"/>
      </w:pPr>
      <w:r>
        <w:t>Всего: 225</w:t>
      </w:r>
    </w:p>
    <w:sectPr w:rsidR="00576CCB" w:rsidSect="00A33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73"/>
    <w:rsid w:val="00576CCB"/>
    <w:rsid w:val="00A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2022-04-27T10:11:00Z</dcterms:created>
  <dcterms:modified xsi:type="dcterms:W3CDTF">2022-04-27T10:12:00Z</dcterms:modified>
</cp:coreProperties>
</file>