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2426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7E0BEB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</w:t>
            </w:r>
            <w:r w:rsidR="0002426E">
              <w:rPr>
                <w:rFonts w:ascii="Times New Roman" w:hAnsi="Times New Roman" w:cs="Times New Roman"/>
              </w:rPr>
              <w:t>ТП-Ш8-14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02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8918 3991177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02426E" w:rsidP="000242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 xml:space="preserve">/д переезд </w:t>
            </w:r>
            <w:r w:rsidR="00443B0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КНАУФ</w:t>
            </w:r>
            <w:r w:rsidR="00443B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443B09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02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02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02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</w:t>
            </w:r>
            <w:r w:rsidR="0001327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327B"/>
    <w:rsid w:val="00014C1F"/>
    <w:rsid w:val="0002426E"/>
    <w:rsid w:val="00073D4F"/>
    <w:rsid w:val="000F74A9"/>
    <w:rsid w:val="001142EE"/>
    <w:rsid w:val="00163E42"/>
    <w:rsid w:val="00182609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43B09"/>
    <w:rsid w:val="00467963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E0BEB"/>
    <w:rsid w:val="007F409D"/>
    <w:rsid w:val="0082084B"/>
    <w:rsid w:val="00835C55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0370F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9453C"/>
    <w:rsid w:val="00CB4DC4"/>
    <w:rsid w:val="00CD4DEC"/>
    <w:rsid w:val="00D058F0"/>
    <w:rsid w:val="00D10F4A"/>
    <w:rsid w:val="00D1410B"/>
    <w:rsid w:val="00D3102B"/>
    <w:rsid w:val="00D46065"/>
    <w:rsid w:val="00DD1D17"/>
    <w:rsid w:val="00E1333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91</cp:revision>
  <dcterms:created xsi:type="dcterms:W3CDTF">2019-03-02T12:40:00Z</dcterms:created>
  <dcterms:modified xsi:type="dcterms:W3CDTF">2022-03-25T12:45:00Z</dcterms:modified>
</cp:coreProperties>
</file>