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001371">
        <w:rPr>
          <w:rFonts w:ascii="Times New Roman" w:eastAsia="Calibri" w:hAnsi="Times New Roman" w:cs="Times New Roman"/>
          <w:sz w:val="28"/>
          <w:szCs w:val="28"/>
        </w:rPr>
        <w:t>0</w:t>
      </w:r>
      <w:r w:rsidR="005C7AA6">
        <w:rPr>
          <w:rFonts w:ascii="Times New Roman" w:eastAsia="Calibri" w:hAnsi="Times New Roman" w:cs="Times New Roman"/>
          <w:sz w:val="28"/>
          <w:szCs w:val="28"/>
        </w:rPr>
        <w:t>6</w:t>
      </w:r>
      <w:r w:rsidR="00001371">
        <w:rPr>
          <w:rFonts w:ascii="Times New Roman" w:eastAsia="Calibri" w:hAnsi="Times New Roman" w:cs="Times New Roman"/>
          <w:sz w:val="28"/>
          <w:szCs w:val="28"/>
        </w:rPr>
        <w:t>.04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3544"/>
        <w:gridCol w:w="5103"/>
        <w:gridCol w:w="1559"/>
        <w:gridCol w:w="1276"/>
        <w:gridCol w:w="2409"/>
      </w:tblGrid>
      <w:tr w:rsidR="00DD156F" w:rsidRPr="00DD156F" w:rsidTr="00775D44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03675C" w:rsidRPr="00DD156F" w:rsidTr="00775D44">
        <w:trPr>
          <w:trHeight w:val="1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5C" w:rsidRPr="00DD156F" w:rsidRDefault="0003675C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5C" w:rsidRDefault="0003675C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РУ-</w:t>
            </w:r>
            <w:r w:rsidRPr="00775D4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</w:p>
          <w:p w:rsidR="0003675C" w:rsidRDefault="0003675C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ТП-16</w:t>
            </w:r>
          </w:p>
          <w:p w:rsidR="00984A9C" w:rsidRDefault="00984A9C" w:rsidP="00FA22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A9C" w:rsidRPr="00984A9C" w:rsidRDefault="00984A9C" w:rsidP="00984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A9C" w:rsidRPr="00984A9C" w:rsidRDefault="00984A9C" w:rsidP="00984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44" w:rsidRDefault="00775D44" w:rsidP="00984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44" w:rsidRDefault="00775D44" w:rsidP="00984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75C" w:rsidRDefault="00984A9C" w:rsidP="0098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</w:t>
            </w:r>
            <w:r w:rsidRPr="00775D44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</w:p>
          <w:p w:rsidR="00984A9C" w:rsidRDefault="00984A9C" w:rsidP="00984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A9C" w:rsidRDefault="00984A9C" w:rsidP="0098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ТП-123</w:t>
            </w:r>
          </w:p>
          <w:p w:rsidR="00984A9C" w:rsidRDefault="00984A9C" w:rsidP="00984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A9C" w:rsidRDefault="00984A9C" w:rsidP="00984A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ТП-158</w:t>
            </w:r>
          </w:p>
          <w:p w:rsidR="002601C2" w:rsidRDefault="002601C2" w:rsidP="00984A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01C2" w:rsidRDefault="002601C2" w:rsidP="00984A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01C2" w:rsidRPr="00984A9C" w:rsidRDefault="002601C2" w:rsidP="0098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5C" w:rsidRPr="00775D44" w:rsidRDefault="0003675C" w:rsidP="000B0B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ЦСУ; СТО;</w:t>
            </w:r>
            <w:proofErr w:type="gramStart"/>
            <w:r w:rsidRPr="0032175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2175A">
              <w:rPr>
                <w:rFonts w:ascii="Times New Roman" w:hAnsi="Times New Roman" w:cs="Times New Roman"/>
                <w:sz w:val="24"/>
                <w:szCs w:val="24"/>
              </w:rPr>
              <w:t xml:space="preserve"> Проектная группа;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 «Плетнев»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 xml:space="preserve">. ДОСААФ; Военкомат; Склады. ; </w:t>
            </w:r>
            <w:proofErr w:type="spellStart"/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Вневед</w:t>
            </w:r>
            <w:proofErr w:type="gramStart"/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храна</w:t>
            </w:r>
            <w:proofErr w:type="spellEnd"/>
            <w:r w:rsidRPr="0032175A">
              <w:rPr>
                <w:rFonts w:ascii="Times New Roman" w:hAnsi="Times New Roman" w:cs="Times New Roman"/>
                <w:sz w:val="24"/>
                <w:szCs w:val="24"/>
              </w:rPr>
              <w:t xml:space="preserve">; . Общество слепых.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Мастерские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Таманская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6)</w:t>
            </w:r>
          </w:p>
          <w:p w:rsidR="00984A9C" w:rsidRPr="00775D44" w:rsidRDefault="00984A9C" w:rsidP="000B0B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D44" w:rsidRDefault="00775D44" w:rsidP="00984A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D44" w:rsidRDefault="00775D44" w:rsidP="00984A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D44" w:rsidRDefault="00775D44" w:rsidP="00984A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D44" w:rsidRDefault="00984A9C" w:rsidP="00984A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 xml:space="preserve">ООО «Вояж».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; Кафе;</w:t>
            </w:r>
          </w:p>
          <w:p w:rsidR="00984A9C" w:rsidRDefault="00984A9C" w:rsidP="00984A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Магазин; Водонапорная башня.</w:t>
            </w:r>
          </w:p>
          <w:p w:rsidR="00984A9C" w:rsidRDefault="00984A9C" w:rsidP="00984A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Производственная база. Автодром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 xml:space="preserve">Склады с навесом Мкртчян Сусанна </w:t>
            </w:r>
            <w:proofErr w:type="spellStart"/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Сержиковна</w:t>
            </w:r>
            <w:proofErr w:type="spellEnd"/>
          </w:p>
          <w:p w:rsidR="00984A9C" w:rsidRDefault="00984A9C" w:rsidP="00984A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A9C" w:rsidRDefault="00984A9C" w:rsidP="00984A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A9C" w:rsidRDefault="00984A9C" w:rsidP="00984A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A9C" w:rsidRDefault="00984A9C" w:rsidP="00984A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A9C" w:rsidRDefault="00984A9C" w:rsidP="00984A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A9C" w:rsidRDefault="00984A9C" w:rsidP="00984A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F14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Лесная 40,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м-н</w:t>
            </w:r>
            <w:proofErr w:type="gramEnd"/>
            <w:r w:rsidR="00F14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маринка</w:t>
            </w:r>
            <w:proofErr w:type="spellEnd"/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2601C2" w:rsidRDefault="002601C2" w:rsidP="00984A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01C2" w:rsidRDefault="002601C2" w:rsidP="00984A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узел связи,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м-н</w:t>
            </w:r>
            <w:r w:rsidR="00F14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«Эльдорадо»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м-н «Эксперт»,</w:t>
            </w:r>
          </w:p>
          <w:p w:rsidR="002601C2" w:rsidRPr="002601C2" w:rsidRDefault="002601C2" w:rsidP="00984A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Калинина 2-4, ВТЭК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5C" w:rsidRPr="0003675C" w:rsidRDefault="0003675C" w:rsidP="000B0B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Таманская, 1-21,2-10; 16-44;</w:t>
            </w:r>
          </w:p>
          <w:p w:rsidR="0003675C" w:rsidRPr="0003675C" w:rsidRDefault="0003675C" w:rsidP="000B0B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Котовского, 2-10,1-17;</w:t>
            </w:r>
          </w:p>
          <w:p w:rsidR="0003675C" w:rsidRPr="0003675C" w:rsidRDefault="0003675C" w:rsidP="000B0B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 xml:space="preserve">Путиловская, 4-14, 3-11; </w:t>
            </w:r>
          </w:p>
          <w:p w:rsidR="0003675C" w:rsidRPr="0003675C" w:rsidRDefault="0003675C" w:rsidP="000B0B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 xml:space="preserve">Нагорная, 32-40, 33, 37А, 39; 50-68, 49-75;  </w:t>
            </w:r>
          </w:p>
          <w:p w:rsidR="0003675C" w:rsidRDefault="0003675C" w:rsidP="000B0B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Комсомольская 20; 45;</w:t>
            </w:r>
          </w:p>
          <w:p w:rsidR="0003675C" w:rsidRPr="0003675C" w:rsidRDefault="0003675C" w:rsidP="000B0B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 xml:space="preserve">Чкалова 1-13,4-14; </w:t>
            </w:r>
          </w:p>
          <w:p w:rsidR="0003675C" w:rsidRDefault="0003675C" w:rsidP="000B0B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Бормина</w:t>
            </w:r>
            <w:proofErr w:type="spellEnd"/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, 2-16,1-11</w:t>
            </w:r>
          </w:p>
          <w:p w:rsidR="0003675C" w:rsidRPr="00775D44" w:rsidRDefault="0003675C" w:rsidP="000B0B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Энгельса, 350-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446,391-4</w:t>
            </w:r>
            <w:r w:rsidRPr="00775D4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4A9C" w:rsidRPr="00775D44" w:rsidRDefault="0003675C" w:rsidP="000B0B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Щорса, 13А (</w:t>
            </w:r>
            <w:proofErr w:type="gramStart"/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Хорошенькая</w:t>
            </w:r>
            <w:proofErr w:type="gramEnd"/>
            <w:r w:rsidRPr="0032175A">
              <w:rPr>
                <w:rFonts w:ascii="Times New Roman" w:hAnsi="Times New Roman" w:cs="Times New Roman"/>
                <w:sz w:val="24"/>
                <w:szCs w:val="24"/>
              </w:rPr>
              <w:t xml:space="preserve"> И.А).</w:t>
            </w:r>
          </w:p>
          <w:p w:rsidR="00984A9C" w:rsidRPr="00984A9C" w:rsidRDefault="00984A9C" w:rsidP="00984A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 xml:space="preserve">Цеткин, 1-7, 2-8; </w:t>
            </w:r>
          </w:p>
          <w:p w:rsidR="00984A9C" w:rsidRDefault="00984A9C" w:rsidP="00984A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Глинки, </w:t>
            </w:r>
            <w:r w:rsidRPr="00984A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-74, 61-67.</w:t>
            </w:r>
          </w:p>
          <w:p w:rsidR="00984A9C" w:rsidRPr="00775D44" w:rsidRDefault="00984A9C" w:rsidP="00984A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Набережная, 202-2</w:t>
            </w:r>
            <w:r w:rsidRPr="00775D4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, 263-</w:t>
            </w:r>
            <w:r w:rsidRPr="00775D44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84A9C" w:rsidRDefault="00984A9C" w:rsidP="00984A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Комсомольская, 1-2; 10-11; </w:t>
            </w:r>
          </w:p>
          <w:p w:rsidR="00984A9C" w:rsidRPr="00B95CF6" w:rsidRDefault="00984A9C" w:rsidP="00984A9C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Ольховая 1-47, 2-34</w:t>
            </w:r>
          </w:p>
          <w:p w:rsidR="00984A9C" w:rsidRDefault="00984A9C" w:rsidP="00984A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Тополиная 1-31, 2-22</w:t>
            </w:r>
          </w:p>
          <w:p w:rsidR="00984A9C" w:rsidRDefault="00984A9C" w:rsidP="00984A9C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Садовая 64-68,49,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84A9C" w:rsidRDefault="00984A9C" w:rsidP="00984A9C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Нагорная 77-97, 70-86; </w:t>
            </w:r>
          </w:p>
          <w:p w:rsidR="00984A9C" w:rsidRDefault="00984A9C" w:rsidP="00984A9C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Лесная 13-23, 18-38;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84A9C" w:rsidRPr="00007A20" w:rsidRDefault="00984A9C" w:rsidP="00984A9C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Тихая 1-15, 4-16</w:t>
            </w:r>
          </w:p>
          <w:p w:rsidR="00984A9C" w:rsidRDefault="00984A9C" w:rsidP="00984A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ткин 9-53, 10-50 (холодильник),</w:t>
            </w:r>
          </w:p>
          <w:p w:rsidR="00984A9C" w:rsidRDefault="00984A9C" w:rsidP="00984A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Делегатская 1-13, 2-16, </w:t>
            </w:r>
          </w:p>
          <w:p w:rsidR="00984A9C" w:rsidRDefault="00984A9C" w:rsidP="000B0B4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 5-15, 4-12</w:t>
            </w:r>
          </w:p>
          <w:p w:rsidR="002601C2" w:rsidRPr="00007A20" w:rsidRDefault="002601C2" w:rsidP="002601C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Калинина 2-30, 3-27,   </w:t>
            </w:r>
          </w:p>
          <w:p w:rsidR="002601C2" w:rsidRPr="00007A20" w:rsidRDefault="002601C2" w:rsidP="002601C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Милиционерска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26-64, 19-57, </w:t>
            </w:r>
          </w:p>
          <w:p w:rsidR="002601C2" w:rsidRPr="00775D44" w:rsidRDefault="002601C2" w:rsidP="00775D44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Комсомольская 47-63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5C" w:rsidRDefault="0003675C" w:rsidP="002A23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06.04.2022</w:t>
            </w:r>
          </w:p>
          <w:p w:rsidR="0003675C" w:rsidRPr="00CB13C0" w:rsidRDefault="0003675C" w:rsidP="002E45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9:00-1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5C" w:rsidRPr="00CB13C0" w:rsidRDefault="0003675C" w:rsidP="002E45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5C" w:rsidRPr="00841CDC" w:rsidRDefault="0003675C" w:rsidP="009150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984A9C">
      <w:headerReference w:type="default" r:id="rId7"/>
      <w:pgSz w:w="16838" w:h="11906" w:orient="landscape"/>
      <w:pgMar w:top="0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99" w:rsidRDefault="00240699">
      <w:pPr>
        <w:spacing w:after="0" w:line="240" w:lineRule="auto"/>
      </w:pPr>
      <w:r>
        <w:separator/>
      </w:r>
    </w:p>
  </w:endnote>
  <w:endnote w:type="continuationSeparator" w:id="0">
    <w:p w:rsidR="00240699" w:rsidRDefault="00240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99" w:rsidRDefault="00240699">
      <w:pPr>
        <w:spacing w:after="0" w:line="240" w:lineRule="auto"/>
      </w:pPr>
      <w:r>
        <w:separator/>
      </w:r>
    </w:p>
  </w:footnote>
  <w:footnote w:type="continuationSeparator" w:id="0">
    <w:p w:rsidR="00240699" w:rsidRDefault="00240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240699">
    <w:pPr>
      <w:pStyle w:val="a3"/>
      <w:jc w:val="center"/>
    </w:pPr>
  </w:p>
  <w:p w:rsidR="00BE519E" w:rsidRPr="002541FA" w:rsidRDefault="0024069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1371"/>
    <w:rsid w:val="00022FE0"/>
    <w:rsid w:val="0003079B"/>
    <w:rsid w:val="0003675C"/>
    <w:rsid w:val="000504ED"/>
    <w:rsid w:val="00066D2E"/>
    <w:rsid w:val="0007009D"/>
    <w:rsid w:val="000A3E9E"/>
    <w:rsid w:val="000F411D"/>
    <w:rsid w:val="0013069B"/>
    <w:rsid w:val="00132F2C"/>
    <w:rsid w:val="001370D9"/>
    <w:rsid w:val="001415A8"/>
    <w:rsid w:val="001A111D"/>
    <w:rsid w:val="001B0BBE"/>
    <w:rsid w:val="00234298"/>
    <w:rsid w:val="00240699"/>
    <w:rsid w:val="0025408E"/>
    <w:rsid w:val="002601C2"/>
    <w:rsid w:val="0029614F"/>
    <w:rsid w:val="002A2369"/>
    <w:rsid w:val="002D49DA"/>
    <w:rsid w:val="002E4520"/>
    <w:rsid w:val="00314355"/>
    <w:rsid w:val="00315F0F"/>
    <w:rsid w:val="00353DA8"/>
    <w:rsid w:val="0035400C"/>
    <w:rsid w:val="00366196"/>
    <w:rsid w:val="003869DE"/>
    <w:rsid w:val="003A0E9C"/>
    <w:rsid w:val="003A27B8"/>
    <w:rsid w:val="003A5932"/>
    <w:rsid w:val="003A5EF5"/>
    <w:rsid w:val="003D08E9"/>
    <w:rsid w:val="003D748C"/>
    <w:rsid w:val="003E72B3"/>
    <w:rsid w:val="00407ECA"/>
    <w:rsid w:val="00423B2C"/>
    <w:rsid w:val="00430C26"/>
    <w:rsid w:val="004471D4"/>
    <w:rsid w:val="004C5769"/>
    <w:rsid w:val="004E605D"/>
    <w:rsid w:val="004F5634"/>
    <w:rsid w:val="005561F6"/>
    <w:rsid w:val="00560EFA"/>
    <w:rsid w:val="00584312"/>
    <w:rsid w:val="005A1F64"/>
    <w:rsid w:val="005C7AA6"/>
    <w:rsid w:val="005D3A59"/>
    <w:rsid w:val="005E7406"/>
    <w:rsid w:val="00622AD8"/>
    <w:rsid w:val="006246B3"/>
    <w:rsid w:val="00630343"/>
    <w:rsid w:val="006348C1"/>
    <w:rsid w:val="0066212C"/>
    <w:rsid w:val="00687F18"/>
    <w:rsid w:val="00697E57"/>
    <w:rsid w:val="006A7ABC"/>
    <w:rsid w:val="0072753D"/>
    <w:rsid w:val="00753DE7"/>
    <w:rsid w:val="00775D44"/>
    <w:rsid w:val="007A77FF"/>
    <w:rsid w:val="007E19AF"/>
    <w:rsid w:val="007E46AE"/>
    <w:rsid w:val="00803143"/>
    <w:rsid w:val="00821A94"/>
    <w:rsid w:val="00854A68"/>
    <w:rsid w:val="00854CF8"/>
    <w:rsid w:val="00857F74"/>
    <w:rsid w:val="008C4D3A"/>
    <w:rsid w:val="008E2FF5"/>
    <w:rsid w:val="008E4A5F"/>
    <w:rsid w:val="008F7C0A"/>
    <w:rsid w:val="00920C14"/>
    <w:rsid w:val="00930B88"/>
    <w:rsid w:val="00955B7F"/>
    <w:rsid w:val="009732F6"/>
    <w:rsid w:val="00982A76"/>
    <w:rsid w:val="00984A9C"/>
    <w:rsid w:val="009A3FFC"/>
    <w:rsid w:val="009B792E"/>
    <w:rsid w:val="009C19C8"/>
    <w:rsid w:val="009C6BEC"/>
    <w:rsid w:val="00A53610"/>
    <w:rsid w:val="00A92E62"/>
    <w:rsid w:val="00AB5FC7"/>
    <w:rsid w:val="00AC6BFA"/>
    <w:rsid w:val="00AC7846"/>
    <w:rsid w:val="00AE59B6"/>
    <w:rsid w:val="00B64C6B"/>
    <w:rsid w:val="00BB5451"/>
    <w:rsid w:val="00BF1893"/>
    <w:rsid w:val="00C0345C"/>
    <w:rsid w:val="00C11407"/>
    <w:rsid w:val="00C61B50"/>
    <w:rsid w:val="00C66293"/>
    <w:rsid w:val="00CF544D"/>
    <w:rsid w:val="00D0570E"/>
    <w:rsid w:val="00D20C34"/>
    <w:rsid w:val="00D4423D"/>
    <w:rsid w:val="00D74384"/>
    <w:rsid w:val="00DD156F"/>
    <w:rsid w:val="00E0431C"/>
    <w:rsid w:val="00E42513"/>
    <w:rsid w:val="00E64470"/>
    <w:rsid w:val="00ED1B60"/>
    <w:rsid w:val="00ED6006"/>
    <w:rsid w:val="00F14ED8"/>
    <w:rsid w:val="00F47628"/>
    <w:rsid w:val="00F761C5"/>
    <w:rsid w:val="00F809AC"/>
    <w:rsid w:val="00F9068B"/>
    <w:rsid w:val="00FA2246"/>
    <w:rsid w:val="00FA7FFE"/>
    <w:rsid w:val="00FB3AE3"/>
    <w:rsid w:val="00FC0FDD"/>
    <w:rsid w:val="00FE4E02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customStyle="1" w:styleId="Default">
    <w:name w:val="Default"/>
    <w:rsid w:val="00B64C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customStyle="1" w:styleId="Default">
    <w:name w:val="Default"/>
    <w:rsid w:val="00B64C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6</cp:revision>
  <dcterms:created xsi:type="dcterms:W3CDTF">2022-04-05T06:03:00Z</dcterms:created>
  <dcterms:modified xsi:type="dcterms:W3CDTF">2022-04-05T12:39:00Z</dcterms:modified>
</cp:coreProperties>
</file>