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EC5793">
        <w:rPr>
          <w:rFonts w:ascii="Times New Roman" w:eastAsia="Calibri" w:hAnsi="Times New Roman" w:cs="Times New Roman"/>
          <w:sz w:val="28"/>
          <w:szCs w:val="28"/>
        </w:rPr>
        <w:t>1</w:t>
      </w:r>
      <w:r w:rsidR="00C837B7">
        <w:rPr>
          <w:rFonts w:ascii="Times New Roman" w:eastAsia="Calibri" w:hAnsi="Times New Roman" w:cs="Times New Roman"/>
          <w:sz w:val="28"/>
          <w:szCs w:val="28"/>
        </w:rPr>
        <w:t>9</w:t>
      </w:r>
      <w:r w:rsidR="00EC5793">
        <w:rPr>
          <w:rFonts w:ascii="Times New Roman" w:eastAsia="Calibri" w:hAnsi="Times New Roman" w:cs="Times New Roman"/>
          <w:sz w:val="28"/>
          <w:szCs w:val="28"/>
        </w:rPr>
        <w:t>.04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3969"/>
        <w:gridCol w:w="4961"/>
        <w:gridCol w:w="1701"/>
        <w:gridCol w:w="1559"/>
        <w:gridCol w:w="1701"/>
      </w:tblGrid>
      <w:tr w:rsidR="00DD156F" w:rsidRPr="00DD156F" w:rsidTr="00EA5FD2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315F0F" w:rsidRPr="00DD156F" w:rsidTr="00EA5FD2">
        <w:trPr>
          <w:trHeight w:val="16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Pr="00DD156F" w:rsidRDefault="00315F0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Default="00622F9A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A38B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DA38B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  <w:proofErr w:type="spellStart"/>
            <w:r w:rsidR="00315F0F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</w:p>
          <w:p w:rsidR="00FB3AE3" w:rsidRPr="00DA38BB" w:rsidRDefault="00FB3AE3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</w:t>
            </w:r>
            <w:r w:rsidR="00DA38BB" w:rsidRPr="00DA38B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DA38B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  <w:p w:rsidR="00315F0F" w:rsidRDefault="00315F0F" w:rsidP="00EC57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4C6" w:rsidRDefault="000244C6" w:rsidP="00EC57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ТП-69</w:t>
            </w:r>
          </w:p>
          <w:p w:rsidR="000244C6" w:rsidRDefault="000244C6" w:rsidP="00EC57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4C6" w:rsidRDefault="000244C6" w:rsidP="00EC57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4C6" w:rsidRDefault="000244C6" w:rsidP="00EC57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4C6" w:rsidRPr="007D12B3" w:rsidRDefault="000244C6" w:rsidP="00EC57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Default="00DA38BB" w:rsidP="009150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Шаумяна (магазин)</w:t>
            </w:r>
          </w:p>
          <w:p w:rsidR="000244C6" w:rsidRDefault="000244C6" w:rsidP="009150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44C6" w:rsidRDefault="000244C6" w:rsidP="009150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44C6" w:rsidRDefault="000244C6" w:rsidP="009150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44C6" w:rsidRDefault="000244C6" w:rsidP="009150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МТС</w:t>
            </w:r>
          </w:p>
          <w:p w:rsidR="000244C6" w:rsidRDefault="000244C6" w:rsidP="009150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44C6" w:rsidRDefault="000244C6" w:rsidP="009150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44C6" w:rsidRDefault="000244C6" w:rsidP="009150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44C6" w:rsidRPr="00CB13C0" w:rsidRDefault="000244C6" w:rsidP="009150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Парикмахерская, м-н «Хозяюшка, м-н </w:t>
            </w:r>
            <w:proofErr w:type="gramStart"/>
            <w:r w:rsidRPr="00D2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Хлебный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BB" w:rsidRPr="00DA38BB" w:rsidRDefault="00DA38BB" w:rsidP="00DA38B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Космонавтов 38-166,35-157,</w:t>
            </w:r>
          </w:p>
          <w:p w:rsidR="00DA38BB" w:rsidRDefault="00DA38BB" w:rsidP="00DA38B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Шаумяна 1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-19,</w:t>
            </w:r>
            <w:r w:rsidRPr="00DA3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</w:t>
            </w:r>
          </w:p>
          <w:p w:rsidR="00DA38BB" w:rsidRDefault="00DA38BB" w:rsidP="00DA38B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Космонавтов 1</w:t>
            </w:r>
          </w:p>
          <w:p w:rsidR="00DA38BB" w:rsidRDefault="00DA38BB" w:rsidP="00DA38B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024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Сочинская 8-148; </w:t>
            </w:r>
          </w:p>
          <w:p w:rsidR="000244C6" w:rsidRPr="00BE4400" w:rsidRDefault="000244C6" w:rsidP="000244C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Серикова42-56, 49-65,  66-118, 67-97</w:t>
            </w:r>
          </w:p>
          <w:p w:rsidR="000244C6" w:rsidRPr="00BE4400" w:rsidRDefault="000244C6" w:rsidP="000244C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Партизанская 2-34А, 1-35</w:t>
            </w:r>
          </w:p>
          <w:p w:rsidR="000244C6" w:rsidRDefault="000244C6" w:rsidP="000244C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Партизанская 1-33,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2-24, </w:t>
            </w:r>
          </w:p>
          <w:p w:rsidR="00315F0F" w:rsidRDefault="000244C6" w:rsidP="000244C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Ворошилова 1-33, 2-20</w:t>
            </w:r>
          </w:p>
          <w:p w:rsidR="000244C6" w:rsidRDefault="000244C6" w:rsidP="000244C6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Партизанская 65-37;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26-74А</w:t>
            </w:r>
          </w:p>
          <w:p w:rsidR="000244C6" w:rsidRDefault="000244C6" w:rsidP="000244C6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Пугачёва 8-30; 3-31А; </w:t>
            </w:r>
          </w:p>
          <w:p w:rsidR="000244C6" w:rsidRPr="00D260EF" w:rsidRDefault="000244C6" w:rsidP="000244C6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Ворошилова</w:t>
            </w:r>
          </w:p>
          <w:p w:rsidR="000244C6" w:rsidRDefault="000244C6" w:rsidP="000244C6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2-я Мичурина 2-26, 1-37; </w:t>
            </w:r>
          </w:p>
          <w:p w:rsidR="000244C6" w:rsidRPr="00EA5FD2" w:rsidRDefault="000244C6" w:rsidP="00EA5FD2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Орджоникидзе 1-15, 2-14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3" w:rsidRDefault="00EC5793" w:rsidP="002A23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837B7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.04.2022</w:t>
            </w:r>
          </w:p>
          <w:p w:rsidR="00315F0F" w:rsidRPr="00CB13C0" w:rsidRDefault="00315F0F" w:rsidP="00DA3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9:00-1</w:t>
            </w:r>
            <w:r w:rsidR="00DA38B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Pr="00CB13C0" w:rsidRDefault="00315F0F" w:rsidP="00DA3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A38B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Pr="00841CDC" w:rsidRDefault="00EA5FD2" w:rsidP="00EA5FD2">
            <w:pPr>
              <w:spacing w:after="0"/>
              <w:ind w:left="-108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Тех. освидетельствование</w:t>
            </w:r>
          </w:p>
        </w:tc>
      </w:tr>
      <w:tr w:rsidR="004471D4" w:rsidRPr="00DD156F" w:rsidTr="00EA5FD2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1" w:rsidRDefault="00B42A41" w:rsidP="001022B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ВЛ-10кВ</w:t>
            </w:r>
          </w:p>
          <w:p w:rsidR="004471D4" w:rsidRDefault="00B42A41" w:rsidP="001022B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ТП-27</w:t>
            </w:r>
          </w:p>
          <w:p w:rsidR="00B42A41" w:rsidRDefault="00B42A41" w:rsidP="001022B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ТП-195</w:t>
            </w:r>
          </w:p>
          <w:p w:rsidR="00B42A41" w:rsidRDefault="00B42A41" w:rsidP="001022B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B42A41" w:rsidP="001022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Школа-2, Спор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D0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gramEnd"/>
            <w:r w:rsidRPr="009D0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кола, Тепличный комплекс,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0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Крылова, 2.</w:t>
            </w:r>
            <w:r w:rsidRPr="009D04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0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</w:t>
            </w:r>
            <w:proofErr w:type="gramStart"/>
            <w:r w:rsidRPr="009D0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; </w:t>
            </w:r>
            <w:proofErr w:type="gramEnd"/>
            <w:r w:rsidRPr="009D0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Мастерские; Магазин.</w:t>
            </w:r>
          </w:p>
          <w:p w:rsidR="00B42A41" w:rsidRDefault="00B42A41" w:rsidP="001022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A41">
              <w:rPr>
                <w:rFonts w:ascii="Times New Roman" w:hAnsi="Times New Roman"/>
                <w:szCs w:val="24"/>
              </w:rPr>
              <w:t>ТП-176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B42A41">
              <w:rPr>
                <w:rFonts w:ascii="Times New Roman" w:hAnsi="Times New Roman"/>
                <w:szCs w:val="24"/>
              </w:rPr>
              <w:t xml:space="preserve">Олимп (ул. Крупской 218). </w:t>
            </w:r>
            <w:proofErr w:type="spellStart"/>
            <w:r w:rsidRPr="00B42A41">
              <w:rPr>
                <w:rFonts w:ascii="Times New Roman" w:hAnsi="Times New Roman"/>
                <w:szCs w:val="24"/>
              </w:rPr>
              <w:t>Порфеевец</w:t>
            </w:r>
            <w:proofErr w:type="spellEnd"/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здание Госстандарт</w:t>
            </w:r>
          </w:p>
          <w:p w:rsidR="00B42A41" w:rsidRDefault="00B42A41" w:rsidP="00EA5FD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2A41">
              <w:rPr>
                <w:rFonts w:ascii="Times New Roman" w:hAnsi="Times New Roman"/>
                <w:szCs w:val="24"/>
              </w:rPr>
              <w:t>ТП-101-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EA5FD2">
              <w:rPr>
                <w:rFonts w:ascii="Times New Roman" w:hAnsi="Times New Roman"/>
                <w:szCs w:val="24"/>
              </w:rPr>
              <w:t xml:space="preserve">ГОРПО, Магазин. </w:t>
            </w:r>
            <w:proofErr w:type="spellStart"/>
            <w:r w:rsidR="00EA5FD2">
              <w:rPr>
                <w:rFonts w:ascii="Times New Roman" w:hAnsi="Times New Roman"/>
                <w:szCs w:val="24"/>
              </w:rPr>
              <w:t>Ул.Д.</w:t>
            </w:r>
            <w:r w:rsidRPr="00B42A41">
              <w:rPr>
                <w:rFonts w:ascii="Times New Roman" w:hAnsi="Times New Roman"/>
                <w:szCs w:val="24"/>
              </w:rPr>
              <w:t>Бедного</w:t>
            </w:r>
            <w:proofErr w:type="spellEnd"/>
            <w:r w:rsidR="00EA5FD2">
              <w:rPr>
                <w:rFonts w:ascii="Times New Roman" w:hAnsi="Times New Roman"/>
                <w:szCs w:val="24"/>
              </w:rPr>
              <w:t xml:space="preserve"> </w:t>
            </w:r>
            <w:r w:rsidRPr="00B42A41">
              <w:rPr>
                <w:rFonts w:ascii="Times New Roman" w:hAnsi="Times New Roman"/>
                <w:szCs w:val="24"/>
              </w:rPr>
              <w:t>№243.</w:t>
            </w:r>
          </w:p>
          <w:p w:rsidR="00B42A41" w:rsidRDefault="00B42A41" w:rsidP="00EA5FD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2A41">
              <w:rPr>
                <w:rFonts w:ascii="Times New Roman" w:hAnsi="Times New Roman"/>
                <w:szCs w:val="24"/>
              </w:rPr>
              <w:t>ТП-129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B42A41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EA5FD2">
              <w:rPr>
                <w:rFonts w:ascii="Times New Roman" w:hAnsi="Times New Roman"/>
                <w:szCs w:val="24"/>
              </w:rPr>
              <w:t xml:space="preserve">Ул. Станционная ЗАО </w:t>
            </w:r>
            <w:r w:rsidRPr="00B42A41">
              <w:rPr>
                <w:rFonts w:ascii="Times New Roman" w:hAnsi="Times New Roman"/>
                <w:szCs w:val="24"/>
              </w:rPr>
              <w:t>«</w:t>
            </w:r>
            <w:proofErr w:type="spellStart"/>
            <w:r w:rsidRPr="00B42A41">
              <w:rPr>
                <w:rFonts w:ascii="Times New Roman" w:hAnsi="Times New Roman"/>
                <w:szCs w:val="24"/>
              </w:rPr>
              <w:t>Тандер</w:t>
            </w:r>
            <w:r>
              <w:rPr>
                <w:rFonts w:ascii="Times New Roman" w:hAnsi="Times New Roman"/>
                <w:szCs w:val="24"/>
              </w:rPr>
              <w:t>»</w:t>
            </w:r>
            <w:proofErr w:type="gramStart"/>
            <w:r w:rsidRPr="00B42A41">
              <w:rPr>
                <w:rFonts w:ascii="Times New Roman" w:hAnsi="Times New Roman"/>
                <w:szCs w:val="24"/>
              </w:rPr>
              <w:t>,Э</w:t>
            </w:r>
            <w:proofErr w:type="gramEnd"/>
            <w:r w:rsidRPr="00B42A41">
              <w:rPr>
                <w:rFonts w:ascii="Times New Roman" w:hAnsi="Times New Roman"/>
                <w:szCs w:val="24"/>
              </w:rPr>
              <w:t>М</w:t>
            </w:r>
            <w:proofErr w:type="spellEnd"/>
            <w:r w:rsidRPr="00B42A41">
              <w:rPr>
                <w:rFonts w:ascii="Times New Roman" w:hAnsi="Times New Roman"/>
                <w:szCs w:val="24"/>
              </w:rPr>
              <w:t>-сеть</w:t>
            </w:r>
          </w:p>
          <w:p w:rsidR="001173E2" w:rsidRPr="00DD156F" w:rsidRDefault="001173E2" w:rsidP="00B42A4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3E2">
              <w:rPr>
                <w:rFonts w:ascii="Times New Roman" w:hAnsi="Times New Roman"/>
                <w:szCs w:val="24"/>
              </w:rPr>
              <w:t>ТП-152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173E2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1173E2">
              <w:rPr>
                <w:rFonts w:ascii="Times New Roman" w:hAnsi="Times New Roman"/>
                <w:szCs w:val="24"/>
              </w:rPr>
              <w:t>М-н</w:t>
            </w:r>
            <w:proofErr w:type="gramEnd"/>
            <w:r w:rsidRPr="001173E2">
              <w:rPr>
                <w:rFonts w:ascii="Times New Roman" w:hAnsi="Times New Roman"/>
                <w:szCs w:val="24"/>
              </w:rPr>
              <w:t xml:space="preserve"> «Эконом»</w:t>
            </w:r>
            <w:bookmarkStart w:id="0" w:name="_GoBack"/>
            <w:bookmarkEnd w:id="0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1" w:rsidRPr="000244C6" w:rsidRDefault="00B42A41" w:rsidP="00B42A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0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Мира, </w:t>
            </w:r>
            <w:r w:rsidR="000244C6" w:rsidRPr="00024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D0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-100;</w:t>
            </w:r>
            <w:r w:rsidR="000244C6" w:rsidRPr="009D0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244C6" w:rsidRPr="00024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244C6" w:rsidRPr="009D0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-69;</w:t>
            </w:r>
          </w:p>
          <w:p w:rsidR="000244C6" w:rsidRPr="000244C6" w:rsidRDefault="00B42A41" w:rsidP="00B42A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ул.Д.Бедного,180-2</w:t>
            </w:r>
            <w:r w:rsidR="000244C6" w:rsidRPr="00024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D0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</w:t>
            </w:r>
            <w:r w:rsidR="000244C6" w:rsidRPr="009D0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244C6" w:rsidRPr="009D0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187-209</w:t>
            </w:r>
            <w:r w:rsidR="00024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D0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244C6" w:rsidRPr="00024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9D0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-246;</w:t>
            </w:r>
          </w:p>
          <w:p w:rsidR="004471D4" w:rsidRDefault="00B42A41" w:rsidP="00B42A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0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Маршака, 2-28,1-33.</w:t>
            </w:r>
          </w:p>
          <w:p w:rsidR="000244C6" w:rsidRDefault="00B42A41" w:rsidP="00B42A4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Есенина 1-</w:t>
            </w:r>
            <w:r w:rsidR="00024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,2-14;</w:t>
            </w:r>
          </w:p>
          <w:p w:rsidR="00B42A41" w:rsidRPr="003A1B45" w:rsidRDefault="00B42A41" w:rsidP="00B42A4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Крупск</w:t>
            </w:r>
            <w:r w:rsidR="00024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24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-236; 223-309</w:t>
            </w:r>
          </w:p>
          <w:p w:rsidR="00B42A41" w:rsidRPr="003A1B45" w:rsidRDefault="00B42A41" w:rsidP="00B42A4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Крылова 1-7, 4-14</w:t>
            </w:r>
          </w:p>
          <w:p w:rsidR="00B42A41" w:rsidRPr="00B42A41" w:rsidRDefault="00B42A41" w:rsidP="00B42A4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 Люксембург 107-161</w:t>
            </w:r>
            <w:r w:rsidR="00024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0244C6" w:rsidRPr="009D0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24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165;210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3" w:rsidRDefault="00EC5793" w:rsidP="002A23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837B7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.04.2022</w:t>
            </w:r>
          </w:p>
          <w:p w:rsidR="004471D4" w:rsidRPr="00560EFA" w:rsidRDefault="00B42A41" w:rsidP="00B42A4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2A2369"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2A2369"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2A2369"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2A2369"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B42A41" w:rsidP="003D748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B42A41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Тех. освидетельствование</w:t>
            </w:r>
          </w:p>
        </w:tc>
      </w:tr>
      <w:tr w:rsidR="004471D4" w:rsidRPr="00DD156F" w:rsidTr="00EA5FD2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EA5FD2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ТП-151 ВЛ-0.4кВ</w:t>
            </w:r>
          </w:p>
          <w:p w:rsidR="00EA5FD2" w:rsidRPr="00DD156F" w:rsidRDefault="00EA5FD2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Ф-1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F809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EA5FD2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Мечты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D2" w:rsidRDefault="00EA5FD2" w:rsidP="00EA5FD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19.04.2022</w:t>
            </w:r>
          </w:p>
          <w:p w:rsidR="004471D4" w:rsidRPr="00DD156F" w:rsidRDefault="00EA5FD2" w:rsidP="00EA5FD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9:00-1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EA5FD2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EA5FD2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4471D4" w:rsidRPr="00DD156F" w:rsidTr="00EA5FD2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71D4" w:rsidRPr="00DD156F" w:rsidTr="00EA5FD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03B" w:rsidRDefault="00E3503B">
      <w:pPr>
        <w:spacing w:after="0" w:line="240" w:lineRule="auto"/>
      </w:pPr>
      <w:r>
        <w:separator/>
      </w:r>
    </w:p>
  </w:endnote>
  <w:endnote w:type="continuationSeparator" w:id="0">
    <w:p w:rsidR="00E3503B" w:rsidRDefault="00E35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03B" w:rsidRDefault="00E3503B">
      <w:pPr>
        <w:spacing w:after="0" w:line="240" w:lineRule="auto"/>
      </w:pPr>
      <w:r>
        <w:separator/>
      </w:r>
    </w:p>
  </w:footnote>
  <w:footnote w:type="continuationSeparator" w:id="0">
    <w:p w:rsidR="00E3503B" w:rsidRDefault="00E35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E3503B">
    <w:pPr>
      <w:pStyle w:val="a3"/>
      <w:jc w:val="center"/>
    </w:pPr>
  </w:p>
  <w:p w:rsidR="00BE519E" w:rsidRPr="002541FA" w:rsidRDefault="00E3503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44C6"/>
    <w:rsid w:val="0003079B"/>
    <w:rsid w:val="000504ED"/>
    <w:rsid w:val="00066D2E"/>
    <w:rsid w:val="0007009D"/>
    <w:rsid w:val="000A3E9E"/>
    <w:rsid w:val="000F411D"/>
    <w:rsid w:val="001173E2"/>
    <w:rsid w:val="0013069B"/>
    <w:rsid w:val="00132F2C"/>
    <w:rsid w:val="001415A8"/>
    <w:rsid w:val="001A111D"/>
    <w:rsid w:val="001B0BBE"/>
    <w:rsid w:val="0025408E"/>
    <w:rsid w:val="0029614F"/>
    <w:rsid w:val="002A2369"/>
    <w:rsid w:val="002D49DA"/>
    <w:rsid w:val="00314355"/>
    <w:rsid w:val="00315F0F"/>
    <w:rsid w:val="0035400C"/>
    <w:rsid w:val="00366196"/>
    <w:rsid w:val="003869DE"/>
    <w:rsid w:val="003A27B8"/>
    <w:rsid w:val="003A5932"/>
    <w:rsid w:val="003A5EF5"/>
    <w:rsid w:val="003D08E9"/>
    <w:rsid w:val="003D748C"/>
    <w:rsid w:val="003E72B3"/>
    <w:rsid w:val="00407ECA"/>
    <w:rsid w:val="00423B2C"/>
    <w:rsid w:val="004471D4"/>
    <w:rsid w:val="004C5769"/>
    <w:rsid w:val="005561F6"/>
    <w:rsid w:val="00560EFA"/>
    <w:rsid w:val="00584312"/>
    <w:rsid w:val="005A1F64"/>
    <w:rsid w:val="005E7406"/>
    <w:rsid w:val="00622F9A"/>
    <w:rsid w:val="006246B3"/>
    <w:rsid w:val="00630343"/>
    <w:rsid w:val="006348C1"/>
    <w:rsid w:val="0066212C"/>
    <w:rsid w:val="00687F18"/>
    <w:rsid w:val="00697E57"/>
    <w:rsid w:val="006A7ABC"/>
    <w:rsid w:val="007217C1"/>
    <w:rsid w:val="0072753D"/>
    <w:rsid w:val="00753DE7"/>
    <w:rsid w:val="00757EE4"/>
    <w:rsid w:val="007A77FF"/>
    <w:rsid w:val="007D7DF1"/>
    <w:rsid w:val="007E19AF"/>
    <w:rsid w:val="007E46AE"/>
    <w:rsid w:val="00803143"/>
    <w:rsid w:val="00821A94"/>
    <w:rsid w:val="00854A68"/>
    <w:rsid w:val="00854CF8"/>
    <w:rsid w:val="00857F74"/>
    <w:rsid w:val="00866DF5"/>
    <w:rsid w:val="008C4D3A"/>
    <w:rsid w:val="008E2FF5"/>
    <w:rsid w:val="008E4A5F"/>
    <w:rsid w:val="008F7C0A"/>
    <w:rsid w:val="00930B88"/>
    <w:rsid w:val="00955B7F"/>
    <w:rsid w:val="009732F6"/>
    <w:rsid w:val="00982A76"/>
    <w:rsid w:val="009A3FFC"/>
    <w:rsid w:val="009B792E"/>
    <w:rsid w:val="009C19C8"/>
    <w:rsid w:val="009C6BEC"/>
    <w:rsid w:val="00A53610"/>
    <w:rsid w:val="00A92E62"/>
    <w:rsid w:val="00AB5FC7"/>
    <w:rsid w:val="00AC6BFA"/>
    <w:rsid w:val="00AC7846"/>
    <w:rsid w:val="00AE59B6"/>
    <w:rsid w:val="00B42A41"/>
    <w:rsid w:val="00B62003"/>
    <w:rsid w:val="00BB5451"/>
    <w:rsid w:val="00BF1893"/>
    <w:rsid w:val="00C11407"/>
    <w:rsid w:val="00C61B50"/>
    <w:rsid w:val="00C66293"/>
    <w:rsid w:val="00C837B7"/>
    <w:rsid w:val="00CF544D"/>
    <w:rsid w:val="00D0570E"/>
    <w:rsid w:val="00D20C34"/>
    <w:rsid w:val="00D4423D"/>
    <w:rsid w:val="00D74384"/>
    <w:rsid w:val="00DA38BB"/>
    <w:rsid w:val="00DD156F"/>
    <w:rsid w:val="00E0431C"/>
    <w:rsid w:val="00E3503B"/>
    <w:rsid w:val="00E42513"/>
    <w:rsid w:val="00E64470"/>
    <w:rsid w:val="00EA5FD2"/>
    <w:rsid w:val="00EC5793"/>
    <w:rsid w:val="00ED1B60"/>
    <w:rsid w:val="00F018C4"/>
    <w:rsid w:val="00F47628"/>
    <w:rsid w:val="00F761C5"/>
    <w:rsid w:val="00F809AC"/>
    <w:rsid w:val="00F9068B"/>
    <w:rsid w:val="00FA7FFE"/>
    <w:rsid w:val="00FB3AE3"/>
    <w:rsid w:val="00FC0FDD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8</cp:revision>
  <dcterms:created xsi:type="dcterms:W3CDTF">2022-03-29T08:22:00Z</dcterms:created>
  <dcterms:modified xsi:type="dcterms:W3CDTF">2022-04-18T13:47:00Z</dcterms:modified>
</cp:coreProperties>
</file>