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BC3421">
        <w:rPr>
          <w:rFonts w:ascii="Times New Roman" w:eastAsia="Calibri" w:hAnsi="Times New Roman" w:cs="Times New Roman"/>
          <w:sz w:val="28"/>
          <w:szCs w:val="28"/>
        </w:rPr>
        <w:t>1</w:t>
      </w:r>
      <w:r w:rsidR="00A572BF">
        <w:rPr>
          <w:rFonts w:ascii="Times New Roman" w:eastAsia="Calibri" w:hAnsi="Times New Roman" w:cs="Times New Roman"/>
          <w:sz w:val="28"/>
          <w:szCs w:val="28"/>
        </w:rPr>
        <w:t>3</w:t>
      </w:r>
      <w:r w:rsidR="00001371">
        <w:rPr>
          <w:rFonts w:ascii="Times New Roman" w:eastAsia="Calibri" w:hAnsi="Times New Roman" w:cs="Times New Roman"/>
          <w:sz w:val="28"/>
          <w:szCs w:val="28"/>
        </w:rPr>
        <w:t>.04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16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2433"/>
        <w:gridCol w:w="2862"/>
        <w:gridCol w:w="5007"/>
        <w:gridCol w:w="1717"/>
        <w:gridCol w:w="1288"/>
        <w:gridCol w:w="2432"/>
      </w:tblGrid>
      <w:tr w:rsidR="00DD156F" w:rsidRPr="00DD156F" w:rsidTr="00434C38">
        <w:trPr>
          <w:trHeight w:val="137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434C38" w:rsidRPr="00DD156F" w:rsidTr="00434C38">
        <w:trPr>
          <w:trHeight w:val="166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8" w:rsidRPr="00DD156F" w:rsidRDefault="00434C38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8" w:rsidRDefault="00434C38" w:rsidP="000479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ВЛ-10кВ ВО-3 ТП-91 ВН-2, РЛ-18-</w:t>
            </w:r>
            <w:r w:rsidRPr="00FF75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&gt;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ТП-24 РШ</w:t>
            </w:r>
          </w:p>
          <w:p w:rsidR="00434C38" w:rsidRPr="007D12B3" w:rsidRDefault="00434C38" w:rsidP="00FA22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ВЛ-10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ВО-4 ТП-23 ВН-2, ТП-23А ВН-1, РЛ-16 -</w:t>
            </w:r>
            <w:r w:rsidRPr="00FF75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&gt;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ТП-24 ВН-2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8" w:rsidRPr="00CB13C0" w:rsidRDefault="00434C38" w:rsidP="009150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ТП-149, ТП-178, ТП-187, ТП-204, ТП-59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8" w:rsidRDefault="00434C38" w:rsidP="000479D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ЦРБ</w:t>
            </w:r>
          </w:p>
          <w:p w:rsidR="00434C38" w:rsidRPr="00E81319" w:rsidRDefault="00434C38" w:rsidP="000479D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Пищеблок.</w:t>
            </w:r>
          </w:p>
          <w:p w:rsidR="00434C38" w:rsidRPr="00E81319" w:rsidRDefault="00434C38" w:rsidP="000479D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поликлиника </w:t>
            </w:r>
          </w:p>
          <w:p w:rsidR="00434C38" w:rsidRPr="00E81319" w:rsidRDefault="00434C38" w:rsidP="000479D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</w:t>
            </w:r>
            <w:proofErr w:type="gramStart"/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proofErr w:type="gramEnd"/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пид</w:t>
            </w:r>
            <w:proofErr w:type="spellEnd"/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станция; Регистратура</w:t>
            </w:r>
          </w:p>
          <w:p w:rsidR="00434C38" w:rsidRPr="00E81319" w:rsidRDefault="00434C38" w:rsidP="000479D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Аптека, Диагностика, Флюо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рография</w:t>
            </w:r>
          </w:p>
          <w:p w:rsidR="00434C38" w:rsidRPr="00E81319" w:rsidRDefault="00434C38" w:rsidP="000479D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</w:t>
            </w:r>
            <w:proofErr w:type="gramStart"/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отельная.</w:t>
            </w:r>
          </w:p>
          <w:p w:rsidR="00434C38" w:rsidRDefault="00434C38" w:rsidP="000479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 кабинет.</w:t>
            </w:r>
          </w:p>
          <w:p w:rsidR="00434C38" w:rsidRPr="00F52171" w:rsidRDefault="00434C38" w:rsidP="000479D3">
            <w:pPr>
              <w:spacing w:after="0"/>
              <w:rPr>
                <w:rFonts w:ascii="Times New Roman" w:hAnsi="Times New Roman"/>
                <w:szCs w:val="24"/>
              </w:rPr>
            </w:pPr>
            <w:r w:rsidRPr="00F52171">
              <w:rPr>
                <w:rFonts w:ascii="Times New Roman" w:hAnsi="Times New Roman"/>
                <w:szCs w:val="24"/>
              </w:rPr>
              <w:t xml:space="preserve">АЗС ул. Мира (напр. </w:t>
            </w:r>
            <w:proofErr w:type="spellStart"/>
            <w:r w:rsidRPr="00F52171">
              <w:rPr>
                <w:rFonts w:ascii="Times New Roman" w:hAnsi="Times New Roman"/>
                <w:szCs w:val="24"/>
              </w:rPr>
              <w:t>Горгаза</w:t>
            </w:r>
            <w:proofErr w:type="spellEnd"/>
            <w:r w:rsidRPr="00F52171">
              <w:rPr>
                <w:rFonts w:ascii="Times New Roman" w:hAnsi="Times New Roman"/>
                <w:szCs w:val="24"/>
              </w:rPr>
              <w:t>)</w:t>
            </w:r>
          </w:p>
          <w:p w:rsidR="00434C38" w:rsidRPr="00F52171" w:rsidRDefault="00434C38" w:rsidP="000479D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52171">
              <w:rPr>
                <w:rFonts w:ascii="Times New Roman" w:hAnsi="Times New Roman"/>
                <w:szCs w:val="24"/>
              </w:rPr>
              <w:t>Матросова 211 (возле Юпитера</w:t>
            </w:r>
            <w:proofErr w:type="gramStart"/>
            <w:r w:rsidRPr="00F52171">
              <w:rPr>
                <w:rFonts w:ascii="Times New Roman" w:hAnsi="Times New Roman"/>
                <w:szCs w:val="24"/>
              </w:rPr>
              <w:t>)В</w:t>
            </w:r>
            <w:proofErr w:type="gramEnd"/>
            <w:r w:rsidRPr="00F52171">
              <w:rPr>
                <w:rFonts w:ascii="Times New Roman" w:hAnsi="Times New Roman"/>
                <w:szCs w:val="24"/>
              </w:rPr>
              <w:t>ОСТОРГ, Победа Копытов</w:t>
            </w:r>
          </w:p>
          <w:p w:rsidR="00434C38" w:rsidRPr="00F52171" w:rsidRDefault="00434C38" w:rsidP="000479D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52171">
              <w:rPr>
                <w:rFonts w:ascii="Times New Roman" w:hAnsi="Times New Roman"/>
                <w:szCs w:val="24"/>
              </w:rPr>
              <w:t>Анисимов (ул. Матросова 188)</w:t>
            </w:r>
            <w:r>
              <w:rPr>
                <w:rFonts w:ascii="Times New Roman" w:hAnsi="Times New Roman"/>
                <w:szCs w:val="24"/>
              </w:rPr>
              <w:t>Аптека АПРЕЛЬ</w:t>
            </w:r>
          </w:p>
          <w:p w:rsidR="00434C38" w:rsidRPr="00B25731" w:rsidRDefault="00434C38" w:rsidP="00FB3A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1">
              <w:rPr>
                <w:rFonts w:ascii="Times New Roman" w:hAnsi="Times New Roman"/>
                <w:szCs w:val="24"/>
              </w:rPr>
              <w:t>ИП Решетников ул. Матросова 225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8" w:rsidRDefault="00434C38" w:rsidP="000479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13.04.2022</w:t>
            </w:r>
          </w:p>
          <w:p w:rsidR="00434C38" w:rsidRPr="00CB13C0" w:rsidRDefault="00434C38" w:rsidP="00301E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14:00-18:00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8" w:rsidRPr="00CB13C0" w:rsidRDefault="00434C38" w:rsidP="00301E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8" w:rsidRPr="00841CDC" w:rsidRDefault="00434C38" w:rsidP="009150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434C38" w:rsidRPr="00DD156F" w:rsidTr="00434C38">
        <w:trPr>
          <w:trHeight w:val="78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8" w:rsidRPr="00DD156F" w:rsidRDefault="00434C38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8" w:rsidRPr="00FF7597" w:rsidRDefault="00434C38" w:rsidP="000479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ТП-63 РУ-0.4кВ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8" w:rsidRDefault="00434C38" w:rsidP="004E1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магазин «Воронеж»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34C38" w:rsidRPr="00DD156F" w:rsidRDefault="00434C38" w:rsidP="000479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ул. Энгельса 115 магазин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8" w:rsidRPr="00256C43" w:rsidRDefault="00434C38" w:rsidP="004E1C2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 xml:space="preserve">Крупская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-68,</w:t>
            </w:r>
            <w:r w:rsidRPr="00256C43">
              <w:rPr>
                <w:rFonts w:ascii="Times New Roman" w:hAnsi="Times New Roman" w:cs="Times New Roman"/>
                <w:sz w:val="24"/>
                <w:szCs w:val="24"/>
              </w:rPr>
              <w:t xml:space="preserve"> 1-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434C38" w:rsidRPr="00256C43" w:rsidRDefault="00434C38" w:rsidP="004E1C2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Баумана 1-19,</w:t>
            </w:r>
          </w:p>
          <w:p w:rsidR="00434C38" w:rsidRPr="00256C43" w:rsidRDefault="00434C38" w:rsidP="004E1C2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Гоголя 49-81А, 52-80;</w:t>
            </w:r>
          </w:p>
          <w:p w:rsidR="00434C38" w:rsidRPr="00256C43" w:rsidRDefault="00434C38" w:rsidP="004E1C2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256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56-88а,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 xml:space="preserve">-119а, </w:t>
            </w:r>
          </w:p>
          <w:p w:rsidR="00434C38" w:rsidRDefault="00434C38" w:rsidP="004E1C2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256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Энгельса</w:t>
            </w:r>
            <w:r w:rsidRPr="00256C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 xml:space="preserve">-165,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 xml:space="preserve">56-76, </w:t>
            </w:r>
            <w:r w:rsidRPr="00256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 xml:space="preserve">82а-136, </w:t>
            </w:r>
          </w:p>
          <w:p w:rsidR="00434C38" w:rsidRPr="00F52171" w:rsidRDefault="00434C38" w:rsidP="000479D3">
            <w:pPr>
              <w:spacing w:after="0" w:line="240" w:lineRule="auto"/>
              <w:rPr>
                <w:rFonts w:ascii="Times New Roman" w:hAnsi="Times New Roman"/>
                <w:szCs w:val="24"/>
                <w:highlight w:val="lightGray"/>
              </w:rPr>
            </w:pP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256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Чернышевского 66-120,21-75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83а,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8" w:rsidRDefault="00434C38" w:rsidP="00434C3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13.04.2022</w:t>
            </w:r>
          </w:p>
          <w:p w:rsidR="00434C38" w:rsidRPr="00DD156F" w:rsidRDefault="00434C38" w:rsidP="000479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9:00-1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8" w:rsidRPr="00DD156F" w:rsidRDefault="00434C38" w:rsidP="000479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8" w:rsidRPr="00DD156F" w:rsidRDefault="00434C38" w:rsidP="000479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  <w:tr w:rsidR="00434C38" w:rsidRPr="00DD156F" w:rsidTr="00434C38">
        <w:trPr>
          <w:trHeight w:val="36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8" w:rsidRPr="00DD156F" w:rsidRDefault="00434C38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8" w:rsidRDefault="00434C38" w:rsidP="004E1C2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ТП-49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РУ-0.4кВ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8" w:rsidRDefault="00434C38" w:rsidP="004E1C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СИО.</w:t>
            </w:r>
          </w:p>
          <w:p w:rsidR="00434C38" w:rsidRDefault="00434C38" w:rsidP="004E1C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м-н</w:t>
            </w:r>
            <w:proofErr w:type="gramEnd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Удача-плюс; Сбербанк.</w:t>
            </w:r>
          </w:p>
          <w:p w:rsidR="00434C38" w:rsidRPr="00DD156F" w:rsidRDefault="00434C38" w:rsidP="004E1C2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8" w:rsidRDefault="00434C38" w:rsidP="004E1C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Юбилейная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182-240;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-239, </w:t>
            </w:r>
          </w:p>
          <w:p w:rsidR="00434C38" w:rsidRDefault="00434C38" w:rsidP="004E1C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ушкина,190-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163-207;</w:t>
            </w:r>
          </w:p>
          <w:p w:rsidR="00434C38" w:rsidRDefault="00434C38" w:rsidP="004E1C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50-лет Октября,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-237,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-240.</w:t>
            </w:r>
          </w:p>
          <w:p w:rsidR="00434C38" w:rsidRDefault="00434C38" w:rsidP="004E1C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Хомякова, 301-305, 300-304;</w:t>
            </w:r>
          </w:p>
          <w:p w:rsidR="00434C38" w:rsidRDefault="00434C38" w:rsidP="004E1C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Лукьяненко, 301-313, 300-310.</w:t>
            </w:r>
          </w:p>
          <w:p w:rsidR="00434C38" w:rsidRPr="00933B7E" w:rsidRDefault="00434C38" w:rsidP="00256C4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Разина, 3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-417,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-408.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8" w:rsidRDefault="00434C38" w:rsidP="00434C3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13.04.2022</w:t>
            </w:r>
          </w:p>
          <w:p w:rsidR="00434C38" w:rsidRPr="00DD156F" w:rsidRDefault="00434C38" w:rsidP="00434C3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8" w:rsidRPr="00DD156F" w:rsidRDefault="00434C3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11:30</w:t>
            </w:r>
            <w:bookmarkStart w:id="0" w:name="_GoBack"/>
            <w:bookmarkEnd w:id="0"/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8" w:rsidRPr="00DD156F" w:rsidRDefault="00434C38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  <w:tr w:rsidR="00434C38" w:rsidRPr="00DD156F" w:rsidTr="00434C38">
        <w:trPr>
          <w:trHeight w:val="7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8" w:rsidRPr="00DD156F" w:rsidRDefault="00434C38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8" w:rsidRDefault="00434C38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8" w:rsidRPr="00DD156F" w:rsidRDefault="00434C3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8" w:rsidRDefault="00434C3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8" w:rsidRDefault="00434C38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8" w:rsidRDefault="00434C3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8" w:rsidRDefault="00434C3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F2B" w:rsidRDefault="00DB7F2B">
      <w:pPr>
        <w:spacing w:after="0" w:line="240" w:lineRule="auto"/>
      </w:pPr>
      <w:r>
        <w:separator/>
      </w:r>
    </w:p>
  </w:endnote>
  <w:endnote w:type="continuationSeparator" w:id="0">
    <w:p w:rsidR="00DB7F2B" w:rsidRDefault="00DB7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F2B" w:rsidRDefault="00DB7F2B">
      <w:pPr>
        <w:spacing w:after="0" w:line="240" w:lineRule="auto"/>
      </w:pPr>
      <w:r>
        <w:separator/>
      </w:r>
    </w:p>
  </w:footnote>
  <w:footnote w:type="continuationSeparator" w:id="0">
    <w:p w:rsidR="00DB7F2B" w:rsidRDefault="00DB7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DB7F2B">
    <w:pPr>
      <w:pStyle w:val="a3"/>
      <w:jc w:val="center"/>
    </w:pPr>
  </w:p>
  <w:p w:rsidR="00BE519E" w:rsidRPr="002541FA" w:rsidRDefault="00DB7F2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22FE0"/>
    <w:rsid w:val="0003079B"/>
    <w:rsid w:val="000504ED"/>
    <w:rsid w:val="00066D2E"/>
    <w:rsid w:val="0007009D"/>
    <w:rsid w:val="000733B0"/>
    <w:rsid w:val="000A3E9E"/>
    <w:rsid w:val="000F411D"/>
    <w:rsid w:val="0013069B"/>
    <w:rsid w:val="00132F2C"/>
    <w:rsid w:val="001415A8"/>
    <w:rsid w:val="00173AC1"/>
    <w:rsid w:val="001A111D"/>
    <w:rsid w:val="001B0BBE"/>
    <w:rsid w:val="001D5322"/>
    <w:rsid w:val="00202173"/>
    <w:rsid w:val="0025408E"/>
    <w:rsid w:val="00256C43"/>
    <w:rsid w:val="0029614F"/>
    <w:rsid w:val="002A2369"/>
    <w:rsid w:val="002D49DA"/>
    <w:rsid w:val="00301EB3"/>
    <w:rsid w:val="00314355"/>
    <w:rsid w:val="00315F0F"/>
    <w:rsid w:val="0035400C"/>
    <w:rsid w:val="00356B88"/>
    <w:rsid w:val="00366196"/>
    <w:rsid w:val="003869DE"/>
    <w:rsid w:val="003A27B8"/>
    <w:rsid w:val="003A5932"/>
    <w:rsid w:val="003A5EF5"/>
    <w:rsid w:val="003D08E9"/>
    <w:rsid w:val="003D748C"/>
    <w:rsid w:val="003E72B3"/>
    <w:rsid w:val="00401023"/>
    <w:rsid w:val="00407ECA"/>
    <w:rsid w:val="00423B2C"/>
    <w:rsid w:val="00430C26"/>
    <w:rsid w:val="00434C38"/>
    <w:rsid w:val="004471D4"/>
    <w:rsid w:val="004C5769"/>
    <w:rsid w:val="005102C2"/>
    <w:rsid w:val="00544563"/>
    <w:rsid w:val="005546FB"/>
    <w:rsid w:val="005561F6"/>
    <w:rsid w:val="00560EFA"/>
    <w:rsid w:val="00584312"/>
    <w:rsid w:val="005A1F64"/>
    <w:rsid w:val="005E7406"/>
    <w:rsid w:val="005F352A"/>
    <w:rsid w:val="00622AD8"/>
    <w:rsid w:val="006246B3"/>
    <w:rsid w:val="00630343"/>
    <w:rsid w:val="006348C1"/>
    <w:rsid w:val="0066212C"/>
    <w:rsid w:val="00687F18"/>
    <w:rsid w:val="00697E57"/>
    <w:rsid w:val="006A7ABC"/>
    <w:rsid w:val="006F41ED"/>
    <w:rsid w:val="0072753D"/>
    <w:rsid w:val="00753DE7"/>
    <w:rsid w:val="007A77FF"/>
    <w:rsid w:val="007C27DC"/>
    <w:rsid w:val="007E19AF"/>
    <w:rsid w:val="007E46AE"/>
    <w:rsid w:val="00803143"/>
    <w:rsid w:val="00821A94"/>
    <w:rsid w:val="00854A68"/>
    <w:rsid w:val="00854CF8"/>
    <w:rsid w:val="00857F74"/>
    <w:rsid w:val="0089515E"/>
    <w:rsid w:val="00895E42"/>
    <w:rsid w:val="008C4D3A"/>
    <w:rsid w:val="008E2FF5"/>
    <w:rsid w:val="008E4A5F"/>
    <w:rsid w:val="008F7C0A"/>
    <w:rsid w:val="00930B88"/>
    <w:rsid w:val="00955B7F"/>
    <w:rsid w:val="009732F6"/>
    <w:rsid w:val="00982A76"/>
    <w:rsid w:val="009A3FFC"/>
    <w:rsid w:val="009B792E"/>
    <w:rsid w:val="009C19C8"/>
    <w:rsid w:val="009C6BEC"/>
    <w:rsid w:val="009E0B85"/>
    <w:rsid w:val="00A53610"/>
    <w:rsid w:val="00A572BF"/>
    <w:rsid w:val="00A92E62"/>
    <w:rsid w:val="00AB5FC7"/>
    <w:rsid w:val="00AC6BFA"/>
    <w:rsid w:val="00AC7846"/>
    <w:rsid w:val="00AE59B6"/>
    <w:rsid w:val="00BB5451"/>
    <w:rsid w:val="00BC3421"/>
    <w:rsid w:val="00BF1893"/>
    <w:rsid w:val="00C11407"/>
    <w:rsid w:val="00C52757"/>
    <w:rsid w:val="00C61B50"/>
    <w:rsid w:val="00C66293"/>
    <w:rsid w:val="00CF544D"/>
    <w:rsid w:val="00D0570E"/>
    <w:rsid w:val="00D20C34"/>
    <w:rsid w:val="00D4423D"/>
    <w:rsid w:val="00D74384"/>
    <w:rsid w:val="00DB7F2B"/>
    <w:rsid w:val="00DD156F"/>
    <w:rsid w:val="00E0431C"/>
    <w:rsid w:val="00E42513"/>
    <w:rsid w:val="00E64470"/>
    <w:rsid w:val="00E70CED"/>
    <w:rsid w:val="00ED1B60"/>
    <w:rsid w:val="00ED1DCC"/>
    <w:rsid w:val="00F47628"/>
    <w:rsid w:val="00F761C5"/>
    <w:rsid w:val="00F809AC"/>
    <w:rsid w:val="00F9068B"/>
    <w:rsid w:val="00FA2246"/>
    <w:rsid w:val="00FA7FFE"/>
    <w:rsid w:val="00FB3AE3"/>
    <w:rsid w:val="00FC0FDD"/>
    <w:rsid w:val="00FE4E02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4</cp:revision>
  <dcterms:created xsi:type="dcterms:W3CDTF">2022-04-11T11:13:00Z</dcterms:created>
  <dcterms:modified xsi:type="dcterms:W3CDTF">2022-04-12T10:50:00Z</dcterms:modified>
</cp:coreProperties>
</file>