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07C0F" w:rsidRPr="0082473C" w:rsidTr="00663330">
        <w:trPr>
          <w:trHeight w:val="862"/>
        </w:trPr>
        <w:tc>
          <w:tcPr>
            <w:tcW w:w="425" w:type="dxa"/>
          </w:tcPr>
          <w:p w:rsidR="00F07C0F" w:rsidRPr="004772C1" w:rsidRDefault="00570A96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2B4E87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3C0352" w:rsidRPr="002B4E87" w:rsidRDefault="00F07C0F" w:rsidP="003C035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E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Pr="002B4E8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07C0F" w:rsidRPr="002827A4" w:rsidRDefault="003C0352" w:rsidP="003C035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t>АЗС-73   2-16-59.</w:t>
            </w:r>
          </w:p>
          <w:p w:rsidR="00F07C0F" w:rsidRPr="002827A4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7A4" w:rsidRDefault="003C0352" w:rsidP="002827A4">
            <w:r>
              <w:t>Магазин Изюминка       4-06-11</w:t>
            </w:r>
            <w:r w:rsidR="002827A4">
              <w:t xml:space="preserve"> </w:t>
            </w:r>
            <w:r w:rsidR="002827A4">
              <w:t>Магазин       8-918-240-99-56</w:t>
            </w:r>
          </w:p>
          <w:p w:rsidR="002827A4" w:rsidRDefault="002827A4" w:rsidP="002827A4">
            <w:r>
              <w:t>Магазин       8-918-48-728-48</w:t>
            </w:r>
          </w:p>
          <w:p w:rsidR="002827A4" w:rsidRDefault="002827A4" w:rsidP="002827A4">
            <w:r>
              <w:t>ТНС-</w:t>
            </w:r>
            <w:proofErr w:type="spellStart"/>
            <w:r>
              <w:t>энерго</w:t>
            </w:r>
            <w:proofErr w:type="spellEnd"/>
            <w:r>
              <w:t>. 8-918-448-37-94; 8-900-231-06-78</w:t>
            </w:r>
          </w:p>
          <w:p w:rsidR="00F07C0F" w:rsidRPr="006E7B08" w:rsidRDefault="002827A4" w:rsidP="00282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«Магнит», </w:t>
            </w:r>
            <w:proofErr w:type="gramStart"/>
            <w:r>
              <w:t>Коммунистическая</w:t>
            </w:r>
            <w:proofErr w:type="gramEnd"/>
            <w:r>
              <w:t xml:space="preserve">, 88.  </w:t>
            </w:r>
            <w:r w:rsidRPr="002B3D78">
              <w:t>8-962-874-2-736</w:t>
            </w:r>
          </w:p>
        </w:tc>
        <w:tc>
          <w:tcPr>
            <w:tcW w:w="4252" w:type="dxa"/>
            <w:shd w:val="clear" w:color="auto" w:fill="auto"/>
          </w:tcPr>
          <w:p w:rsidR="00F07C0F" w:rsidRPr="004772C1" w:rsidRDefault="00F07C0F" w:rsidP="006633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t>Крымск</w:t>
            </w:r>
          </w:p>
          <w:p w:rsidR="003C0352" w:rsidRDefault="003C0352" w:rsidP="003C0352">
            <w:r>
              <w:t>Российская  39-84; Российская 3-я  1-22; Российская 5-я  3-18; п. Российский 1-й 1-4; п. Российский 1-й  4-1; п. Российский 2-й  1-4; п. Российский 3-й  1-4</w:t>
            </w:r>
            <w:r>
              <w:t xml:space="preserve"> </w:t>
            </w:r>
            <w:r>
              <w:t>Шевченко  195-212; ул.3 Интернационала  143-167; Западная  54-66; Гвардейская 2-31</w:t>
            </w:r>
            <w:r>
              <w:t xml:space="preserve"> </w:t>
            </w:r>
            <w:r>
              <w:t>Бедного 44-99; Донская 2; Зои Космодемьянской 5-17; Крупской 43-59;</w:t>
            </w:r>
            <w:r>
              <w:tab/>
            </w:r>
            <w:r>
              <w:tab/>
            </w:r>
            <w:r>
              <w:tab/>
            </w:r>
          </w:p>
          <w:p w:rsidR="00745210" w:rsidRDefault="003C0352" w:rsidP="00745210">
            <w:r>
              <w:t>Шевченко 113-168; Демьяна Бедного 20-61; Карла Маркса 19-89; Труда 63-80; ул.3 Интернационал 60-99;</w:t>
            </w:r>
            <w:r w:rsidR="00745210">
              <w:t xml:space="preserve"> </w:t>
            </w:r>
            <w:r w:rsidR="00745210">
              <w:t>Крупской 122-161; Фадеева 170-157;</w:t>
            </w:r>
            <w:r w:rsidR="00745210">
              <w:tab/>
            </w:r>
            <w:r w:rsidR="00745210">
              <w:tab/>
            </w:r>
            <w:r w:rsidR="00745210">
              <w:tab/>
            </w:r>
          </w:p>
          <w:p w:rsidR="00745210" w:rsidRDefault="00745210" w:rsidP="00745210">
            <w:r>
              <w:t>Фадеева 3-й 1-12; Фадеева 4-й 1-28; Фадеева 5-й 1-9; Фадеева 6-й 1-16; Красно-Зеленая 38-68;</w:t>
            </w:r>
            <w:r>
              <w:t xml:space="preserve"> </w:t>
            </w:r>
            <w:r>
              <w:t xml:space="preserve">1 ул.3 </w:t>
            </w:r>
            <w:r>
              <w:lastRenderedPageBreak/>
              <w:t>Интернационал 120-144; Коммунистическая 63-88;</w:t>
            </w:r>
            <w:r>
              <w:tab/>
            </w:r>
          </w:p>
          <w:p w:rsidR="00745210" w:rsidRDefault="00745210" w:rsidP="00745210">
            <w:r>
              <w:t xml:space="preserve">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745210" w:rsidRDefault="00745210" w:rsidP="00745210">
            <w:r>
              <w:t>Карла Маркса 84-121; Шевченко 163-211;</w:t>
            </w:r>
          </w:p>
          <w:p w:rsidR="00745210" w:rsidRDefault="00745210" w:rsidP="00745210">
            <w:r>
              <w:t>Западная 53-78;</w:t>
            </w:r>
          </w:p>
          <w:p w:rsidR="00745210" w:rsidRDefault="00745210" w:rsidP="00745210">
            <w:r>
              <w:t>Фадеева 135-151; Фадеева 1-й 1-16; Фадеева 2-й 1-18;</w:t>
            </w:r>
          </w:p>
          <w:p w:rsidR="000C30FA" w:rsidRDefault="00745210" w:rsidP="000C30FA">
            <w:r>
              <w:t>Красно-Зеленая 74-110; Фадеева 184</w:t>
            </w:r>
            <w:r>
              <w:tab/>
            </w:r>
            <w:r w:rsidR="000C30FA">
              <w:t>Фадеева 148-154; Чкалова 1-58; Шевченко 213-242;</w:t>
            </w:r>
          </w:p>
          <w:p w:rsidR="000C30FA" w:rsidRDefault="000C30FA" w:rsidP="000C30FA">
            <w:r>
              <w:t>Фадеева 121-172; Кольцевая 1-35; Крупской 91-119;</w:t>
            </w:r>
          </w:p>
          <w:p w:rsidR="000C30FA" w:rsidRDefault="000C30FA" w:rsidP="000C30FA">
            <w:r>
              <w:t>Фадеева 6-й 18-24; Кольцевая 38-92; Лунная 1-14;</w:t>
            </w:r>
          </w:p>
          <w:p w:rsidR="00F07C0F" w:rsidRPr="008D6178" w:rsidRDefault="000C30FA" w:rsidP="000C30F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>Фадеева 103-146; ул.3 Интернационал 169-171; Комарова 113-153;</w:t>
            </w:r>
          </w:p>
        </w:tc>
        <w:tc>
          <w:tcPr>
            <w:tcW w:w="1418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3C0352" w:rsidP="003C0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3C0352" w:rsidP="00B8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.2022 1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7C0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836208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в охранной зоне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36208" w:rsidRPr="0082473C" w:rsidTr="005874E9">
        <w:trPr>
          <w:trHeight w:val="862"/>
        </w:trPr>
        <w:tc>
          <w:tcPr>
            <w:tcW w:w="425" w:type="dxa"/>
          </w:tcPr>
          <w:p w:rsidR="00836208" w:rsidRPr="004772C1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2B4E87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E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0.4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№1;№3</w:t>
            </w:r>
          </w:p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ТП-270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36208" w:rsidRPr="002B4E87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836208" w:rsidRPr="006E7B08" w:rsidRDefault="00836208" w:rsidP="0058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36208" w:rsidRPr="004772C1" w:rsidRDefault="00836208" w:rsidP="005874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t>Крымск</w:t>
            </w:r>
          </w:p>
          <w:p w:rsidR="00836208" w:rsidRDefault="00836208" w:rsidP="005874E9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</w:p>
          <w:p w:rsidR="00836208" w:rsidRPr="00836208" w:rsidRDefault="00836208" w:rsidP="00836208">
            <w:pPr>
              <w:rPr>
                <w:rFonts w:ascii="Times New Roman" w:hAnsi="Times New Roman" w:cs="Times New Roman"/>
              </w:rPr>
            </w:pPr>
            <w:r>
              <w:t>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.); Комсомольская 76-121; Крупской 10-41; Синева 76; </w:t>
            </w:r>
            <w:r>
              <w:lastRenderedPageBreak/>
              <w:t>Славянская 1-21</w:t>
            </w:r>
          </w:p>
        </w:tc>
        <w:tc>
          <w:tcPr>
            <w:tcW w:w="1418" w:type="dxa"/>
            <w:shd w:val="clear" w:color="auto" w:fill="auto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836208" w:rsidP="00836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12.04.2022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 16:00</w:t>
            </w:r>
          </w:p>
        </w:tc>
        <w:tc>
          <w:tcPr>
            <w:tcW w:w="1701" w:type="dxa"/>
            <w:shd w:val="clear" w:color="auto" w:fill="auto"/>
          </w:tcPr>
          <w:p w:rsidR="00836208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08" w:rsidRPr="0082473C" w:rsidRDefault="0083620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в охранной зоне ВЛ...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F" w:rsidRDefault="002649FF">
      <w:pPr>
        <w:spacing w:after="0" w:line="240" w:lineRule="auto"/>
      </w:pPr>
      <w:r>
        <w:separator/>
      </w:r>
    </w:p>
  </w:endnote>
  <w:endnote w:type="continuationSeparator" w:id="0">
    <w:p w:rsidR="002649FF" w:rsidRDefault="0026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F" w:rsidRDefault="002649FF">
      <w:pPr>
        <w:spacing w:after="0" w:line="240" w:lineRule="auto"/>
      </w:pPr>
      <w:r>
        <w:separator/>
      </w:r>
    </w:p>
  </w:footnote>
  <w:footnote w:type="continuationSeparator" w:id="0">
    <w:p w:rsidR="002649FF" w:rsidRDefault="0026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5B4C-0AC0-40E0-958A-8330798C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35</cp:revision>
  <cp:lastPrinted>2022-02-03T06:25:00Z</cp:lastPrinted>
  <dcterms:created xsi:type="dcterms:W3CDTF">2022-02-22T08:57:00Z</dcterms:created>
  <dcterms:modified xsi:type="dcterms:W3CDTF">2022-04-08T10:30:00Z</dcterms:modified>
</cp:coreProperties>
</file>