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B224D5">
        <w:rPr>
          <w:rFonts w:ascii="Times New Roman" w:eastAsia="Calibri" w:hAnsi="Times New Roman" w:cs="Times New Roman"/>
          <w:sz w:val="28"/>
          <w:szCs w:val="28"/>
        </w:rPr>
        <w:t>8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30B01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DD156F" w:rsidRDefault="00030B0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030B01" w:rsidRPr="00B224D5" w:rsidRDefault="00030B01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B224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5" w:rsidRDefault="00B224D5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охр.</w:t>
            </w:r>
          </w:p>
          <w:p w:rsidR="00030B01" w:rsidRPr="00B224D5" w:rsidRDefault="00B224D5" w:rsidP="00B2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лепых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B25731" w:rsidRDefault="00B224D5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Энгельса, 350-404,391-431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45;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224D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030B01" w:rsidRPr="00CB13C0" w:rsidRDefault="00B224D5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CB13C0" w:rsidRDefault="00030B01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24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841CDC" w:rsidRDefault="00030B01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022430" w:rsidRDefault="00B224D5" w:rsidP="000224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  Во-4</w:t>
            </w:r>
            <w:proofErr w:type="gramStart"/>
            <w:r w:rsidR="00022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22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22430" w:rsidRPr="00022430">
              <w:rPr>
                <w:rFonts w:ascii="Times New Roman" w:eastAsia="Calibri" w:hAnsi="Times New Roman" w:cs="Times New Roman"/>
                <w:sz w:val="24"/>
                <w:szCs w:val="24"/>
              </w:rPr>
              <w:t>ТП</w:t>
            </w:r>
            <w:r w:rsidR="000224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22430" w:rsidRPr="00022430">
              <w:rPr>
                <w:rFonts w:ascii="Times New Roman" w:eastAsia="Calibri" w:hAnsi="Times New Roman" w:cs="Times New Roman"/>
                <w:sz w:val="24"/>
                <w:szCs w:val="24"/>
              </w:rPr>
              <w:t>178,187,204,149,</w:t>
            </w:r>
            <w:r w:rsidR="00022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2430" w:rsidRPr="00022430">
              <w:rPr>
                <w:rFonts w:ascii="Times New Roman" w:eastAsia="Calibri" w:hAnsi="Times New Roman" w:cs="Times New Roman"/>
                <w:sz w:val="24"/>
                <w:szCs w:val="24"/>
              </w:rPr>
              <w:t>153,169,208,59,75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E32A34" w:rsidRDefault="008425F2" w:rsidP="001022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>М-н «Восторг», «П</w:t>
            </w:r>
            <w:r w:rsidR="00E32A34"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>ятерочка», магнит- «Семейный»,</w:t>
            </w:r>
            <w:proofErr w:type="spellStart"/>
            <w:r w:rsidR="00E32A34"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E32A34"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E32A34"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>атросова</w:t>
            </w:r>
            <w:proofErr w:type="spellEnd"/>
            <w:r w:rsidR="00E32A34"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>, аптека «Апрель</w:t>
            </w:r>
            <w:r w:rsidR="00E32A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32A34"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2A34">
              <w:rPr>
                <w:rFonts w:ascii="Times New Roman" w:eastAsia="Calibri" w:hAnsi="Times New Roman" w:cs="Times New Roman"/>
                <w:sz w:val="24"/>
                <w:szCs w:val="24"/>
              </w:rPr>
              <w:t>АЗС-Мира, 76кварт</w:t>
            </w:r>
            <w:r w:rsidR="00A3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«Бассейн»</w:t>
            </w:r>
            <w:bookmarkStart w:id="0" w:name="_GoBack"/>
            <w:bookmarkEnd w:id="0"/>
            <w:r w:rsidRPr="00E32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EE274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76кварт. Д.№ 1,3,6,8,10,26,28,32,34,36,38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8C535A" w:rsidP="008C5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8C5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8C5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бсл</w:t>
            </w:r>
            <w:proofErr w:type="spellEnd"/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. РЛ</w:t>
            </w:r>
            <w:r w:rsidR="00EE2744">
              <w:rPr>
                <w:rFonts w:ascii="Times New Roman" w:eastAsia="Calibri" w:hAnsi="Times New Roman" w:cs="Times New Roman"/>
                <w:sz w:val="28"/>
                <w:szCs w:val="28"/>
              </w:rPr>
              <w:t>-10кВ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AA" w:rsidRDefault="007057AA">
      <w:pPr>
        <w:spacing w:after="0" w:line="240" w:lineRule="auto"/>
      </w:pPr>
      <w:r>
        <w:separator/>
      </w:r>
    </w:p>
  </w:endnote>
  <w:endnote w:type="continuationSeparator" w:id="0">
    <w:p w:rsidR="007057AA" w:rsidRDefault="0070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AA" w:rsidRDefault="007057AA">
      <w:pPr>
        <w:spacing w:after="0" w:line="240" w:lineRule="auto"/>
      </w:pPr>
      <w:r>
        <w:separator/>
      </w:r>
    </w:p>
  </w:footnote>
  <w:footnote w:type="continuationSeparator" w:id="0">
    <w:p w:rsidR="007057AA" w:rsidRDefault="0070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057AA">
    <w:pPr>
      <w:pStyle w:val="a3"/>
      <w:jc w:val="center"/>
    </w:pPr>
  </w:p>
  <w:p w:rsidR="00BE519E" w:rsidRPr="002541FA" w:rsidRDefault="007057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430"/>
    <w:rsid w:val="00022FE0"/>
    <w:rsid w:val="00025538"/>
    <w:rsid w:val="000255BA"/>
    <w:rsid w:val="0003079B"/>
    <w:rsid w:val="00030B01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057AA"/>
    <w:rsid w:val="00714AB4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425F2"/>
    <w:rsid w:val="00854A68"/>
    <w:rsid w:val="00854CF8"/>
    <w:rsid w:val="00857F74"/>
    <w:rsid w:val="008C4D3A"/>
    <w:rsid w:val="008C535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30369"/>
    <w:rsid w:val="00A53610"/>
    <w:rsid w:val="00A92E62"/>
    <w:rsid w:val="00AB5FC7"/>
    <w:rsid w:val="00AC6BFA"/>
    <w:rsid w:val="00AC7846"/>
    <w:rsid w:val="00AE59B6"/>
    <w:rsid w:val="00B224D5"/>
    <w:rsid w:val="00B46EB6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431C"/>
    <w:rsid w:val="00E32A34"/>
    <w:rsid w:val="00E36D48"/>
    <w:rsid w:val="00E42513"/>
    <w:rsid w:val="00E64470"/>
    <w:rsid w:val="00EC5793"/>
    <w:rsid w:val="00ED1B60"/>
    <w:rsid w:val="00EE2744"/>
    <w:rsid w:val="00EE7EA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2022-03-29T08:24:00Z</dcterms:created>
  <dcterms:modified xsi:type="dcterms:W3CDTF">2022-04-27T12:28:00Z</dcterms:modified>
</cp:coreProperties>
</file>