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E7607F">
        <w:rPr>
          <w:rFonts w:ascii="Times New Roman" w:hAnsi="Times New Roman" w:cs="Times New Roman"/>
          <w:sz w:val="28"/>
          <w:szCs w:val="28"/>
        </w:rPr>
        <w:t>март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15177">
        <w:rPr>
          <w:rFonts w:ascii="Times New Roman" w:hAnsi="Times New Roman" w:cs="Times New Roman"/>
          <w:sz w:val="28"/>
          <w:szCs w:val="28"/>
        </w:rPr>
        <w:t>2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DB013E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DB013E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7F73BA" w:rsidP="001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07F"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EA"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177" w:rsidRDefault="00E7607F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977" w:type="dxa"/>
            <w:vMerge w:val="restart"/>
          </w:tcPr>
          <w:p w:rsidR="00EF0C10" w:rsidRPr="00521462" w:rsidRDefault="00E7607F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115177">
              <w:rPr>
                <w:rFonts w:ascii="Times New Roman" w:hAnsi="Times New Roman" w:cs="Times New Roman"/>
                <w:sz w:val="24"/>
                <w:szCs w:val="24"/>
              </w:rPr>
              <w:t>.2022 с 9-00 до 13-00</w:t>
            </w:r>
          </w:p>
        </w:tc>
        <w:tc>
          <w:tcPr>
            <w:tcW w:w="2484" w:type="dxa"/>
            <w:vMerge w:val="restart"/>
          </w:tcPr>
          <w:p w:rsidR="00EF0C10" w:rsidRPr="00541E62" w:rsidRDefault="00C900EA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2A3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EF0C10" w:rsidRPr="00541E62" w:rsidRDefault="00C900EA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</w:p>
        </w:tc>
      </w:tr>
      <w:tr w:rsidR="00EF0C10" w:rsidRPr="00541E62" w:rsidTr="00DB013E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541E62" w:rsidRDefault="00E7607F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 КСП Хуторок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0EA" w:rsidRPr="00541E62" w:rsidTr="00DB013E">
        <w:trPr>
          <w:trHeight w:val="987"/>
        </w:trPr>
        <w:tc>
          <w:tcPr>
            <w:tcW w:w="776" w:type="dxa"/>
          </w:tcPr>
          <w:p w:rsidR="00C900EA" w:rsidRDefault="00C900EA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900EA" w:rsidRPr="00541E62" w:rsidRDefault="00C900E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ТП-36 Ф-1</w:t>
            </w:r>
          </w:p>
        </w:tc>
        <w:tc>
          <w:tcPr>
            <w:tcW w:w="2693" w:type="dxa"/>
          </w:tcPr>
          <w:p w:rsidR="00C900EA" w:rsidRPr="008252E2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00EA" w:rsidRDefault="00C900EA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138-144; ул. Воровского 91-101; 96-114; ул. Пушкина 102-110</w:t>
            </w:r>
          </w:p>
          <w:p w:rsidR="00C900EA" w:rsidRDefault="00C900EA" w:rsidP="008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0EA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 с 13-00 до 17-00</w:t>
            </w:r>
          </w:p>
        </w:tc>
        <w:tc>
          <w:tcPr>
            <w:tcW w:w="2484" w:type="dxa"/>
          </w:tcPr>
          <w:p w:rsidR="00C900EA" w:rsidRPr="0016081C" w:rsidRDefault="00C900EA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900EA" w:rsidRPr="00541E62" w:rsidRDefault="00C900E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</w:p>
        </w:tc>
      </w:tr>
      <w:tr w:rsidR="00AF53C3" w:rsidRPr="00541E62" w:rsidTr="00DB013E">
        <w:trPr>
          <w:trHeight w:val="987"/>
        </w:trPr>
        <w:tc>
          <w:tcPr>
            <w:tcW w:w="776" w:type="dxa"/>
          </w:tcPr>
          <w:p w:rsidR="00AF53C3" w:rsidRDefault="00AF53C3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F53C3" w:rsidRPr="00541E62" w:rsidRDefault="00AF53C3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ТП-63 поочередно </w:t>
            </w:r>
          </w:p>
        </w:tc>
        <w:tc>
          <w:tcPr>
            <w:tcW w:w="2693" w:type="dxa"/>
          </w:tcPr>
          <w:p w:rsidR="00AF53C3" w:rsidRPr="008252E2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Автомойка; Базовая станция МТС;</w:t>
            </w:r>
            <w:r w:rsidR="00EE47BC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 Юг; Банкетный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F53C3" w:rsidRPr="00C900EA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  1-87</w:t>
            </w:r>
            <w:r w:rsidR="00AF5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26-36; ул. Новороссийская 51-99;80-130; пер. Дивный; пер Огневой 18-30;13-29.</w:t>
            </w:r>
          </w:p>
        </w:tc>
        <w:tc>
          <w:tcPr>
            <w:tcW w:w="2977" w:type="dxa"/>
          </w:tcPr>
          <w:p w:rsidR="00AF53C3" w:rsidRPr="00C900EA" w:rsidRDefault="00AF53C3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с 09-00 до 13-00</w:t>
            </w:r>
          </w:p>
        </w:tc>
        <w:tc>
          <w:tcPr>
            <w:tcW w:w="2484" w:type="dxa"/>
          </w:tcPr>
          <w:p w:rsidR="00AF53C3" w:rsidRPr="0016081C" w:rsidRDefault="00AF53C3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AF53C3" w:rsidRPr="00541E62" w:rsidRDefault="00AF53C3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</w:p>
        </w:tc>
      </w:tr>
      <w:tr w:rsidR="00EE47BC" w:rsidRPr="00541E62" w:rsidTr="00DB013E">
        <w:trPr>
          <w:trHeight w:val="987"/>
        </w:trPr>
        <w:tc>
          <w:tcPr>
            <w:tcW w:w="776" w:type="dxa"/>
          </w:tcPr>
          <w:p w:rsidR="00EE47BC" w:rsidRDefault="00EE47BC" w:rsidP="00D0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E47BC" w:rsidRPr="00541E62" w:rsidRDefault="00EE47BC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ТП-66 Ф-3</w:t>
            </w:r>
          </w:p>
        </w:tc>
        <w:tc>
          <w:tcPr>
            <w:tcW w:w="2693" w:type="dxa"/>
          </w:tcPr>
          <w:p w:rsidR="00EE47BC" w:rsidRPr="008252E2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НЖКТХ</w:t>
            </w:r>
          </w:p>
        </w:tc>
        <w:tc>
          <w:tcPr>
            <w:tcW w:w="2835" w:type="dxa"/>
          </w:tcPr>
          <w:p w:rsidR="00EE47BC" w:rsidRPr="00C6678D" w:rsidRDefault="00EE47BC" w:rsidP="00E57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169-181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176-182;</w:t>
            </w:r>
          </w:p>
          <w:p w:rsidR="00EE47BC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88-124;83-125;</w:t>
            </w:r>
          </w:p>
          <w:p w:rsidR="00EE47BC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7BC" w:rsidRDefault="00EE47BC" w:rsidP="00E5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 с 13-00 до 17-00</w:t>
            </w:r>
          </w:p>
        </w:tc>
        <w:tc>
          <w:tcPr>
            <w:tcW w:w="2484" w:type="dxa"/>
          </w:tcPr>
          <w:p w:rsidR="00EE47BC" w:rsidRPr="0016081C" w:rsidRDefault="00EE47BC" w:rsidP="006B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E47BC" w:rsidRPr="00541E62" w:rsidRDefault="00EE47BC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</w:p>
        </w:tc>
      </w:tr>
      <w:tr w:rsidR="00C6678D" w:rsidRPr="00541E62" w:rsidTr="00462599">
        <w:trPr>
          <w:trHeight w:val="987"/>
        </w:trPr>
        <w:tc>
          <w:tcPr>
            <w:tcW w:w="776" w:type="dxa"/>
          </w:tcPr>
          <w:p w:rsidR="00C6678D" w:rsidRDefault="00C6678D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C6678D" w:rsidRPr="00541E62" w:rsidRDefault="00C6678D" w:rsidP="00C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ТП-114 Ф-1,Ф-2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6678D" w:rsidRPr="008252E2" w:rsidRDefault="00C6678D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6678D" w:rsidRPr="00C900EA" w:rsidRDefault="00C6678D" w:rsidP="00C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73-91;40-56,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 109-117;  120-124.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678D" w:rsidRPr="00C900EA" w:rsidRDefault="00C6678D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 с 09-00 до 13-00</w:t>
            </w:r>
          </w:p>
        </w:tc>
        <w:tc>
          <w:tcPr>
            <w:tcW w:w="2484" w:type="dxa"/>
          </w:tcPr>
          <w:p w:rsidR="00C6678D" w:rsidRPr="0016081C" w:rsidRDefault="00C6678D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C6678D" w:rsidRPr="00541E62" w:rsidRDefault="00C6678D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</w:p>
        </w:tc>
      </w:tr>
      <w:tr w:rsidR="00227EC1" w:rsidRPr="00541E62" w:rsidTr="00462599">
        <w:trPr>
          <w:trHeight w:val="987"/>
        </w:trPr>
        <w:tc>
          <w:tcPr>
            <w:tcW w:w="776" w:type="dxa"/>
          </w:tcPr>
          <w:p w:rsidR="00227EC1" w:rsidRDefault="00227EC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227EC1" w:rsidRPr="00541E62" w:rsidRDefault="00227EC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</w:t>
            </w:r>
          </w:p>
        </w:tc>
        <w:tc>
          <w:tcPr>
            <w:tcW w:w="2693" w:type="dxa"/>
          </w:tcPr>
          <w:p w:rsidR="00227EC1" w:rsidRPr="008252E2" w:rsidRDefault="0025743A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 «Яна»</w:t>
            </w:r>
            <w:r w:rsidR="00227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27EC1" w:rsidRPr="00C900EA" w:rsidRDefault="00227EC1" w:rsidP="00EE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34415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  <w:proofErr w:type="gramStart"/>
            <w:r w:rsidR="00EE12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12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34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534415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7EC1" w:rsidRPr="00C900EA" w:rsidRDefault="00EE1203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7EC1">
              <w:rPr>
                <w:rFonts w:ascii="Times New Roman" w:hAnsi="Times New Roman" w:cs="Times New Roman"/>
                <w:sz w:val="24"/>
                <w:szCs w:val="24"/>
              </w:rPr>
              <w:t xml:space="preserve">.03.2022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13-00 до 17</w:t>
            </w:r>
            <w:r w:rsidR="00227EC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227EC1" w:rsidRPr="0016081C" w:rsidRDefault="00227EC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227EC1" w:rsidRPr="00541E62" w:rsidRDefault="00227EC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чистка трассы</w:t>
            </w:r>
          </w:p>
        </w:tc>
      </w:tr>
      <w:tr w:rsidR="001B5C39" w:rsidRPr="00541E62" w:rsidTr="00462599">
        <w:trPr>
          <w:trHeight w:val="987"/>
        </w:trPr>
        <w:tc>
          <w:tcPr>
            <w:tcW w:w="776" w:type="dxa"/>
          </w:tcPr>
          <w:p w:rsidR="001B5C39" w:rsidRDefault="001B5C3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7" w:type="dxa"/>
          </w:tcPr>
          <w:p w:rsidR="001B5C39" w:rsidRPr="00541E62" w:rsidRDefault="00B23514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</w:t>
            </w:r>
            <w:r w:rsidR="001B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B5C39" w:rsidRPr="008252E2" w:rsidRDefault="003A2480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B5C39" w:rsidRPr="00C900EA" w:rsidRDefault="001B5C39" w:rsidP="002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94393">
              <w:rPr>
                <w:rFonts w:ascii="Times New Roman" w:hAnsi="Times New Roman" w:cs="Times New Roman"/>
                <w:sz w:val="24"/>
                <w:szCs w:val="24"/>
              </w:rPr>
              <w:t xml:space="preserve">Кирова 19-51; 26-52.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94393">
              <w:rPr>
                <w:rFonts w:ascii="Times New Roman" w:hAnsi="Times New Roman" w:cs="Times New Roman"/>
                <w:sz w:val="24"/>
                <w:szCs w:val="24"/>
              </w:rPr>
              <w:t>Советская 95-151; 126-160,                                  ул. Гагарина 101-109;114-118,</w:t>
            </w:r>
          </w:p>
        </w:tc>
        <w:tc>
          <w:tcPr>
            <w:tcW w:w="2977" w:type="dxa"/>
          </w:tcPr>
          <w:p w:rsidR="001B5C39" w:rsidRPr="00C900EA" w:rsidRDefault="00B23514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B5C39">
              <w:rPr>
                <w:rFonts w:ascii="Times New Roman" w:hAnsi="Times New Roman" w:cs="Times New Roman"/>
                <w:sz w:val="24"/>
                <w:szCs w:val="24"/>
              </w:rPr>
              <w:t xml:space="preserve">.03.2022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13-00 до 17</w:t>
            </w:r>
            <w:r w:rsidR="001B5C3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1B5C39" w:rsidRPr="0016081C" w:rsidRDefault="001B5C3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B5C39" w:rsidRPr="00541E62" w:rsidRDefault="00B23514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1D7DC9" w:rsidRPr="00541E62" w:rsidTr="00462599">
        <w:trPr>
          <w:trHeight w:val="987"/>
        </w:trPr>
        <w:tc>
          <w:tcPr>
            <w:tcW w:w="776" w:type="dxa"/>
          </w:tcPr>
          <w:p w:rsidR="001D7DC9" w:rsidRPr="001D7DC9" w:rsidRDefault="001D7DC9" w:rsidP="00462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7" w:type="dxa"/>
          </w:tcPr>
          <w:p w:rsidR="001D7DC9" w:rsidRPr="00541E62" w:rsidRDefault="001D7DC9" w:rsidP="0050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ТП-96 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D7DC9" w:rsidRPr="008252E2" w:rsidRDefault="001D7DC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 «Яна» </w:t>
            </w:r>
          </w:p>
        </w:tc>
        <w:tc>
          <w:tcPr>
            <w:tcW w:w="2835" w:type="dxa"/>
          </w:tcPr>
          <w:p w:rsidR="001D7DC9" w:rsidRPr="00C900EA" w:rsidRDefault="001D7DC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Вишневая.</w:t>
            </w:r>
          </w:p>
        </w:tc>
        <w:tc>
          <w:tcPr>
            <w:tcW w:w="2977" w:type="dxa"/>
          </w:tcPr>
          <w:p w:rsidR="001D7DC9" w:rsidRPr="00C900EA" w:rsidRDefault="001D7DC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23.03.2022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1D7DC9" w:rsidRPr="0016081C" w:rsidRDefault="001D7DC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1D7DC9" w:rsidRPr="00541E62" w:rsidRDefault="001D7DC9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07150" w:rsidRPr="00541E62" w:rsidTr="00462599">
        <w:trPr>
          <w:trHeight w:val="987"/>
        </w:trPr>
        <w:tc>
          <w:tcPr>
            <w:tcW w:w="776" w:type="dxa"/>
          </w:tcPr>
          <w:p w:rsidR="00507150" w:rsidRDefault="00507150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507150" w:rsidRPr="00541E62" w:rsidRDefault="00FE494C" w:rsidP="00F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7150" w:rsidRPr="008252E2" w:rsidRDefault="00837EEF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Д/С №3 «Колокольчик»             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«Ива»                  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4B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арки»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7150" w:rsidRPr="00C900EA" w:rsidRDefault="00507150" w:rsidP="0083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7EEF">
              <w:rPr>
                <w:rFonts w:ascii="Times New Roman" w:hAnsi="Times New Roman" w:cs="Times New Roman"/>
                <w:sz w:val="24"/>
                <w:szCs w:val="24"/>
              </w:rPr>
              <w:t xml:space="preserve">  Первомайская 23-67.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</w:t>
            </w:r>
            <w:r w:rsidR="00837EEF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</w:t>
            </w:r>
            <w:proofErr w:type="gramStart"/>
            <w:r w:rsidR="0083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7E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837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37EEF">
              <w:rPr>
                <w:rFonts w:ascii="Times New Roman" w:hAnsi="Times New Roman" w:cs="Times New Roman"/>
                <w:sz w:val="24"/>
                <w:szCs w:val="24"/>
              </w:rPr>
              <w:t>ер. Береговой.</w:t>
            </w:r>
          </w:p>
        </w:tc>
        <w:tc>
          <w:tcPr>
            <w:tcW w:w="2977" w:type="dxa"/>
          </w:tcPr>
          <w:p w:rsidR="00507150" w:rsidRPr="00C900EA" w:rsidRDefault="00837EEF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 xml:space="preserve">.03.2022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09-00 до 13</w:t>
            </w:r>
            <w:r w:rsidR="0050715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507150" w:rsidRPr="0016081C" w:rsidRDefault="00507150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507150" w:rsidRPr="00541E62" w:rsidRDefault="00837EEF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0659E1" w:rsidRPr="00541E62" w:rsidTr="00462599">
        <w:trPr>
          <w:trHeight w:val="987"/>
        </w:trPr>
        <w:tc>
          <w:tcPr>
            <w:tcW w:w="776" w:type="dxa"/>
          </w:tcPr>
          <w:p w:rsidR="000659E1" w:rsidRPr="000659E1" w:rsidRDefault="000659E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0659E1" w:rsidRPr="00541E62" w:rsidRDefault="000659E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659E1" w:rsidRPr="008252E2" w:rsidRDefault="0078061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Автомастерская,         Ларь,                                 Кафе</w:t>
            </w:r>
            <w:r w:rsidR="0006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659E1" w:rsidRPr="00C900EA" w:rsidRDefault="000659E1" w:rsidP="00F6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629CF">
              <w:rPr>
                <w:rFonts w:ascii="Times New Roman" w:hAnsi="Times New Roman" w:cs="Times New Roman"/>
                <w:sz w:val="24"/>
                <w:szCs w:val="24"/>
              </w:rPr>
              <w:t>Фрунзе 81-93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           ул. </w:t>
            </w:r>
            <w:r w:rsidR="00F629CF">
              <w:rPr>
                <w:rFonts w:ascii="Times New Roman" w:hAnsi="Times New Roman" w:cs="Times New Roman"/>
                <w:sz w:val="24"/>
                <w:szCs w:val="24"/>
              </w:rPr>
              <w:t>Фурманова 27-53;34-34/21,                                       ул. Российская,                ул. Нагорная 3-59.</w:t>
            </w:r>
          </w:p>
        </w:tc>
        <w:tc>
          <w:tcPr>
            <w:tcW w:w="2977" w:type="dxa"/>
          </w:tcPr>
          <w:p w:rsidR="000659E1" w:rsidRPr="00C900EA" w:rsidRDefault="000659E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.03.2022 с 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84" w:type="dxa"/>
          </w:tcPr>
          <w:p w:rsidR="000659E1" w:rsidRPr="0016081C" w:rsidRDefault="000659E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0659E1" w:rsidRPr="00541E62" w:rsidRDefault="000659E1" w:rsidP="0046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6081C"/>
    <w:rsid w:val="001624CC"/>
    <w:rsid w:val="001721A9"/>
    <w:rsid w:val="0017390E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E27A7"/>
    <w:rsid w:val="002F3BE1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404A8B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2431"/>
    <w:rsid w:val="00607EB7"/>
    <w:rsid w:val="00643884"/>
    <w:rsid w:val="00645BE8"/>
    <w:rsid w:val="0065211F"/>
    <w:rsid w:val="0067231B"/>
    <w:rsid w:val="00672962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4455"/>
    <w:rsid w:val="00A97D58"/>
    <w:rsid w:val="00AA22E2"/>
    <w:rsid w:val="00AA4AA8"/>
    <w:rsid w:val="00AA4B3B"/>
    <w:rsid w:val="00AB6B77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72F3"/>
    <w:rsid w:val="00CA0F33"/>
    <w:rsid w:val="00CB020D"/>
    <w:rsid w:val="00CB5BF9"/>
    <w:rsid w:val="00CB7D26"/>
    <w:rsid w:val="00CC04F0"/>
    <w:rsid w:val="00D050C0"/>
    <w:rsid w:val="00D137B0"/>
    <w:rsid w:val="00D14DE5"/>
    <w:rsid w:val="00D26949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4252"/>
    <w:rsid w:val="00EB6734"/>
    <w:rsid w:val="00EC0AAD"/>
    <w:rsid w:val="00ED583E"/>
    <w:rsid w:val="00EE1203"/>
    <w:rsid w:val="00EE1B2F"/>
    <w:rsid w:val="00EE47BC"/>
    <w:rsid w:val="00EF0C10"/>
    <w:rsid w:val="00F118A8"/>
    <w:rsid w:val="00F1198B"/>
    <w:rsid w:val="00F11CEE"/>
    <w:rsid w:val="00F2415A"/>
    <w:rsid w:val="00F25E09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0EB6-092C-4363-9DE7-9E89915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34</cp:revision>
  <cp:lastPrinted>2020-06-04T06:08:00Z</cp:lastPrinted>
  <dcterms:created xsi:type="dcterms:W3CDTF">2021-08-31T14:58:00Z</dcterms:created>
  <dcterms:modified xsi:type="dcterms:W3CDTF">2022-03-02T16:19:00Z</dcterms:modified>
</cp:coreProperties>
</file>