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05" w:rsidRDefault="007B6C05" w:rsidP="007B6C05">
      <w:pPr>
        <w:pStyle w:val="1"/>
      </w:pPr>
      <w:r>
        <w:t>Потребители для предупреждения на 31.03.2022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C05" w:rsidRPr="007B6C05" w:rsidRDefault="007B6C05" w:rsidP="007B6C05">
            <w:pPr>
              <w:rPr>
                <w:b/>
                <w:sz w:val="16"/>
              </w:rPr>
            </w:pPr>
            <w:r w:rsidRPr="007B6C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C05" w:rsidRPr="007B6C05" w:rsidRDefault="007B6C05" w:rsidP="007B6C05">
            <w:pPr>
              <w:rPr>
                <w:b/>
                <w:sz w:val="16"/>
              </w:rPr>
            </w:pPr>
            <w:r w:rsidRPr="007B6C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6C05" w:rsidRPr="007B6C05" w:rsidRDefault="007B6C05" w:rsidP="007B6C05">
            <w:pPr>
              <w:rPr>
                <w:b/>
                <w:sz w:val="16"/>
              </w:rPr>
            </w:pPr>
            <w:r w:rsidRPr="007B6C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C05" w:rsidRPr="007B6C05" w:rsidRDefault="007B6C05" w:rsidP="007B6C05">
            <w:pPr>
              <w:rPr>
                <w:b/>
                <w:sz w:val="16"/>
              </w:rPr>
            </w:pPr>
            <w:r w:rsidRPr="007B6C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6C05" w:rsidRPr="007B6C05" w:rsidRDefault="007B6C05" w:rsidP="007B6C05">
            <w:pPr>
              <w:rPr>
                <w:b/>
                <w:sz w:val="16"/>
              </w:rPr>
            </w:pPr>
            <w:r w:rsidRPr="007B6C05">
              <w:rPr>
                <w:b/>
                <w:sz w:val="16"/>
              </w:rPr>
              <w:t>Дата и время предупреждения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33-45;Алма-атинская 198-218,273-309;Кожевенная 22-22;Передерия 2-14;Струнная 15-19;Калинина 254-270;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Калинина,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Энгельса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Энгельса 2-18,1-11,35-41;Скорняжная 47-57;Кропоткина 21-29,11-19;Калинина 272-290;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7B6C05" w:rsidRDefault="007B6C0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Ателье "Чародейка".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Бершанская,141 Швейн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.,м-</w:t>
            </w:r>
            <w:proofErr w:type="spellStart"/>
            <w:r>
              <w:rPr>
                <w:sz w:val="16"/>
              </w:rPr>
              <w:t>н"Мед.од</w:t>
            </w:r>
            <w:proofErr w:type="spellEnd"/>
            <w:r>
              <w:rPr>
                <w:sz w:val="16"/>
              </w:rPr>
              <w:t>.",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 Габриэль 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Водокачка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Скважина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СХК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Восток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Демченко 62-62;Бершанской 222-246;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Блинникова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ВкусноЕшька</w:t>
            </w:r>
            <w:proofErr w:type="spellEnd"/>
            <w:r>
              <w:rPr>
                <w:sz w:val="16"/>
              </w:rPr>
              <w:t xml:space="preserve">" кафе-пекарня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Сантехника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Магазин " Атаман"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Кинотеатр,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емигайло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Магазин  гр. Степанян  ЗАО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Киракосян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Гоголя,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Айропетян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Аптека № 12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Гоголя 1-11;Карасунская 195-221,124-148;Демченко 153-159;Бершанской 143-149;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Аптека № 12 "Аптеки "Кубани"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 и управление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Гоголя 2-16;Горького 45-45;Карасунская 108-122,155-193;Бершанской 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lastRenderedPageBreak/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ТП-568, Техникум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сельзхоз</w:t>
            </w:r>
            <w:proofErr w:type="spellEnd"/>
            <w:r>
              <w:rPr>
                <w:sz w:val="16"/>
              </w:rPr>
              <w:t>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ТП-568, Техникум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Сельскохоз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общежитие,столовая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УО,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Гримел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9:00-15:00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7B6C05" w:rsidRDefault="007B6C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ЭлектроМост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ул. Красивая,50/4/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Куликово Поле 5 пр. 35-35;Куликово Поле 6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Лаперуза 6 пр. 8-80;Лаперуза 3 пр. 23-23,12-26;Лаперуза 5 пр. 9-9;Лаперуза 2 пр. 6-9;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Сенная 1-5,4-6;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19-29,26-30;Сенная 8-14,11-15;Пригородная 1-1,72-72;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16-24;Ямская 2-18,3-15;Архангельская 25-</w:t>
            </w:r>
            <w:r>
              <w:rPr>
                <w:sz w:val="16"/>
              </w:rPr>
              <w:lastRenderedPageBreak/>
              <w:t>27;Сенная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 3-17,21-21,2-22;Ленинградский 1 пр. 16-16;Волгоградский 1 пр. 3-29;Ленинградская 2-22,1-27;Гастелло 1-21,2-26;Волгоградский 2 пр. 7-25,4-16;Димитрова 4-22;Волгоградская 3-39;Димитрова 1 пр. 4-10;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ТП-2004п,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КОСЕНКО Т.В.   ДЕЙНИЧЕНКО Б.А.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ТП-2004п,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КОСЕНКО Т.В.   ДЕЙНИЧЕНКО Б.А.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КНС ПСК "Эдем"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Агрохимическая, 105/1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КНС ПСК "Эдем"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Агрохимическая, 105/1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"Актон"8-964-9135-909-Куренков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 (аренда),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офисное здание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89183550425   88619924068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Ленинский пер. 17-27,2-20,3-11;Российская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8918-000-333-8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Жигулевская,1,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Тополиная,14/1,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8918-326-21-12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Солнечная 11-11;Шоссейная 1-21,2-</w:t>
            </w:r>
            <w:r>
              <w:rPr>
                <w:sz w:val="16"/>
              </w:rPr>
              <w:lastRenderedPageBreak/>
              <w:t>18;Виноградная 8-8;Тополиная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Компрессорная 3-3,2-24;Абрикосовая 1-1;Солнечная 2-6;Шоссейная 2-2;Центральная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Компрессорная 2-24,1-3;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 </w:t>
            </w:r>
            <w:r>
              <w:rPr>
                <w:sz w:val="16"/>
              </w:rPr>
              <w:lastRenderedPageBreak/>
              <w:t xml:space="preserve">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ТП-705,  Коасн..Партиз.4/3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 - 1  </w:t>
            </w:r>
            <w:proofErr w:type="spellStart"/>
            <w:r>
              <w:rPr>
                <w:sz w:val="16"/>
              </w:rPr>
              <w:t>операт.блок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итер</w:t>
            </w:r>
            <w:proofErr w:type="spellEnd"/>
            <w:r>
              <w:rPr>
                <w:sz w:val="16"/>
              </w:rPr>
              <w:t>.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Ввод - 1  пансионата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расн..Партиз.,4/3  ВУ-1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15-27,12-20;Литовская 11-19,12-20;Киргизская 16-28,15-27;Карельская 1-49,2-48,5-</w:t>
            </w:r>
            <w:r>
              <w:rPr>
                <w:sz w:val="16"/>
              </w:rPr>
              <w:lastRenderedPageBreak/>
              <w:t>31;Дагестанская 15-27,16-28;Топольковый пер. 11-11;Латышская 11-19,16-28;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Эстонская 2-10,1-13;Интернациональный бул. 57-107;Революционная 2-14,1-13;Топольковый пер. 5-5,2-14;Красивая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 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58-108;Революционная 15-21,16-28;Карельская 33-51;Топольковый пер. 14-28;1 Мая 429-471,486-540;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453-471,500-522;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</w:t>
            </w:r>
            <w:r>
              <w:rPr>
                <w:sz w:val="16"/>
              </w:rPr>
              <w:lastRenderedPageBreak/>
              <w:t>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5-55;Литовская 2-10,1-9;Киргизская 2-14,1-13;Дагестанская 1-13,2-14;Красивая 4-30;Латышская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Осетинская</w:t>
            </w:r>
            <w:proofErr w:type="gramEnd"/>
            <w:r>
              <w:rPr>
                <w:sz w:val="16"/>
              </w:rPr>
              <w:t xml:space="preserve"> 12-20,11-19;Молдавская 11-19,16-28;Правды 15-27,16-28;Корчагинцев 15-27;Тебердинская 12-20;Карельская 80-90,53-79;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Пятигорская 2-14,1-13;Молдавская 1-9,2-14;Тебердинская 1-13,2-10;Красивая 52-108,77-77;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Многоэтажный </w:t>
            </w:r>
            <w:r>
              <w:rPr>
                <w:sz w:val="16"/>
              </w:rPr>
              <w:lastRenderedPageBreak/>
              <w:t>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Пятигорская 15-27,16-28;Интернациональный бул. 164-240;Туркменская 16-28;Тебердинская 15-27;Узбекская 15-27,16-28;Карельская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1-35,2-14;Узбекская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1-13,2-14;Скобелева 1-15;Молодежная </w:t>
            </w:r>
            <w:r>
              <w:rPr>
                <w:sz w:val="16"/>
              </w:rPr>
              <w:lastRenderedPageBreak/>
              <w:t>35-45,19-19;Петроградская 1-15;Молодежный пр. 3-25;Норильская 1-19;Невский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Быт: Пригородная 34-90;Петроградская 19-23;Норильская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7B6C05" w:rsidRDefault="007B6C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Реабилитационный центр детей </w:t>
            </w:r>
            <w:proofErr w:type="spellStart"/>
            <w:r>
              <w:rPr>
                <w:sz w:val="16"/>
              </w:rPr>
              <w:t>инвалидо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Сказка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Психолого-медико-педагогическая комиссия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>, ДДУ-144,140, Детский реабилитационный центр (АРТСКВ18;ДДУ),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ДДУ №140, №144, КМППК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2521566  89186769847  ЗАВ.  БОГАТЫРЬ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Артскважина,19,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Столовая  д/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ГО Убежище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ГО убежище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Центр деятельности  -  МТУ ЦОДУДО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ДДУ-146,прох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ДДУ №146 (проходная), №148, №150;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№6 </w:t>
            </w:r>
            <w:proofErr w:type="spellStart"/>
            <w:r>
              <w:rPr>
                <w:sz w:val="16"/>
              </w:rPr>
              <w:t>хозгруппа</w:t>
            </w:r>
            <w:proofErr w:type="spellEnd"/>
            <w:r>
              <w:rPr>
                <w:sz w:val="16"/>
              </w:rPr>
              <w:t xml:space="preserve">; Здравпункт;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8918-2460741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ДДУ №145;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ТП-157, Доготовочная-2, </w:t>
            </w:r>
            <w:r>
              <w:rPr>
                <w:sz w:val="16"/>
              </w:rPr>
              <w:lastRenderedPageBreak/>
              <w:t>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2521842  пред. 89183761389  ЗАВ.    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</w:tr>
      <w:tr w:rsidR="007B6C05" w:rsidRPr="007B6C05" w:rsidTr="007B6C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 w:rsidRPr="007B6C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94-128,113-133;Лесная 25-43,24-28;Ковтюха 103-105,134-134;9 января 127-129;</w:t>
            </w:r>
          </w:p>
        </w:tc>
        <w:tc>
          <w:tcPr>
            <w:tcW w:w="2465" w:type="dxa"/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6C05" w:rsidRPr="007B6C05" w:rsidRDefault="007B6C05" w:rsidP="007B6C0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5515CF" w:rsidRDefault="005515CF" w:rsidP="007B6C05">
      <w:pPr>
        <w:pStyle w:val="1"/>
      </w:pPr>
    </w:p>
    <w:sectPr w:rsidR="005515CF" w:rsidSect="007B6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05"/>
    <w:rsid w:val="005515CF"/>
    <w:rsid w:val="007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2022-03-30T08:05:00Z</dcterms:created>
  <dcterms:modified xsi:type="dcterms:W3CDTF">2022-03-30T08:08:00Z</dcterms:modified>
</cp:coreProperties>
</file>