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5B" w:rsidRDefault="0026445B" w:rsidP="0026445B">
      <w:pPr>
        <w:pStyle w:val="1"/>
      </w:pPr>
      <w:bookmarkStart w:id="0" w:name="_GoBack"/>
      <w:bookmarkEnd w:id="0"/>
      <w:r>
        <w:t>Потребители для предупреждения на 30.03.2022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45B" w:rsidRPr="0026445B" w:rsidRDefault="0026445B" w:rsidP="0026445B">
            <w:pPr>
              <w:rPr>
                <w:b/>
                <w:sz w:val="16"/>
              </w:rPr>
            </w:pPr>
            <w:r w:rsidRPr="0026445B">
              <w:rPr>
                <w:b/>
                <w:sz w:val="16"/>
              </w:rPr>
              <w:t>Дата и время предупреждения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89181569025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17-25,14-22,5-5;Красных партизан 204-204;Бабушкина 247-257,275-275,216-218,222-224;Рылеева 241-243,235-237;Пластунская 2-14,1-15;Севастопольский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5-9,2-16;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89184359107-Александр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89182850957-Пащенко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9882470224-эн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2394296,89184911797-ст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89184396390,89882461289,89184810202- зам.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ИП </w:t>
            </w:r>
            <w:proofErr w:type="spellStart"/>
            <w:r>
              <w:rPr>
                <w:sz w:val="16"/>
              </w:rPr>
              <w:t>Цатурян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89184656231,2460237-Цатурян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89034571420- Запорожец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89184852033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89006583867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89384310203- Сартан  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2592814,2379582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2592814,2379582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2741890;233-81-49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2741890;233-81-49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89654703283-пред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2591428,2379582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89615323780-Голубятников, 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89189797778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89189797778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Стасова,179,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2312340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2591428,2328459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89186542006, 89184453053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 89180483777 -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Терещенко Н.Ф.,8918-324-24-44 </w:t>
            </w:r>
            <w:proofErr w:type="spellStart"/>
            <w:r>
              <w:rPr>
                <w:sz w:val="16"/>
              </w:rPr>
              <w:t>Кадзоев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Тимур </w:t>
            </w:r>
            <w:proofErr w:type="spellStart"/>
            <w:r>
              <w:rPr>
                <w:sz w:val="16"/>
              </w:rPr>
              <w:t>Магамедович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89183860270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А.А.,89189182122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89184506632-собс.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С.Н.;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89181895381 эн. </w:t>
            </w:r>
            <w:proofErr w:type="spellStart"/>
            <w:r>
              <w:rPr>
                <w:sz w:val="16"/>
              </w:rPr>
              <w:t>Панкрашкин</w:t>
            </w:r>
            <w:proofErr w:type="spellEnd"/>
            <w:r>
              <w:rPr>
                <w:sz w:val="16"/>
              </w:rPr>
              <w:t xml:space="preserve"> В.А., 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89884547474 ,89884547474,89180448501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89180220505 -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., 89184398393-соб.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89186431903  -отв. Бабич Н.В.,89182633516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-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>. Щетинин В.М.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89882400800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89181173262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89184617563-зав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кл. Собинов Н.В.,89184111990,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89882421449,89586087195-тоже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89183797751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89186660999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89631100005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89282289432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89182444858,89288802229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89882463103  , 89183184080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89892877777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Суфия </w:t>
            </w:r>
            <w:proofErr w:type="spellStart"/>
            <w:r>
              <w:rPr>
                <w:sz w:val="16"/>
              </w:rPr>
              <w:t>Камиловна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89384500008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89284181171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Аболмасов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Фадеев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 Космонавтов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Фадеева ,218,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Фадеева,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89184638453; 4638453.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Фермерс</w:t>
            </w:r>
            <w:proofErr w:type="spellEnd"/>
            <w:r>
              <w:rPr>
                <w:sz w:val="16"/>
              </w:rPr>
              <w:t>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,2153399  89180459947,89181150897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89282211331;;8928-444-92-93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89181780111-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обро</w:t>
            </w:r>
            <w:proofErr w:type="spellEnd"/>
            <w:r>
              <w:rPr>
                <w:sz w:val="16"/>
              </w:rPr>
              <w:t xml:space="preserve">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Крупской пр. 2-14,3-9;Крупской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89282211331;;8928-444-92-93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"Офисная планета" </w:t>
            </w:r>
            <w:proofErr w:type="spellStart"/>
            <w:r>
              <w:rPr>
                <w:sz w:val="16"/>
              </w:rPr>
              <w:t>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Катчиевой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89181780111-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обро</w:t>
            </w:r>
            <w:proofErr w:type="spellEnd"/>
            <w:r>
              <w:rPr>
                <w:sz w:val="16"/>
              </w:rPr>
              <w:t xml:space="preserve"> пожаловать"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Крупской пр. 2-14,3-9;Крупской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8918-395-95-90 </w:t>
            </w:r>
            <w:proofErr w:type="spellStart"/>
            <w:r>
              <w:rPr>
                <w:sz w:val="16"/>
              </w:rPr>
              <w:t>Мухаметов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89615333373 - </w:t>
            </w:r>
            <w:proofErr w:type="spellStart"/>
            <w:r>
              <w:rPr>
                <w:sz w:val="16"/>
              </w:rPr>
              <w:t>Комаренко</w:t>
            </w:r>
            <w:proofErr w:type="spellEnd"/>
            <w:r>
              <w:rPr>
                <w:sz w:val="16"/>
              </w:rPr>
              <w:t xml:space="preserve">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8918-395-95-90 </w:t>
            </w:r>
            <w:proofErr w:type="spellStart"/>
            <w:r>
              <w:rPr>
                <w:sz w:val="16"/>
              </w:rPr>
              <w:t>Мухаметов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9:00-14:00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89183942536-пред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9:00-14:00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2669297,89186301179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9:00-14:00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Огородная 4-24,1-19;Тупиковая 12-12;Лукьяненко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9:00-14:00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89183797215 -</w:t>
            </w:r>
            <w:proofErr w:type="spellStart"/>
            <w:r>
              <w:rPr>
                <w:sz w:val="16"/>
              </w:rPr>
              <w:t>Хричёва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89183797215 -</w:t>
            </w:r>
            <w:proofErr w:type="spellStart"/>
            <w:r>
              <w:rPr>
                <w:sz w:val="16"/>
              </w:rPr>
              <w:t>Хричёва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2669076,2470224 -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  <w:r>
              <w:rPr>
                <w:sz w:val="16"/>
              </w:rPr>
              <w:t xml:space="preserve"> Н.Г.;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89181555133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Пластунская,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Пластунская 1-35,10-30;Казачья 64-70,51-67;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89618534331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 xml:space="preserve"> 2-18;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3-17,2-18;Калинина </w:t>
            </w:r>
            <w:r>
              <w:rPr>
                <w:sz w:val="16"/>
              </w:rPr>
              <w:lastRenderedPageBreak/>
              <w:t>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89283330380-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ристусь</w:t>
            </w:r>
            <w:proofErr w:type="spellEnd"/>
            <w:r>
              <w:rPr>
                <w:sz w:val="16"/>
              </w:rPr>
              <w:t xml:space="preserve">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Новая 3-17,2-16;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2747957,РЭП-34, 89002413668 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2401925 звонить;2477245;2401030,2469033; 8-988- 245-02-50.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В-Комбинат</w:t>
            </w:r>
            <w:proofErr w:type="gramStart"/>
            <w:r>
              <w:rPr>
                <w:sz w:val="16"/>
              </w:rPr>
              <w:t>;е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еще в ТП-313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2113301,Гуськова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Фермерское хозяйство " СНВ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89183471317-дир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ероштанова 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Алком</w:t>
            </w:r>
            <w:proofErr w:type="spellEnd"/>
            <w:r>
              <w:rPr>
                <w:sz w:val="16"/>
              </w:rPr>
              <w:t>" маг." Оксана" 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89184358826,2113441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Магазин-аптека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89184765043 </w:t>
            </w:r>
            <w:proofErr w:type="spellStart"/>
            <w:r>
              <w:rPr>
                <w:sz w:val="16"/>
              </w:rPr>
              <w:t>Абитова</w:t>
            </w:r>
            <w:proofErr w:type="spellEnd"/>
            <w:r>
              <w:rPr>
                <w:sz w:val="16"/>
              </w:rPr>
              <w:t xml:space="preserve">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Приемная 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Витамин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2427043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1-6);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 П.ВИТАМИНЫ, (Дом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8918-257-99-49-Дятлов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Детсад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89181479726завхоз;2113660,89181114597;зав.89-18-31-62-962;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Логистический центр,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89882450040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"Парфюм" гр. Кособрюховой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1 Гвардейская,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2749650,2747957дисп.,2749638,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5-5,7-7);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2384127; 89184141243 </w:t>
            </w:r>
            <w:proofErr w:type="spellStart"/>
            <w:r>
              <w:rPr>
                <w:sz w:val="16"/>
              </w:rPr>
              <w:t>Аекиелян</w:t>
            </w:r>
            <w:proofErr w:type="spellEnd"/>
            <w:r>
              <w:rPr>
                <w:sz w:val="16"/>
              </w:rPr>
              <w:t xml:space="preserve"> С.Я.-дир.252-25-55.8-918--318-61-27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211-33-27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Ложкарёва</w:t>
            </w:r>
            <w:proofErr w:type="spell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Морозов Александр Николаевич-8-918-461-11-21;275-27-55.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8 909 457 84 91 </w:t>
            </w:r>
            <w:proofErr w:type="spellStart"/>
            <w:r>
              <w:rPr>
                <w:sz w:val="16"/>
              </w:rPr>
              <w:t>зн</w:t>
            </w:r>
            <w:proofErr w:type="spellEnd"/>
            <w:r>
              <w:rPr>
                <w:sz w:val="16"/>
              </w:rPr>
              <w:t>-к Смолин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268-34-01; 253-06-88; 8-953-07-27-598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 274-96-80дир.;274-96-81бухг.; 244-12-65 сот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, 224-79-12, 918-434-12-65 -Арабин </w:t>
            </w:r>
            <w:proofErr w:type="spellStart"/>
            <w:r>
              <w:rPr>
                <w:sz w:val="16"/>
              </w:rPr>
              <w:t>Теломан</w:t>
            </w:r>
            <w:proofErr w:type="spellEnd"/>
            <w:r>
              <w:rPr>
                <w:sz w:val="16"/>
              </w:rPr>
              <w:t xml:space="preserve"> Качахович.,2749680,279679,89181180209- Арабин.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2358263;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89184476853 -директор </w:t>
            </w:r>
            <w:proofErr w:type="spellStart"/>
            <w:r>
              <w:rPr>
                <w:sz w:val="16"/>
              </w:rPr>
              <w:t>Гринь</w:t>
            </w:r>
            <w:proofErr w:type="spellEnd"/>
            <w:r>
              <w:rPr>
                <w:sz w:val="16"/>
              </w:rPr>
              <w:t xml:space="preserve"> Александр Анатольевич;89889533388,89615933338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адченко</w:t>
            </w:r>
            <w:proofErr w:type="spellEnd"/>
            <w:r>
              <w:rPr>
                <w:sz w:val="16"/>
              </w:rPr>
              <w:t xml:space="preserve"> Николай Никол; 2384142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89884711111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89064314148-дир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азарев; 89615243498-эн.Пушкарёв В.В.; 277-37-06; 277-37-03; 8961-586-42-29 -Горобченко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8928-268-22-10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ен.дир</w:t>
            </w:r>
            <w:proofErr w:type="spellEnd"/>
            <w:r>
              <w:rPr>
                <w:sz w:val="16"/>
              </w:rPr>
              <w:t>. Давиденко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89184307774 Хомяков П.Н.-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</w:t>
            </w:r>
            <w:proofErr w:type="spellStart"/>
            <w:r>
              <w:rPr>
                <w:sz w:val="16"/>
              </w:rPr>
              <w:t>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</w:t>
            </w:r>
            <w:proofErr w:type="spellStart"/>
            <w:r>
              <w:rPr>
                <w:sz w:val="16"/>
              </w:rPr>
              <w:t>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</w:t>
            </w:r>
            <w:proofErr w:type="spellEnd"/>
            <w:r>
              <w:rPr>
                <w:sz w:val="16"/>
              </w:rPr>
              <w:t xml:space="preserve">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8-928 400 58 78 эн-к </w:t>
            </w:r>
            <w:proofErr w:type="spellStart"/>
            <w:r>
              <w:rPr>
                <w:sz w:val="16"/>
              </w:rPr>
              <w:t>Коробицин</w:t>
            </w:r>
            <w:proofErr w:type="spellEnd"/>
            <w:r>
              <w:rPr>
                <w:sz w:val="16"/>
              </w:rPr>
              <w:t xml:space="preserve">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8918-495-37-96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Наретя</w:t>
            </w:r>
            <w:proofErr w:type="spellEnd"/>
            <w:r>
              <w:rPr>
                <w:sz w:val="16"/>
              </w:rPr>
              <w:t xml:space="preserve">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, 258-91-48 эн,  8-918-948-96-50-эн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рьев В.В.;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2226232эн-к;8-918-46-99-575 э-к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НЦЗ им.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8-918-255-05-45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89182733330-зам.дир.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Суковатицин</w:t>
            </w:r>
            <w:proofErr w:type="spellEnd"/>
            <w:r>
              <w:rPr>
                <w:sz w:val="16"/>
              </w:rPr>
              <w:t xml:space="preserve"> М.П.,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</w:t>
            </w:r>
            <w:proofErr w:type="spellEnd"/>
            <w:r>
              <w:rPr>
                <w:sz w:val="16"/>
              </w:rPr>
              <w:t xml:space="preserve"> А.С.,</w:t>
            </w:r>
            <w:proofErr w:type="spellStart"/>
            <w:r>
              <w:rPr>
                <w:sz w:val="16"/>
              </w:rPr>
              <w:t>и.о.дир.Мершавка</w:t>
            </w:r>
            <w:proofErr w:type="spellEnd"/>
            <w:r>
              <w:rPr>
                <w:sz w:val="16"/>
              </w:rPr>
              <w:t xml:space="preserve"> В.И.-89898110340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2749631; 2749630  89889563030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Бойчук С.В. </w:t>
            </w:r>
            <w:proofErr w:type="spellStart"/>
            <w:r>
              <w:rPr>
                <w:sz w:val="16"/>
              </w:rPr>
              <w:t>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1-21,2-28;Живило 12-20;Сусанина 2 пр. 2-4;Светлая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89184409988,,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8-902-40-40-575 гл.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Сычев,228-56-14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2226232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89951810540-гл.эн. </w:t>
            </w:r>
            <w:proofErr w:type="spellStart"/>
            <w:r>
              <w:rPr>
                <w:sz w:val="16"/>
              </w:rPr>
              <w:t>Сельхов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2009197    2431192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2-333-550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8-918-46-99-575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-к; 222-62-32,228-56-23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Тополиная 24-28,21-27;Крайняя 1-15;Лунная 3-19,10-26;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Завражков</w:t>
            </w:r>
            <w:proofErr w:type="spellEnd"/>
            <w:r>
              <w:rPr>
                <w:sz w:val="16"/>
              </w:rPr>
              <w:t xml:space="preserve">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13:00-17:00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ТП-716, Корп.-6,7/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-в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222-62-32;228-56-14;8-918 46 99 575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Посело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Колосистый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8-918-467-48-47 -</w:t>
            </w:r>
            <w:proofErr w:type="spellStart"/>
            <w:r>
              <w:rPr>
                <w:sz w:val="16"/>
              </w:rPr>
              <w:t>исп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Шанго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Южная грибная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Звездный пер.,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Кормоцех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ТП-732, СПФ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 8-918-948-96-50-эн. Юрьев В.В.;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 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</w:t>
            </w:r>
            <w:proofErr w:type="spellStart"/>
            <w:r>
              <w:rPr>
                <w:sz w:val="16"/>
              </w:rPr>
              <w:t>Додекадр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Средняя 10-30,29-29,32-32,17-25;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Средняя 31-45,32-32;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Старший по дому </w:t>
            </w:r>
            <w:proofErr w:type="spellStart"/>
            <w:r>
              <w:rPr>
                <w:sz w:val="16"/>
              </w:rPr>
              <w:t>Клинов</w:t>
            </w:r>
            <w:proofErr w:type="spellEnd"/>
            <w:r>
              <w:rPr>
                <w:sz w:val="16"/>
              </w:rPr>
              <w:t xml:space="preserve"> В.Г.;  8-928-292-13-92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2-14,1-13;Молодежный пр. 3-25;Норильская 1-19;Молодежная 35-45,19-19;Петроградская 1-15;Невский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89186305050 </w:t>
            </w:r>
            <w:proofErr w:type="spellStart"/>
            <w:r>
              <w:rPr>
                <w:sz w:val="16"/>
              </w:rPr>
              <w:t>Гительсон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Норильская 22-26;Пригородная 34-</w:t>
            </w:r>
            <w:r>
              <w:rPr>
                <w:sz w:val="16"/>
              </w:rPr>
              <w:lastRenderedPageBreak/>
              <w:t>90;Петроградская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Проезжая 14-14,9-11;Парковая 2-14;Борисовская 5-15,2-12,1-15;Семеновская 83-111,116-166;Рясная 1-14;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Проезжая 2-10,1-7;Поселковая 12-12;Ивановская 80-122,147-191;Сергинская 1-17,2-12;Средняя 32-32,45-47;Троицкая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2-24;Ленский пер. 21-21;Надежды 1-11,2-20;Кизлярская 2-12,1-15;Троицкая 30-30,4-20;Средняя 110-110;Орловская 2-12,1-</w:t>
            </w:r>
            <w:r>
              <w:rPr>
                <w:sz w:val="16"/>
              </w:rPr>
              <w:lastRenderedPageBreak/>
              <w:t>15;Екатеринодарская 6-6;Ольгинская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115-131,136-136,137-137;Озерная 15-23,24-56,27-63;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Вишняки  </w:t>
            </w:r>
            <w:proofErr w:type="spellStart"/>
            <w:r>
              <w:rPr>
                <w:sz w:val="16"/>
              </w:rPr>
              <w:t>физ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   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89183677000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 xml:space="preserve">ЛУЖБА ЗАКАЗЧИКА" -  КНС  </w:t>
            </w:r>
            <w:proofErr w:type="spellStart"/>
            <w:r>
              <w:rPr>
                <w:sz w:val="16"/>
              </w:rPr>
              <w:t>ливн</w:t>
            </w:r>
            <w:proofErr w:type="spellEnd"/>
            <w:r>
              <w:rPr>
                <w:sz w:val="16"/>
              </w:rPr>
              <w:t>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2583469,8918-434-11-15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2397772, 2397596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ТИпография</w:t>
            </w:r>
            <w:proofErr w:type="spellEnd"/>
            <w:r>
              <w:rPr>
                <w:sz w:val="16"/>
              </w:rPr>
              <w:t xml:space="preserve">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239-62-55; 2393256дир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олик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239-08-71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Золотая</w:t>
            </w:r>
            <w:proofErr w:type="spellEnd"/>
            <w:r>
              <w:rPr>
                <w:sz w:val="16"/>
              </w:rPr>
              <w:t xml:space="preserve">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ЗАО" Фрегат"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,133/1,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89618509337;2679557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240-19-25;89615932113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Баз.стан.сот.св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овороссийская,64/1 ООО 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89184332778 -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  <w:r>
              <w:rPr>
                <w:sz w:val="16"/>
              </w:rPr>
              <w:t xml:space="preserve"> А.Х.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Ставропольская-</w:t>
            </w:r>
            <w:proofErr w:type="spellStart"/>
            <w:r>
              <w:rPr>
                <w:sz w:val="16"/>
              </w:rPr>
              <w:t>Новороссйская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,168   </w:t>
            </w:r>
            <w:proofErr w:type="spellStart"/>
            <w:r>
              <w:rPr>
                <w:sz w:val="16"/>
              </w:rPr>
              <w:t>ЧП"Лепехин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2397576,89180110011дир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епехин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Котельная  освещение</w:t>
            </w:r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/с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Котельная  д/сада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Кузнечная,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Кузнечная 115-131,108-134;Костылева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ТП-1005, Кутузова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2532523,2559762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Почтовое 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89181695341-гл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Павлов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ГУП " Норма"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89184925422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2551232,2700195, 89184946865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Тур  бюро фирма "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аритет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общ.инвал</w:t>
            </w:r>
            <w:proofErr w:type="spellEnd"/>
            <w:r>
              <w:rPr>
                <w:sz w:val="16"/>
              </w:rPr>
              <w:t>." Век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Северная-Садова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у </w:t>
            </w:r>
            <w:proofErr w:type="spellStart"/>
            <w:r>
              <w:rPr>
                <w:sz w:val="16"/>
              </w:rPr>
              <w:t>здан.банка"Первомайский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" Фай  </w:t>
            </w:r>
            <w:proofErr w:type="spellStart"/>
            <w:r>
              <w:rPr>
                <w:sz w:val="16"/>
              </w:rPr>
              <w:t>Реуз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Садовая 61-61,105-105,67-101,64-96;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Садовая,94,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Садовая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89184946865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Админ.зд.гр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Кузнечная,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Кутузова,50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8-918-353-19-22 отв. Онищенко С.В.; 212-77-17;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Садовая 105-105;Кутузова 50-50;Кузнечная 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Силовая  ДДУ № 104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2556402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104 " Рукавичка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Кузнечная,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89183137295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</w:t>
            </w:r>
            <w:proofErr w:type="spellEnd"/>
            <w:r>
              <w:rPr>
                <w:sz w:val="16"/>
              </w:rPr>
              <w:t xml:space="preserve">., 89186526807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чобанян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ж/д Кузнечная,150,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 гр. Черных, гр. Колесников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Кузнечная,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2683756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"Алиса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2397788,2397787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интербизнес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2395026;2752575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ООО  " Золотой ларец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ООО  " Добрые  друзья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2393200-пред. обяз.;89184301616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Магазин " Руссо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и "Золотая галерея" - Ставропольская,67/2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2397524;2397553;2558932;2554061;2552641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89183390444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"Навигатор"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Павлова,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89184328327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Маг-н  гр. Мясищева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Павлова,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Маг. " Малахитовая  шкатулка "ООО "</w:t>
            </w:r>
            <w:proofErr w:type="spellStart"/>
            <w:r>
              <w:rPr>
                <w:sz w:val="16"/>
              </w:rPr>
              <w:t>Инсайт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89183353313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89182221166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эт.здан</w:t>
            </w:r>
            <w:proofErr w:type="spellEnd"/>
            <w:r>
              <w:rPr>
                <w:sz w:val="16"/>
              </w:rPr>
              <w:t>. литер  Г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не работает до 2021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Павлова 122-122,113-129,111-111;Озерная 17-17;Новороссийская 2-2;Ставропольская 75-75,57-57,69-69,71-71,75-75,67-67;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252-41-47.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2541882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ОАО " Опыт"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ж/д 18,20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олхозная,ул.Радищева,5,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8-918-696-12-85;8-964-896-07-00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ригорьева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254-26-28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262-41-68 эн-к;253-45-65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89182336221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Серова 57-67,40-50;Украинская 31-45,34-48;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89183686879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Садовая 150-182;Крупской 3 пр. 20-28,17-35;Крайняя 8-</w:t>
            </w:r>
            <w:r>
              <w:rPr>
                <w:sz w:val="16"/>
              </w:rPr>
              <w:lastRenderedPageBreak/>
              <w:t>24;Серова 41-67,26-48;Дербентская 65-87,22-24;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89528443171-предс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едой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 пр. 10-18,13-25;Мопра 16-18;Крупской 20-34,27-33;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9 января 127-129;Ковтюха 103-105,134-134;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94-128,113-133;Лесная 25-43,24-28;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2-62,3-35;Казачья 130-130;Карасуно-набережная 195-237;Правды пер. 1-19,4-20;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89184676300 эн. СЕРГЕЕВ А.О.; 2542603;  254-23-61;  239-75-90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  <w:tr w:rsidR="0026445B" w:rsidRPr="0026445B" w:rsidTr="002644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 w:rsidRPr="002644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445B" w:rsidRPr="0026445B" w:rsidRDefault="0026445B" w:rsidP="0026445B">
            <w:pPr>
              <w:rPr>
                <w:sz w:val="16"/>
              </w:rPr>
            </w:pPr>
            <w:r>
              <w:rPr>
                <w:sz w:val="16"/>
              </w:rPr>
              <w:t>30.03.2022 9:00-17:00</w:t>
            </w:r>
          </w:p>
        </w:tc>
      </w:tr>
    </w:tbl>
    <w:p w:rsidR="00C32E9A" w:rsidRDefault="0026445B" w:rsidP="0026445B">
      <w:pPr>
        <w:pStyle w:val="1"/>
      </w:pPr>
      <w:r>
        <w:t>Всего: 375</w:t>
      </w:r>
    </w:p>
    <w:sectPr w:rsidR="00C32E9A" w:rsidSect="00264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5B"/>
    <w:rsid w:val="0026445B"/>
    <w:rsid w:val="00633FB2"/>
    <w:rsid w:val="00C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6927</Words>
  <Characters>39487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2022-03-29T09:16:00Z</dcterms:created>
  <dcterms:modified xsi:type="dcterms:W3CDTF">2022-03-29T11:34:00Z</dcterms:modified>
</cp:coreProperties>
</file>