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C8" w:rsidRDefault="00F036C8" w:rsidP="00F036C8">
      <w:pPr>
        <w:pStyle w:val="1"/>
      </w:pPr>
      <w:r>
        <w:t>Потребители для предупреждения на 29.03.2022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036C8" w:rsidRPr="00F036C8" w:rsidRDefault="00F036C8" w:rsidP="00F036C8">
            <w:pPr>
              <w:rPr>
                <w:b/>
                <w:sz w:val="16"/>
              </w:rPr>
            </w:pPr>
            <w:r w:rsidRPr="00F036C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036C8" w:rsidRPr="00F036C8" w:rsidRDefault="00F036C8" w:rsidP="00F036C8">
            <w:pPr>
              <w:rPr>
                <w:b/>
                <w:sz w:val="16"/>
              </w:rPr>
            </w:pPr>
            <w:bookmarkStart w:id="0" w:name="_GoBack"/>
            <w:bookmarkEnd w:id="0"/>
            <w:r w:rsidRPr="00F036C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036C8" w:rsidRPr="00F036C8" w:rsidRDefault="00F036C8" w:rsidP="00F036C8">
            <w:pPr>
              <w:rPr>
                <w:b/>
                <w:sz w:val="16"/>
              </w:rPr>
            </w:pPr>
            <w:r w:rsidRPr="00F036C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036C8" w:rsidRPr="00F036C8" w:rsidRDefault="00F036C8" w:rsidP="00F036C8">
            <w:pPr>
              <w:rPr>
                <w:b/>
                <w:sz w:val="16"/>
              </w:rPr>
            </w:pPr>
            <w:r w:rsidRPr="00F036C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036C8" w:rsidRPr="00F036C8" w:rsidRDefault="00F036C8" w:rsidP="00F036C8">
            <w:pPr>
              <w:rPr>
                <w:b/>
                <w:sz w:val="16"/>
              </w:rPr>
            </w:pPr>
            <w:r w:rsidRPr="00F036C8">
              <w:rPr>
                <w:b/>
                <w:sz w:val="16"/>
              </w:rPr>
              <w:t>Дата и время предупреждения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 xml:space="preserve">Буденного,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Брюсова.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Админ.здан. гр. Ляшенко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Фрунзе,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114 Буденого.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Магазин "Мир дерева"  гр.Кравченко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Длинная,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8918 438 8015 Кравченко с.А.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 xml:space="preserve">Неж.зд.-баня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Фрунзе,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Длинная,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Фрунзе,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Длинная, 79,77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Быт: Буденного 114-114,118-118;Длинная 52-80,61-91;Фрунзе 140-162,119-137;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ГСК " ЮгБарс",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ГСК  "Барс"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Симферопольская,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Насосная,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МУ " 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Симферопольская,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Новороссийская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Неж.помещ. гр. Горобец,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Неж.пом. цок.эт. гр.Горобец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Симферопольская,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Симферопольская,54  А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Симферопольская,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Симферопольская,54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Симферопольская,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Симферопольская,54/А  ООО "Магнитэнерго",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ТСЖ  ревенко И.В. Ж/д 14эт.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Симферопольская,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Симферопольская,56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ТП-1098, Симферопольская,54/А  ООО "Магнитэнерго",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ООО" Юг-стройматериалы"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Симферопольская,56/1   Горобец,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Неж.пом. цок.эт. гр.Горобец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Симферопольская,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Симферопольская,56/1 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ТСЖ"Весна"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Симферопольская,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Симферопольская,56/1 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ТСЖ"Уральское"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Симферопольская,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Симферопольская,56/1,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ТСЖ"Весна"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Симферопольская,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Симферопольская,56/1,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ТСЖ"Уральское"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Симферопольская,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Симферопольская,58  ВРУ-1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ТСЖ"Горизонт"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Симферопольская,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Симферопольская,58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ТСЖ"Горизонт"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Симферопольская,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Симферопольская,58 ВУ-3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ТСЖ"Горизонт"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Симферопольская,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Симферопольская,58,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ТСЖ"Горизонт"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Симферопольская,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ТП-1098, Симферопольская,58,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ТСЖ"Горизонт"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Симферопольская,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ТП-474, ДДУ- 131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ДДУ  № 131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Уральская,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ТП-474, ДДУ- 131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 xml:space="preserve">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Уральская,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ТП-474, ДДУ-131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ДДУ  № 131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Уральская,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ТП-474, ДДУ-131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 xml:space="preserve">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Уральская,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ТП-474, Катодная защита, магазин,аптека,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Уральская,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ТП-474, Магазин "Давид"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Неж.пом.  гр. Нелина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ТП-474, Магазин "Давид"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Уральская,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ТП-474, Уральская,172 ВУ-1 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Клиника № 32  гр. Напцок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Уральская,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ТП-474, Уральская,172 ВУ-1 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 xml:space="preserve">РЭП - 11 Кар.окр.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Уральская,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ТП-474, Уральская,172 ВУ-1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Клиника № 32  гр. Напцок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Уральская,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ТП-474, Уральская,172 ВУ-1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 xml:space="preserve">РЭП - 11 Кар.окр.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Уральская,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ТП-474, Уральская,172 ВУ-2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 xml:space="preserve">   ГРП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Кругликовский пр,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ТП-474, Уральская,172 ВУ-2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 xml:space="preserve">РЭП - 11 Кар.окр.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Уральская,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ТП-474, Уральская,172 ВУ-2 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 xml:space="preserve">РЭП - 11 Кар.окр.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Уральская,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ТП-474, Уральская,174 ВУ-1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 xml:space="preserve">РЭП - 11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Уральская,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ТП-474, Уральская,174 к.А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 xml:space="preserve">РЭП - 11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Уральская,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ТП-474, Уральская,178 ВУ-2 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ГУК "Краснодар" РЭП- 11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Уральская,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ТП-474, Уральская,178 ВУ-2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ГУК "Краснодар" РЭП- 11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Уральская,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ТП-474, Уральская,178 ВУ-3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ИП "Аганий"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Уральская,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ТП-474, Уральская,178 ВУ-3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ГУК "Краснодар" РЭП- 11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Уральская,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ТП-474, Уральская,178 ВУ-3 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ГУК "Краснодар" РЭП- 11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Уральская,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Восток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 xml:space="preserve">  РЭП -33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Темрюкская,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Темрюкская 64,68/1,68/2,71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Восток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Быт: Темрюкская 62-66,71-71;Заполярная 139-145;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Толбухина - Кр.Партизан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ТСЖ " Орбита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Темрюкская,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 xml:space="preserve">  ТСЖ  -  118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Темрюкская,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 xml:space="preserve"> РЭП - 33  жил.дома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Толбухина  91; Темрюкская   72; 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Быт: Темрюкская 70-78;Толбухина 91-91;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ТП-1090п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ООО"Диоксид-АС"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п. Витаминкомбинат резерв, наши оповещения не важны ему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НПФ "Аквазинэль"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п. Витаминкомбинат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Совхоз декоративно-цветочных культур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Декоративная,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и ТП-655 и ТП-764п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 xml:space="preserve">ОАО Агрофирма "Вешанка";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Тополиная,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8-918-464-55-11; 8-918-143-07-66.8-961-522-39-00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 xml:space="preserve">ООО "Феникс" и рота КПМ-6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Целиноградская,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89615826974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ТП-146, 2 пр. Ленинградский,5,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Жил. дом гр. Круцких М.Е.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Ленинградский 2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Освещение школы,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Средняя школа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224-04-13, 8918-48-39-486 -дир.Андросов В.Я.; 8918-175-53-01 -зам.дир. по АХР Иголкина С.В.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Магазин гр.Деминой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Ярославского,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Быт: Ленинградский 2 пр. 2-24,13-13,1-11;Можайского 4-30,3-25;Гастелло 1 пр. 4-10;Ленинградская 46-46,21-33,39-41,24-42;Ярославского 24-44,1-3;Гастелло 2 пр. 17-25;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Север-запад,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Быт: Гастелло 30-30;Гастелло 1 пр. 1-13;Можайского 36-64,31-41;Нестерова 26-56,25-47;Нестерова 2 пр. 17-29;Нестерова пр. 17-31,18-30;Гастелло 2 пр. 4-14,1-5;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Школа силовая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Средняя школа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224-04-13, 8918-48-39-486 -дир.Андросов В.Я.; 8918-175-53-01 -зам.дир. по АХР Иголкина С.В.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Многокв.ж/д  гр. Чалый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Ленинградский 1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Быт: Гастелло 2-26,1-21;Ленинградская 1-27,2-22;Димитрова 1 пр. 4-10;Ленинградский 1 пр. 16-16;Димитрова 4-22;Ярославского 21-21,2-22,3-17;Волгоградская 3-39;Волгоградский 2 пр. 7-25,4-</w:t>
            </w:r>
            <w:r>
              <w:rPr>
                <w:sz w:val="16"/>
              </w:rPr>
              <w:lastRenderedPageBreak/>
              <w:t>16;Волгоградский 1 пр. 3-29;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ТП-146, Юг-запад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Магазин "Владимир"  гр.Толмачева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Гастелло,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Юг-запад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Быт: Гастелло 23-55,32-42;Димитрова 1 пр. 2-16,3-31;Димитрова 2 пр. 4-28,1-13;Ярославского 1 пр. 2-14,1-13;Нестерова 4-24,3-23;Нестерова 2 пр. 18-36;Ярославского 19-23;Нестерова пр. 4-14,3-13;Нестерова 1 пр. 2-16,1-15;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Ярославского,11,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Жил. дом Пивоварова М.Л.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Ярославского,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ул.Можайского,40 - ул.Ярославского,26,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УК    " Инициатива"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Ярославского, 26/1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 пр.Ленинградский,1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Корпоративные финансы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Гусника,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пос. Витаминкомбинат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ТП-1607п,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 xml:space="preserve">ООО "Торговый дом"Юглес""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Жигулевская,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8 928 237 47 47 (бывший эн-к) Лушин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Быт: Талалихина 2 пр. 1-15,2-32;Ленинградская 67-83,72-92;Талалихина 1 пр. 1-29;Ленинградский 4 пр. 18-32,17-31;Волгоградский 4 пр. 17-31,18-32;Волгоградская 67-83;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Магазин ООО фирма "Вояж"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Ярославского,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Быт: Талалихина 2 пр. 3-7,2-16;Ярославского 3 пр. 36-48;Талалихина 1 пр. 33-45,18-22;Ярославского 70-88,57-77;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ТП-170,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Магазин ИП гр.Расулова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Ярославского,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Быт: Ленинградская 50-50;Ленинградский 3 пр. 1-15,2-16;Ярославского 2 пр. 17-31,18-34;Талалихина 33-45,34-48;Можайского 2 пр. 18-46,11-21;Можайского 1 пр. 2-44,1-45;Ярославского 46-64,35-57;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Магазин  гр.Велозу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Талалихина,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Ярославского,66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Быт: Волгоградский 3 пр. 1-15,2-16;Талалихина 22-32,23-33;Ярославского 66-66;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&lt; Дзержинского - Талалихина;&lt;Дзержинского - 2 Площадка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Сафонова,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Быт: Талалихина 2 пр. 36-48,19-23,52-64,27-31;Сафонова 52-66,51-61;Талалихина 1 пр. 26-32,49-61;Нестерова 53-95,62-104;Полевая 76-96;Нестерова пр. 49-61,50-64;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ТП-171, Ж/Д гр.Емельянова,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Ж/дом гр.Козюлиной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Полевая, 54/5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ТП-171, Ж/д гр.Ивахненко,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ж/д гр. Ивахненко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Полевая, 54/3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ТП-171, Полевая,67,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Быт: Полевая 67-67;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ТП-171, Учебный комбинат,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Учебн.комбинат автомоб.транспорта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Талалихина,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 xml:space="preserve">Быт: Талалихина 50-62,51-61;Нестерова 53-71;Можайского </w:t>
            </w:r>
            <w:r>
              <w:rPr>
                <w:sz w:val="16"/>
              </w:rPr>
              <w:lastRenderedPageBreak/>
              <w:t>2 пр. 54-62,27-29;Полевая 54-74,51-81;Нестерова пр. 33-47,34-46;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ТП-178,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Димитрова 2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Быт: Репина 2-34;Димитрова 1 пр. 33-39,18-28;Димитрова 2 пр. 30-40,15-25;Димитрова 28-64,3-57;Лазурная 28-64,3-57;Полевая 1-21,2-20;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ДДУ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Детсад-ясли №113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Циолковского,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Общежитие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Циолковского,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Гастелло,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Гастелло,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На территории Школы№17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Гастелло,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Гастелло,54/1,56,69,73,73А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Неж.пом. ИП Галустян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Циолковского,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Неж.пом. № 22,23,24  стр. литер "Д"  ИП  Топчиева А.Е.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Гастелло,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Быт: Гастелло 52-56,67-73;Гастелло 1 пр. 19-19;Можайского 74-74,53-53,45-45;Полевой пр. 15-15,2-30,3-3;Полевая 28-48,21-49;Циолковского 26-32,5-5;Дзержинского 60-60,64-64;Гастелло 2 пр. 16-20;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ТП-178, Север-восток,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Гастелло,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Север-восток,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КНС- резервное питание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Лазурная,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Север-восток,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Быт: Гастелло 44-50,59-63;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Циалковского,26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Циолковского,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Циолковского 18,Лазурная 66,68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ВНС  "Лазурная"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Лазурная,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Нежил. помещения гр. Гущина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Лазурная,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Быт: Димитрова 1 пр. 20-22,66-68;Димитрова 66-68;Лазурная 66-68;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ТП-1964п (аренда), ТСЖ  ж/дома,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ТСЖ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2-я Целиноградская. Еще ТП-2533п, 2397п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 xml:space="preserve">ИП Евменова Г.Г.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Тополиная,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ТП-2054п, ул.Московская 91/3,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Строит-во  склад. пом. гр. Карякина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Московская,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Московская 91/2,3,4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ТП-2116п, *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 xml:space="preserve">ООО "Бора-Строй"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Московская,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 xml:space="preserve"> ТП-260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ТП-2134п, Строит-во многофункцион.здан.гр.Горшкова,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 xml:space="preserve"> Многофункцион.здан.гр.Горшкова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Целиноградская, 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есть  питание  тп-1080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ТП-2174п, Автодорога г.Краснодар-г.Ейск,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Автодорога г.Краснодар-г.Ейск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предупр.только ноч.откл.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ТП-2174п, Автодорога г.Краснодар-г.Ейск,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автомобильных дорог КК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9-я Тихая/а/д Краснодар-Ейск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ЭПУ неж.пом.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Чернышевского, 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ЭПУ  неж.пом. гр. Плакса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Красных зорь,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Магазин гр. Вострикова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Армавирская,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Островского,60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Быт: Красных зорь 2 пр. 1-1;Красных зорь 25-63;Армавирская 3-21,14-44;Чернышевского 86-112,47-73;Армавирский пр. 2-14,1-13;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Север-Запад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Быт: Чернышевского 3 пр. 3-15,2-14;Красных зорь 2 пр. 5-15,2-16;Некрасова 73-111;Чернышевского 75-75;Декабристов 9-33,4-34;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ТП-2263п, Произв. и оптов. база гр. Клак,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Произв. и оптов. база  гр. Клак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Московская,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ТП-2289п, 2-я Целеноградская,38,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ЧП Директор СалийС.Ю.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 Целиноградская,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ТП-2310п, ООО "КубаньМАЗсервис",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ООО "КубаньМАЗсервис"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Тополиная,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89183550425   88619924068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 xml:space="preserve"> ООО "Энергосистемы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Целиноградская, 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ж/дом Черновой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Целиноградская, 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 xml:space="preserve">еще ТП-2533п, 1964п.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ЧЕРНОВА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ТП-2401п,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Земельный уч-к для с/х использования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 Целиноградская,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продано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ТП-2453п, Админ.зд.  Кафе  ООО "СМУ-Югстрой",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ООО "СМУ-Югстрой" 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Московская,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8918-000-333-8 дир.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ТП-2453п,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ТП-2453п,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ТП-2453п,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Быт: Сафонова 1 пр. 1-23,2-14;Сафонова 1-29,2-32;Волгоградская 93-113;Волгоградский 4 пр. 32-56,33-55;Ленинградский пр. 34-54,33-53;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Быт: Сафонова 1 пр. 29-47,20-24;Сафонова 35-47,34-48;Нестерова 106-134;Ярославского 4 пр. 50-72,49-71;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ООО"Аметист-Плюс",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ООО "Аметист-плюс"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Волгоградская,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Грибоедова,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 xml:space="preserve">  Магазин гр. Павленко С.П.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Ярославская, 111/1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 xml:space="preserve">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Грибоедова,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Быт: Сафонова 4 пр. 34-48;Ярославского 83-109,94-120,83-109;Грибоедова 19-59,4-4,136-136;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Север-Восток и Магазин ,1-й пр.Сафонова,25,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ООО "Торг-союз"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Сафонова 1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Север-Восток и Магазин ,1-й пр.Сафонова,25,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Быт: Сафонова 4 пр. 2-32,1-15;Сафонова 1 пр. 25-25;Ленинградская 95-119,100-124;Грибоедова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ТП-249, Ярославская,113, </w:t>
            </w:r>
            <w:r>
              <w:rPr>
                <w:sz w:val="16"/>
              </w:rPr>
              <w:lastRenderedPageBreak/>
              <w:t>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ЭПУ  для стр-в многоэт.домов  </w:t>
            </w:r>
            <w:r>
              <w:rPr>
                <w:sz w:val="16"/>
              </w:rPr>
              <w:lastRenderedPageBreak/>
              <w:t>гр. Четверикова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Ярославского,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ООО"Энергосистемы"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П.БЕРЕЗОВЫЙ, Дом, 7/37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ж/дом Черновой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П.БЕРЕЗОВЫЙ, Дом, 7/37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8961-503-82-37 пред.тсж Банина А.В. еще ТП-1964п, ТП-2397п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"Анод - Плюс" ул.Московская-Тополиная,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ООО "Анод-плюс" офис  ПРЕДУПР.ТОЛЬКО   ДИРЕКТОРА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Московская,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 xml:space="preserve">  ПРЕДУПР.89180982017 Гоев С.А.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"Анод - Плюс" ул.Московская-Тополиная,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Тополиная,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Гидроспецсстрой,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"Гидроспецстрой"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Тополиная,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Жигулевская,1,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СМУ "Изоляция"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Московская,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ТП-2170п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Соц. защита.  ул. Тополиная,3/А,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ИП Таран (складские помещ.)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Тополиная, 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Тополиная,14/4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Тополиная,14/1,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Произв. база гр. Гусейнова есть ТП-2116П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Тополиная,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 xml:space="preserve">8918-326-21-12 дир.Гусейнов Н.Г.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Юг   " Гидроспецстрой",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"Гидроспецстрой"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Тополиная,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Юг   " Гидроспецстрой",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Быт: Тополиная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ул.Тополиная,14,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ООО "Дор Проэкт"" произв.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Жигулевская,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ООО "энергосистемы"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1 Гвардейская, 7/36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ТП-2970п (аренда), Уелиноградская,4/5,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 xml:space="preserve">п.Прогресс (поворот на Молодежную) на тер-рии Магнит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ТП-3050п,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ИП "Вартанян"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Целиноградская,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ТП-3077п,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 xml:space="preserve">Ткач Владимир Николаевич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 xml:space="preserve">ул. Тихая-9, ДНТ "Магистраль", уч. № 151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АО  "Дорожное эксплутационное  предприятие№108"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Тополиная,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ТП-3271п,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ИП Чернова С.Б. 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П.БЕРЕЗОВЫЙ, Дом, 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ТП-450п,  Поселок: ж/д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ТСЖ "Геолог"  жил.дома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ТП-450п,  Поселок: ж/д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Катодная  СКЗ № 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Полевой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ТП-450п,  Поселок: ж/д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Гастелло,школа №17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ТП-450п,  Поселок: ж/д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 xml:space="preserve">ГУП Кубанская краевая научнопроизводственная компания минеральных ресурсов и геоэкологии "Кубаньгеология".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Полевой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ТП-450п,  Поселок: ж/д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Полевой пр.,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ТП-450п,  Поселок: ж/д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Магазин гр.Кухранова С.Е.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Полевой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ТП-450п,  Поселок: ж/д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Полевой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Полевой пр.5,7,9,15,17,19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ТП-450п,  Поселок: ж/д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Быт: Полевой пр. 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ТП-450п, Ж/д  ул.Полевой пр.,17,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Полевой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"Бетон - сервис"  Пр. Метелько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Тополиная,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Неж.пом. "Реал-Тайм."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Компания "Веста"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2744984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Компьютерный зал.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Шоссейная,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Магазин продовольственный гр.Иванова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Шоссейная,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АгроПлюс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Шоссейная,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Катодная защита.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Компрессорная,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Хоз.постройки  ИП Сорокина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Солнечная,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Торг. Комп."Энергосфера"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Тополиная,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Быт: Солнечная 11-11;Тополиная 23-23;Шоссейная 2-18,1-21;Виноградная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Центральная,16,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ООО 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Центральная,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Шоссейная,3/1,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Склад.админ.здан.,гараж  гр.Мухина "Альфа-центр"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Шоссейная,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Табачный киоск № 72 ИП Дибирова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Солнечная,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Неж.зд.-админ.гр.Найденова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Шоссейная,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Неж.пом. №8  гр. Гришанова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Компрессорная,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Быт: Компрессорная 2-24,3-3;Абрикосовая 1-1;Солнечная 2-6;Центральная 1-17,2-24;Шоссейная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Быт: Шоссейная 1-1;Виноградная 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ТП-572,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Быт: Компрессорная 1-3,2-24;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ул.Тополинная,1/4,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Складские  помещения гр. Меликяна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Тополиная,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ООО "Кубань-Полимер"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 xml:space="preserve"> 8-995-181-05-40; 274-96-55 нач. смены; 274-79-70 приемная. Дорога на с\х "Прогресс 600м от трассы Краснодар--Ейск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 xml:space="preserve">ООО "Кубаньтехнопласт"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 xml:space="preserve">п.Березовый 17/2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ООО "Кубаньтехнопласт"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Витаминкомбинат  89183298545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ИП Младенов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п.Берёзовый 17/5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ТП-710п, ИП Шмаков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 xml:space="preserve">ИП Шмаков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ТП-710п, ИП Шмаков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ТП-764п ,  Жилые дома,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РЭП-34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Целиноградская,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Целиноградская 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ТП-764п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Совхоз декоративно-цветочных культур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и ТП-655 и ТП-1330п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 Автостоянка,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СТО ООО "СИЛЬВА"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Российская,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от МУП "ГОР.ХОЗ-ВО"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Ж/дом-134 ж/д/каб.Б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Российская,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Ж/дом-136  ж/д/каб.А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Российская,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Ж/дом-136 ж/д/каб.Б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Российская,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Ж/дом-138 ж/д/каб.А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Российская,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ТП-814, Ж/дом-138 </w:t>
            </w:r>
            <w:r>
              <w:rPr>
                <w:sz w:val="16"/>
              </w:rPr>
              <w:lastRenderedPageBreak/>
              <w:t>ж/д/каб.Б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Российская,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ТП-814, ЗАО  " Тандер",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Маг-н  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Российская,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Магазин "Ягуар"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Торг.Комплекс "Ягуар"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Российская, 134/4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Пешех. переход,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Пешех.переход  от. Тартачный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Российская,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Российская,134  ж/д/каб.А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Российская,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ЦТП  каб.Б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Российская,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ЦТП/каб.А,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Российская,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 xml:space="preserve">222 Военный склад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Дзержинского,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постоянно номер занят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ТП-844п, Магазины,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ООО "ЮРМА"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Дзержинского,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ТП-844п, Магазины,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Быт: Дзержинского 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13:00-17:00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Быт: Крестьянский пер. 2-2,11-11;Путевая 2-26;Седина 193-211;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Офис гр. Рябцевой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Северная, 378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Студия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Новокузнечная,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 xml:space="preserve">Магазин "Ассорти" ООО "Эмма"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Северная, 303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Ветеринарная аптека   гр.А.В. 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Северная,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Объект  гр. Плиева Ю.Ю.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Седина,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Северная, 372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жд 376  НОВОКУЗНЕЧНАЯ,30,35,37,39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Неж.пом. гр. Стрелковой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Северная, 382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Седина,179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Дешёвая аптека №58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Северная,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Нежилые помещения Куванникова А.К.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Северная,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Магазин пр. Вопиловой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Северная, 382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&lt; Коммунаров -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Северная,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Магазин пр. Губский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Северная, 376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Неж.пом. гр.Тесленко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Новокузнечная,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&lt; Седина -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Северная,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Северная, 376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Коммунаров 228,234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НЕж.пом. ООО "ИРФС" Дешевая аптека"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Северная,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 xml:space="preserve"> Соцтальная аптека.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Северная,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Фитнес клуб " Анит" гр. Герокарис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Коммунаров,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Быт: Новокузнечная 31-47,30-36,39-39;Северная 303-305,372-382;Коммунаров 218-228;Седина 179-191;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ТП-424,  Купцы Кубани Кинотеатр "Смена",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Молодежный театр  "Премьера"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Седина,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ТП-424, В/часть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 xml:space="preserve">РЭП-19  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Седина,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ТП-424, Главный корпус котельная,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Монтажный  техникум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Мира,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и2625958- звонить секр.дир.;  мастерские на Орджоникидзе,60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ТП-424, Главный корпус котельная,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Мира,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ТП-424, Дом преподавателей,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ТП-424, Седина ,30 УВД,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ТП-424, Спорт зал,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ЭПУ квартиры гр. Эджибия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Мира,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ТП-424, Труб.цех.ЩР№1,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ТП-424, ж.д.Седина ,28,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ТП-424, учеб.корпус,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&lt; Ставропольская - 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Быт: Ковтюха 134-134,103-105;Лесная 24-28,25-43;9 января 127-129;Таманская 113-133,94-128;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 xml:space="preserve">КР-Р "АВТОДОР" Автодорожн.лаборатория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Быт: Карасуно-набережная 117-193;Радио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ТП-870, Насосная,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Насосная,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ГУК 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Радио  ,12,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ИНФИЗ-бассейн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Карасуно-набережная,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Радио,12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  <w:tr w:rsidR="00F036C8" w:rsidRPr="00F036C8" w:rsidTr="00F036C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 w:rsidRPr="00F036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Учебный СПО КГАФК, [2]</w:t>
            </w:r>
          </w:p>
        </w:tc>
        <w:tc>
          <w:tcPr>
            <w:tcW w:w="2464" w:type="dxa"/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КГАФК (уч.-спорт.площадка)</w:t>
            </w:r>
          </w:p>
        </w:tc>
        <w:tc>
          <w:tcPr>
            <w:tcW w:w="2464" w:type="dxa"/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КАРАСУНО-НАБЕР. - РАДИО</w:t>
            </w:r>
          </w:p>
        </w:tc>
        <w:tc>
          <w:tcPr>
            <w:tcW w:w="2465" w:type="dxa"/>
            <w:shd w:val="clear" w:color="auto" w:fill="FFFFFF"/>
          </w:tcPr>
          <w:p w:rsidR="00F036C8" w:rsidRPr="00F036C8" w:rsidRDefault="00F036C8" w:rsidP="00F036C8">
            <w:pPr>
              <w:rPr>
                <w:sz w:val="16"/>
              </w:rPr>
            </w:pPr>
            <w:r>
              <w:rPr>
                <w:sz w:val="16"/>
              </w:rPr>
              <w:t>29.03.2022 9:00-17:00</w:t>
            </w:r>
          </w:p>
        </w:tc>
      </w:tr>
    </w:tbl>
    <w:p w:rsidR="006F435C" w:rsidRDefault="00F036C8" w:rsidP="00F036C8">
      <w:pPr>
        <w:pStyle w:val="1"/>
      </w:pPr>
      <w:r>
        <w:t>Всего: 249</w:t>
      </w:r>
    </w:p>
    <w:sectPr w:rsidR="006F435C" w:rsidSect="00F036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C8"/>
    <w:rsid w:val="006F435C"/>
    <w:rsid w:val="00F0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36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36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4171</Words>
  <Characters>23778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2022-03-28T10:05:00Z</dcterms:created>
  <dcterms:modified xsi:type="dcterms:W3CDTF">2022-03-28T10:07:00Z</dcterms:modified>
</cp:coreProperties>
</file>