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7" w:rsidRDefault="000300A7" w:rsidP="000300A7">
      <w:pPr>
        <w:pStyle w:val="1"/>
      </w:pPr>
      <w:r>
        <w:t>Потребители для предупреждения на 28.03.2022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00A7" w:rsidRPr="000300A7" w:rsidRDefault="000300A7" w:rsidP="000300A7">
            <w:pPr>
              <w:rPr>
                <w:b/>
                <w:sz w:val="16"/>
              </w:rPr>
            </w:pPr>
            <w:r w:rsidRPr="000300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00A7" w:rsidRPr="000300A7" w:rsidRDefault="000300A7" w:rsidP="000300A7">
            <w:pPr>
              <w:rPr>
                <w:b/>
                <w:sz w:val="16"/>
              </w:rPr>
            </w:pPr>
            <w:r w:rsidRPr="000300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00A7" w:rsidRPr="000300A7" w:rsidRDefault="000300A7" w:rsidP="000300A7">
            <w:pPr>
              <w:rPr>
                <w:b/>
                <w:sz w:val="16"/>
              </w:rPr>
            </w:pPr>
            <w:r w:rsidRPr="000300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300A7" w:rsidRPr="000300A7" w:rsidRDefault="000300A7" w:rsidP="000300A7">
            <w:pPr>
              <w:rPr>
                <w:b/>
                <w:sz w:val="16"/>
              </w:rPr>
            </w:pPr>
            <w:r w:rsidRPr="000300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300A7" w:rsidRPr="000300A7" w:rsidRDefault="000300A7" w:rsidP="000300A7">
            <w:pPr>
              <w:rPr>
                <w:b/>
                <w:sz w:val="16"/>
              </w:rPr>
            </w:pPr>
            <w:r w:rsidRPr="000300A7">
              <w:rPr>
                <w:b/>
                <w:sz w:val="16"/>
              </w:rPr>
              <w:t>Дата и время предупреждения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4-34,3-35;Хуторская 7-15;Шоссейная 10-22,7-19;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Быт: Молодежная 44-44;Тупиковая 1-29,2-38;Хуторская 2-4,3-5;Огородная 2-4,1-9;Шоссейная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Быт: Строительная 1-1,4-20;Молодежная 60-110,51-73;Курганная 5-17,4-14;Задунайская 59-59;Васюринская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Быт: Обрезная 20-20;Мичурина 1-7,54-54;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Совхоз декоративно-цветочных культур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и ТП-655 и ТП-764п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ООО "Феникс" и рота КПМ-6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Целиноградская,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89615826974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ТП-1964п (аренда), ТСЖ  </w:t>
            </w:r>
            <w:r>
              <w:rPr>
                <w:sz w:val="16"/>
              </w:rPr>
              <w:lastRenderedPageBreak/>
              <w:t>ж/дома,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2-я Целиноградская. Еще ТП-</w:t>
            </w:r>
            <w:r>
              <w:rPr>
                <w:sz w:val="16"/>
              </w:rPr>
              <w:lastRenderedPageBreak/>
              <w:t>2533п, 2397п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ТП-2134п, Строит-во </w:t>
            </w:r>
            <w:proofErr w:type="spellStart"/>
            <w:r>
              <w:rPr>
                <w:sz w:val="16"/>
              </w:rPr>
              <w:t>многофункцион.здан.гр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оршкова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Многофункцион.здан.гр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оршкова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Целиноградская,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есть  питание 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ТП-2174п, 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9-я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>/а/д Краснодар-Ейск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ТП-2174п, 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ноч.откл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ТП-2289п, 2-я Целеноградская,38,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ЧП Директор </w:t>
            </w:r>
            <w:proofErr w:type="spellStart"/>
            <w:r>
              <w:rPr>
                <w:sz w:val="16"/>
              </w:rPr>
              <w:t>СалийС.Ю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 Целиноградская,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ТП-2289п, 2-я Целеноградская,38,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Неброй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 Целиноградская,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ТП-2289п, 2-я Целеноградская,38,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ДСМ-Витамин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Черновой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Целиноградская,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еще ТП-2533п, 1964п.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ЧЕРНОВА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89054765622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Целиноградская,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Земельный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 для с/х использования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 Целиноградская,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П.БЕРЕЗОВЫЙ, Дом, 7/37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Черновой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П.БЕРЕЗОВЫЙ, Дом, 7/37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8961-503-82-37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сж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Банина</w:t>
            </w:r>
            <w:proofErr w:type="spellEnd"/>
            <w:r>
              <w:rPr>
                <w:sz w:val="16"/>
              </w:rPr>
              <w:t xml:space="preserve"> А.В. еще ТП-1964п, ТП-2397п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ООО 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1 Гвардейская, 7/36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ТП-2970п (аренда), Уелиноградская,4/5,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  <w:proofErr w:type="spellEnd"/>
            <w:r>
              <w:rPr>
                <w:sz w:val="16"/>
              </w:rPr>
              <w:t xml:space="preserve"> (поворот на Молодежную) на тер-</w:t>
            </w:r>
            <w:proofErr w:type="spellStart"/>
            <w:r>
              <w:rPr>
                <w:sz w:val="16"/>
              </w:rPr>
              <w:t>рии</w:t>
            </w:r>
            <w:proofErr w:type="spellEnd"/>
            <w:r>
              <w:rPr>
                <w:sz w:val="16"/>
              </w:rPr>
              <w:t xml:space="preserve"> Магнит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ИП "Вартанян"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Целиноградская,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ТП-3077п,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Ткач Владимир Николаевич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ул. Тихая-9, ДНТ "Магистраль", уч. № 151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"11н"котельная,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"12н"котельная,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"13н"котельная,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"14н"котельная,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 89183298545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Жилые 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 xml:space="preserve">РЭП-34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Целиноградская,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Целиноградская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  <w:tr w:rsidR="000300A7" w:rsidRPr="000300A7" w:rsidTr="000300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 w:rsidRPr="000300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ТП-764п , *, [0]</w:t>
            </w:r>
          </w:p>
        </w:tc>
        <w:tc>
          <w:tcPr>
            <w:tcW w:w="2464" w:type="dxa"/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Совхоз декоративно-цветочных культур</w:t>
            </w:r>
          </w:p>
        </w:tc>
        <w:tc>
          <w:tcPr>
            <w:tcW w:w="2464" w:type="dxa"/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и ТП-655 и ТП-1330п</w:t>
            </w:r>
          </w:p>
        </w:tc>
        <w:tc>
          <w:tcPr>
            <w:tcW w:w="2465" w:type="dxa"/>
            <w:shd w:val="clear" w:color="auto" w:fill="FFFFFF"/>
          </w:tcPr>
          <w:p w:rsidR="000300A7" w:rsidRPr="000300A7" w:rsidRDefault="000300A7" w:rsidP="000300A7">
            <w:pPr>
              <w:rPr>
                <w:sz w:val="16"/>
              </w:rPr>
            </w:pPr>
            <w:r>
              <w:rPr>
                <w:sz w:val="16"/>
              </w:rPr>
              <w:t>28.03.2022 9:00-17:00</w:t>
            </w:r>
          </w:p>
        </w:tc>
      </w:tr>
    </w:tbl>
    <w:p w:rsidR="00DE6FE6" w:rsidRDefault="00DE6FE6" w:rsidP="000300A7">
      <w:pPr>
        <w:pStyle w:val="1"/>
      </w:pPr>
      <w:bookmarkStart w:id="0" w:name="_GoBack"/>
      <w:bookmarkEnd w:id="0"/>
    </w:p>
    <w:sectPr w:rsidR="00DE6FE6" w:rsidSect="00030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7"/>
    <w:rsid w:val="000300A7"/>
    <w:rsid w:val="00D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5222</Characters>
  <Application>Microsoft Office Word</Application>
  <DocSecurity>0</DocSecurity>
  <Lines>43</Lines>
  <Paragraphs>12</Paragraphs>
  <ScaleCrop>false</ScaleCrop>
  <Company>HP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2022-02-21T07:28:00Z</dcterms:created>
  <dcterms:modified xsi:type="dcterms:W3CDTF">2022-02-21T07:29:00Z</dcterms:modified>
</cp:coreProperties>
</file>