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E8" w:rsidRDefault="002218E8" w:rsidP="002218E8">
      <w:pPr>
        <w:pStyle w:val="1"/>
      </w:pPr>
      <w:r>
        <w:t>Потребители для предупреждения на 24.03.2022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18E8" w:rsidRPr="002218E8" w:rsidRDefault="002218E8" w:rsidP="002218E8">
            <w:pPr>
              <w:rPr>
                <w:b/>
                <w:sz w:val="16"/>
              </w:rPr>
            </w:pPr>
            <w:r w:rsidRPr="002218E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18E8" w:rsidRPr="002218E8" w:rsidRDefault="002218E8" w:rsidP="002218E8">
            <w:pPr>
              <w:rPr>
                <w:b/>
                <w:sz w:val="16"/>
              </w:rPr>
            </w:pPr>
            <w:r w:rsidRPr="002218E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18E8" w:rsidRPr="002218E8" w:rsidRDefault="002218E8" w:rsidP="002218E8">
            <w:pPr>
              <w:rPr>
                <w:b/>
                <w:sz w:val="16"/>
              </w:rPr>
            </w:pPr>
            <w:r w:rsidRPr="002218E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18E8" w:rsidRPr="002218E8" w:rsidRDefault="002218E8" w:rsidP="002218E8">
            <w:pPr>
              <w:rPr>
                <w:b/>
                <w:sz w:val="16"/>
              </w:rPr>
            </w:pPr>
            <w:r w:rsidRPr="002218E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18E8" w:rsidRPr="002218E8" w:rsidRDefault="002218E8" w:rsidP="002218E8">
            <w:pPr>
              <w:rPr>
                <w:b/>
                <w:sz w:val="16"/>
              </w:rPr>
            </w:pPr>
            <w:r w:rsidRPr="002218E8">
              <w:rPr>
                <w:b/>
                <w:sz w:val="16"/>
              </w:rPr>
              <w:t>Дата и время предупреждения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ТП-1009, 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школы № 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12:00-17:00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ТП-1009, 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школы № 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Школа-лицей  № 39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12:00-17:00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Пристройка и насосная к  школе 39,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школа №39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12:00-17:00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 ВНС,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2-ое  питание  от  ТП- 307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 ВНС,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 ВНС,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2-ое  питание  от  ТП- 307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 ВНС,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Обслуживание ПГЭС ЗРРЭ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Краснодаррегионгаз</w:t>
            </w:r>
            <w:proofErr w:type="spellEnd"/>
            <w:r>
              <w:rPr>
                <w:sz w:val="16"/>
              </w:rPr>
              <w:t xml:space="preserve">")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Ленина,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Обслуживание ПГЭС ЗРРЭ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Краснодаррегионгаз</w:t>
            </w:r>
            <w:proofErr w:type="spellEnd"/>
            <w:r>
              <w:rPr>
                <w:sz w:val="16"/>
              </w:rPr>
              <w:t xml:space="preserve">")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Ленина,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ТП-2590п (аренда),  Клубная,11 ВУ-1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Клубная,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ТП-2590п (аренда), Клубная,11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Клубная,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Чекистов,8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9:00-12:00</w:t>
            </w:r>
          </w:p>
        </w:tc>
      </w:tr>
    </w:tbl>
    <w:p w:rsidR="002218E8" w:rsidRDefault="002218E8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Донбасская 61-61;Ильская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"Куб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 П.ПРИГОРОДНЫЙ, (Дом 61-61);</w:t>
            </w: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 xml:space="preserve"> 17-23;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Донбасская,1,Сербская,10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 П.ПРИГОРОДНЫЙ, (Дом 57-57);</w:t>
            </w:r>
            <w:proofErr w:type="gramStart"/>
            <w:r>
              <w:rPr>
                <w:sz w:val="16"/>
              </w:rPr>
              <w:t>Донбасская</w:t>
            </w:r>
            <w:proofErr w:type="gramEnd"/>
            <w:r>
              <w:rPr>
                <w:sz w:val="16"/>
              </w:rPr>
              <w:t xml:space="preserve"> 1-1;Сербская 10-10;Болгарская 14-14;Дом 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Врачебная амбулатория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Л-1  до дома №13,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ТОС  п. Пригородного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П.ПРИГОРОДНЫЙ, Дом,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 д   № 1-13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Маг-н "Продукты",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евод</w:t>
            </w:r>
            <w:proofErr w:type="spellEnd"/>
            <w:r>
              <w:rPr>
                <w:sz w:val="16"/>
              </w:rPr>
              <w:t xml:space="preserve"> Кубани" </w:t>
            </w:r>
            <w:proofErr w:type="spellStart"/>
            <w:r>
              <w:rPr>
                <w:sz w:val="16"/>
              </w:rPr>
              <w:t>опт.комп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Пригородный пос..1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Донбасская,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ТП-1341 , Л-1  ж/д № 60,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Донбасская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ТП-1341 , Л-2  ж/д № 59(не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Донбасская,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Л-3   Поликлиник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Донбасская,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Донбасская,55,56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Донбасская 54-56,55-55;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Донбасская,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Донбасская,60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Победы 51-53,52-52;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Л-6  ГСК № 96,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ЭПУ для  ИЖС   к.н. 23:43:0000000:1646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Сербская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Котельная к 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ТП-1453, Котельная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15:00-19:00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ООО "Холдинг-Кубань"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район М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 xml:space="preserve"> "Дон"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8:00-17:00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гр. Гафаров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южнее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РЭП-3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Ставропольская,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Ставропольская ,123/2,123/3,123/а, 2-я Пятилетка 3,5,7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2 Пятилетка 3-5;Ставропольская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Освещение школы,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Пед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чилище</w:t>
            </w:r>
            <w:proofErr w:type="spellEnd"/>
            <w:r>
              <w:rPr>
                <w:sz w:val="16"/>
              </w:rPr>
              <w:t xml:space="preserve"> № 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123/г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Ставропольская,123/2,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Управление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Ставропольская, 123/2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Школа СИЛ Ставропольская,123,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Детский центр "</w:t>
            </w:r>
            <w:proofErr w:type="spellStart"/>
            <w:r>
              <w:rPr>
                <w:sz w:val="16"/>
              </w:rPr>
              <w:t>Автогородок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123/г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Школа СИЛ Ставропольская,123,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Пед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чилище</w:t>
            </w:r>
            <w:proofErr w:type="spellEnd"/>
            <w:r>
              <w:rPr>
                <w:sz w:val="16"/>
              </w:rPr>
              <w:t xml:space="preserve"> № 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123/г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Ларь по оформлению документов  гр. </w:t>
            </w:r>
            <w:proofErr w:type="spellStart"/>
            <w:r>
              <w:rPr>
                <w:sz w:val="16"/>
              </w:rPr>
              <w:t>Енгенова</w:t>
            </w:r>
            <w:proofErr w:type="spellEnd"/>
            <w:r>
              <w:rPr>
                <w:sz w:val="16"/>
              </w:rPr>
              <w:t xml:space="preserve">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Ставропольская, 107/6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Ставропольская 123-123,107-107;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ЖСК-179 и Уральская,152,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 л-113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 Симферопольская,40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 xml:space="preserve">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Адвокатский кабинет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 Симферопольская,40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 xml:space="preserve">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РЭП-11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Симферопольская,42,44,48,146-152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Поликлиника №7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Поликлиника №  7  детское 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ТП-414, Поликлиника- № 7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Поликлиника №  7  детское 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Север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Лифты" </w:t>
            </w:r>
            <w:proofErr w:type="spellStart"/>
            <w:r>
              <w:rPr>
                <w:sz w:val="16"/>
              </w:rPr>
              <w:t>Отис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Север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Ветеринар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  ЧП   Лаврушко "Вита"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34/а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ТП-414, Север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34-34;Уральская 148-148,146-152,158-158;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Симферопольская,38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Симферопольская,38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ЖСК -179и электрик, </w:t>
            </w:r>
            <w:proofErr w:type="spellStart"/>
            <w:r>
              <w:rPr>
                <w:sz w:val="16"/>
              </w:rPr>
              <w:t>председ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Симферопольская,40,44,Уральская.146-152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Симферопольская,38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Насосная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Симферопольская,38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Симферопольская,38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ЖСК -179и электрик, </w:t>
            </w:r>
            <w:proofErr w:type="spellStart"/>
            <w:r>
              <w:rPr>
                <w:sz w:val="16"/>
              </w:rPr>
              <w:t>председ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Симферопольская,40,44,Уральская.146-152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Симферопольская,38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Насосная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Маг-н "Василина"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Юлия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Адвокатский кабинет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Парикмахерская " Юлия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ТП-414, Симферопольская,40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РЭП-11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Симферопольская,42,44,48,146-152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Маг-н "Василина"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Юлия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Поликлиника №  7  детское 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 л-113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Симферопольская,44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Поликлиника №  7  детское 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№ 7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(ВНС от ЦТП),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  ЦТП № 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№ 7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(ВНС от ЦТП),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Насосная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Теплопункт-7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(ВНС от щита ЦТП),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  ЦТП № 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Симферопольская,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Уральская,146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Уральская,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Уральская,146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 Тонар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Уральская,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Уральская,148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Уральская,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ТП-414, Уральская,148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Уральская,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Уральская,150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Уральская,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Уральская,152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Григорянц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Уральская, 152/6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Уральская,152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ООО"Пашковский</w:t>
            </w:r>
            <w:proofErr w:type="spellEnd"/>
            <w:r>
              <w:rPr>
                <w:sz w:val="16"/>
              </w:rPr>
              <w:t xml:space="preserve">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Уральская,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Уральская,152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Уральская,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Уральская,152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Уральская, 152/4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Уральская,152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Уральская,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Уральская,152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"Элита"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Уральская, 152/6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Уральская,152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Уральская, 152/7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ТП-414, Уральская,152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Уральская, 152/1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убанонабережная</w:t>
            </w:r>
            <w:proofErr w:type="spellEnd"/>
            <w:r>
              <w:rPr>
                <w:sz w:val="16"/>
              </w:rPr>
              <w:t xml:space="preserve">  Л-3 </w:t>
            </w:r>
            <w:proofErr w:type="spellStart"/>
            <w:r>
              <w:rPr>
                <w:sz w:val="16"/>
              </w:rPr>
              <w:lastRenderedPageBreak/>
              <w:t>Рыбинспекця,Клуб</w:t>
            </w:r>
            <w:proofErr w:type="spellEnd"/>
            <w:r>
              <w:rPr>
                <w:sz w:val="16"/>
              </w:rPr>
              <w:t xml:space="preserve">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Рыб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Восточная,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9:00-12:00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Центральная 20-42,35-65;Новая 7-15,20-20;Восточная 2-20;Северная 25-59,22-48;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9:00-12:00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ТП-500,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9:00-12:00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Кафе "Медведевой"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9:00-12:00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9:00-12:00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12-12;Первомайская 9-15,14-22;Центральная 17-33;Фабричная 8-18;Северная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9:00-12:00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ТОО " </w:t>
            </w:r>
            <w:proofErr w:type="spellStart"/>
            <w:r>
              <w:rPr>
                <w:sz w:val="16"/>
              </w:rPr>
              <w:t>Краснодартеплосеть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Красный  хуторок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9:00-12:00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9:00-12:00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9:00-12:00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Елена Кардовская (режим. группа)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9:00-12:00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Первомайская 2-14;Средняя 18-55;Краснодарская 24-48,25-45;Новая 2-14,1-5;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9:00-12:00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13:00-16:00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13:00-16:00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13:00-16:00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руб.12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13:00-16:00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13:00-16:00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13:00-16:00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13:00-16:00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13:00-16:00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13:00-16:00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218-218;Горького 66-82;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13:00-16:00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13:00-16:00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Кирова,206//1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13:00-16:00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13:00-16:00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13:00-16:00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13:00-16:00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13:00-16:00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13:00-16:00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13:00-16:00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13:00-16:00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13:00-16:00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Горького 84-112,59-87;Кирова 168-212,169-183;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13:00-16:00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Бершанская,141 Швейн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аст</w:t>
            </w:r>
            <w:proofErr w:type="spellEnd"/>
            <w:r>
              <w:rPr>
                <w:sz w:val="16"/>
              </w:rPr>
              <w:t>.,м-</w:t>
            </w:r>
            <w:proofErr w:type="spellStart"/>
            <w:r>
              <w:rPr>
                <w:sz w:val="16"/>
              </w:rPr>
              <w:t>н"Мед.од</w:t>
            </w:r>
            <w:proofErr w:type="spellEnd"/>
            <w:r>
              <w:rPr>
                <w:sz w:val="16"/>
              </w:rPr>
              <w:t>.",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Ателье "Чародейка".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Бершанская,141 Швейн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аст</w:t>
            </w:r>
            <w:proofErr w:type="spellEnd"/>
            <w:r>
              <w:rPr>
                <w:sz w:val="16"/>
              </w:rPr>
              <w:t>.,м-</w:t>
            </w:r>
            <w:proofErr w:type="spellStart"/>
            <w:r>
              <w:rPr>
                <w:sz w:val="16"/>
              </w:rPr>
              <w:t>н"Мед.од</w:t>
            </w:r>
            <w:proofErr w:type="spellEnd"/>
            <w:r>
              <w:rPr>
                <w:sz w:val="16"/>
              </w:rPr>
              <w:t>.",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ООО " Габриэль " </w:t>
            </w:r>
            <w:proofErr w:type="spellStart"/>
            <w:r>
              <w:rPr>
                <w:sz w:val="16"/>
              </w:rPr>
              <w:t>швейн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Водокачка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Скважина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Восток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Павильон ИП </w:t>
            </w:r>
            <w:proofErr w:type="spellStart"/>
            <w:r>
              <w:rPr>
                <w:sz w:val="16"/>
              </w:rPr>
              <w:t>Ахтырко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Восток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Ветеринарный 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СХК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Восток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222-246;Демченко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Маг.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емигайло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Блинникова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ВкусноЕшька</w:t>
            </w:r>
            <w:proofErr w:type="spellEnd"/>
            <w:r>
              <w:rPr>
                <w:sz w:val="16"/>
              </w:rPr>
              <w:t xml:space="preserve">" кафе-пекарня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Сантехника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ТП-568, Резерв,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Гоького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Резерв,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Магазин  гр. Степанян  ЗАО 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Киракосян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Гоголя,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Аптека № 12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Почта  №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Айропетян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лощадь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Сабанова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143-149;Демченко 153-159;Карасунская 195-221,124-148;Гоголя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Аптека № 12 "Аптеки "Кубани"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 и управление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133-139;Горького 45-45;Карасунская 155-193,108-122;Гоголя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ТП-568, Техникум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Сельскохоз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олледж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общежитие,столовая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ТП-568, Техникум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Сельскохоз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олледж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общежитие,столовая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ТП-568, Техникум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</w:t>
            </w:r>
            <w:proofErr w:type="spellStart"/>
            <w:r>
              <w:rPr>
                <w:sz w:val="16"/>
              </w:rPr>
              <w:t>сельзхоз</w:t>
            </w:r>
            <w:proofErr w:type="spellEnd"/>
            <w:r>
              <w:rPr>
                <w:sz w:val="16"/>
              </w:rPr>
              <w:t>.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ТП-568, Техникум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Сельскохоз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олледж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общежитие,столовая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ТП-568, УО,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Гримел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перекат,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 П.ЛОРИС, (3 сторожевая 11-19); Х.ЛЕНИНА, (МТФ-1 25-29);4 сторожевая 13-19,12-20;Островная 14-14;Раздольная 35-47;Жукова 26-40;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Раздольная,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Островная 2-22,1-21;Раздольная 51-69,52-58;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 ООО " Ку</w:t>
            </w:r>
            <w:proofErr w:type="gramStart"/>
            <w:r>
              <w:rPr>
                <w:sz w:val="16"/>
              </w:rPr>
              <w:t>б-</w:t>
            </w:r>
            <w:proofErr w:type="gramEnd"/>
            <w:r>
              <w:rPr>
                <w:sz w:val="16"/>
              </w:rPr>
              <w:t xml:space="preserve"> 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пос. Пригородный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8:00-19:00</w:t>
            </w:r>
          </w:p>
        </w:tc>
      </w:tr>
    </w:tbl>
    <w:p w:rsidR="002218E8" w:rsidRDefault="002218E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ТП-1108, "</w:t>
            </w:r>
            <w:proofErr w:type="spellStart"/>
            <w:r>
              <w:rPr>
                <w:sz w:val="16"/>
              </w:rPr>
              <w:t>Сеянга</w:t>
            </w:r>
            <w:proofErr w:type="spellEnd"/>
            <w:r>
              <w:rPr>
                <w:sz w:val="16"/>
              </w:rPr>
              <w:t>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 Помещения пр. Рыгалова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д.20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Котельная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Головинова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Плодородный пос.,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Котельная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П.ПЛОДОРОДН,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д.7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Котельная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Магазин   ИП  Майорова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1 Гвардейская,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(звонить с 05.2022.-пока ничего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П.ПЛОДОРОДН,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д.7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МДОУ  "Детский сад № 186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1 Гвардейская,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Пруд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могулова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ул.Урожайная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Гараж  пр.  </w:t>
            </w:r>
            <w:proofErr w:type="spellStart"/>
            <w:r>
              <w:rPr>
                <w:sz w:val="16"/>
              </w:rPr>
              <w:t>Швецова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Столовая "Гарант "столов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 xml:space="preserve">ех  ЧП  </w:t>
            </w:r>
            <w:proofErr w:type="spellStart"/>
            <w:r>
              <w:rPr>
                <w:sz w:val="16"/>
              </w:rPr>
              <w:t>Зернышков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ТП-1108, ЧП </w:t>
            </w:r>
            <w:proofErr w:type="spellStart"/>
            <w:r>
              <w:rPr>
                <w:sz w:val="16"/>
              </w:rPr>
              <w:t>Зернышков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 xml:space="preserve">ех  ЧП  </w:t>
            </w:r>
            <w:proofErr w:type="spellStart"/>
            <w:r>
              <w:rPr>
                <w:sz w:val="16"/>
              </w:rPr>
              <w:t>Зернышков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Ленский пер. 29-31;Владимирская 9-15,55-55,8-8,32-32;Троицкая 59-59,77-77,63-69;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Упорная 2-14,3-15;Андреевская 4-12,1-13;Семеновская 58-58,57-57;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Дозорная 2-2,3-3;1 Гвардейская 69-69;Упорная 19-25,2-2,22-24;Троицкая 83-</w:t>
            </w:r>
            <w:r>
              <w:rPr>
                <w:sz w:val="16"/>
              </w:rPr>
              <w:lastRenderedPageBreak/>
              <w:t>105,50-64;Семеновская 66-84,57-63,16-34;Терская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Артемовская 10-18,7-11;Семеновская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Маг-н и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Филицина</w:t>
            </w:r>
            <w:proofErr w:type="spellEnd"/>
            <w:r>
              <w:rPr>
                <w:sz w:val="16"/>
              </w:rPr>
              <w:t xml:space="preserve"> 2-6,1-15;Филицина пер. 1-5;Плотниченко 2-16;Грабина 2-12,1-5;Ростовское шоссе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ТП-1119, 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>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>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ТП-1119, 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>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Мебельный  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Плотниченко-3пр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ветлый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Фирма  "Анатолий"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фименко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Грабина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Светлый 3 пр. 6-6;Филицина 17-33,8-46;Грабина 2 пер. 2-12;Грабина 1 пер. 2-6,1-5;Грабина 7-47,14-50;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25-31;</w:t>
            </w:r>
            <w:proofErr w:type="gramStart"/>
            <w:r>
              <w:rPr>
                <w:sz w:val="16"/>
              </w:rPr>
              <w:t>Спортивная</w:t>
            </w:r>
            <w:proofErr w:type="gramEnd"/>
            <w:r>
              <w:rPr>
                <w:sz w:val="16"/>
              </w:rPr>
              <w:t xml:space="preserve"> 14-40;Белгородская 2-16;Эдельвейсов 11-11,6-6;Каспийская 14-40;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32-34;Семеновская 22-48,17-</w:t>
            </w:r>
            <w:r>
              <w:rPr>
                <w:sz w:val="16"/>
              </w:rPr>
              <w:lastRenderedPageBreak/>
              <w:t>51;Троицкая 5-5;Народная 82-118,1-23,4-22;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1-35,2-36;Цветная 5-5;Владимирская 17-17;Троицкая 25-43,26-30;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Щербины Федора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Арбатская,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Средняя 69-87,86-86,68-84,81-81;Троицкая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Средняя 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>-Герцена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Труда,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Красных Партизан,323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Красных партизан,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Гагарина,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Гагарина,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нОО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Марка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Гагарина,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323-337;Герцена пр. 33-51,36-52;Гагарина 86-98;Герцена 247-265,150-170;Труда 178-198,285-307;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Гагарина,53/Герцена,265/1 (</w:t>
            </w:r>
            <w:proofErr w:type="spellStart"/>
            <w:r>
              <w:rPr>
                <w:sz w:val="16"/>
              </w:rPr>
              <w:t>Чеченев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Магазин гараж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оксы  гр.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Герцена,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Гагарина,265/1 и Гагарина,51/5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 </w:t>
            </w:r>
            <w:proofErr w:type="spellStart"/>
            <w:r>
              <w:rPr>
                <w:sz w:val="16"/>
              </w:rPr>
              <w:t>мастерск</w:t>
            </w:r>
            <w:proofErr w:type="spellEnd"/>
            <w:r>
              <w:rPr>
                <w:sz w:val="16"/>
              </w:rPr>
              <w:t>. гр. Погосян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Красных партизан,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и кафе Красных партизан ,321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Красных партизан,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303-321;Каляева 166-192;Труда пр. 26-40,25-33;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Каляева,160,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ООО "Эталон 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ТП-708,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</w:t>
            </w:r>
            <w:proofErr w:type="spellEnd"/>
            <w:r>
              <w:rPr>
                <w:sz w:val="16"/>
              </w:rPr>
              <w:t xml:space="preserve">  Гагарина,106,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Маг-н-бар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 xml:space="preserve">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Гагарина,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ТП-708, </w:t>
            </w:r>
            <w:proofErr w:type="spellStart"/>
            <w:r>
              <w:rPr>
                <w:sz w:val="16"/>
              </w:rPr>
              <w:t>Рестора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Лолита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Кафе  " династия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огосян</w:t>
            </w:r>
            <w:proofErr w:type="spellEnd"/>
            <w:r>
              <w:rPr>
                <w:sz w:val="16"/>
              </w:rPr>
              <w:t xml:space="preserve">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Красных партизан,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агарина,100- </w:t>
            </w:r>
            <w:proofErr w:type="spellStart"/>
            <w:r>
              <w:rPr>
                <w:sz w:val="16"/>
              </w:rPr>
              <w:t>ул.Герцена</w:t>
            </w:r>
            <w:proofErr w:type="spellEnd"/>
            <w:r>
              <w:rPr>
                <w:sz w:val="16"/>
              </w:rPr>
              <w:t>, 170(</w:t>
            </w:r>
            <w:proofErr w:type="spellStart"/>
            <w:r>
              <w:rPr>
                <w:sz w:val="16"/>
              </w:rPr>
              <w:t>Камениди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Мед.центр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амениди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Герцена,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ерцена,162,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Яцюк.Е.В</w:t>
            </w:r>
            <w:proofErr w:type="spellEnd"/>
            <w:r>
              <w:rPr>
                <w:sz w:val="16"/>
              </w:rPr>
              <w:t>. Гостиница "Эрмитаж"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Герцена,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Партизан,319,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рзуманов</w:t>
            </w:r>
            <w:proofErr w:type="spellEnd"/>
            <w:r>
              <w:rPr>
                <w:sz w:val="16"/>
              </w:rPr>
              <w:t xml:space="preserve"> Аркадий Сергеевич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Красных партизан,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ООО "САКО"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КАЛИНИНА,13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ФИРМА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 13/61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1-я и 2-я секции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ТП-810, Жил дом №50,54 54кв. ж/д Л.1А,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КАЛИНИНА,13 корп.50,54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№51,52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 13/52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№51,52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КАЛИНИНА,13 корп.51,52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ООО ПКФ "НИКА"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КАЛИНИНА,13корп.53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ООО "ПЛАТАН"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отж</w:t>
            </w:r>
            <w:proofErr w:type="spellEnd"/>
            <w:r>
              <w:rPr>
                <w:sz w:val="16"/>
              </w:rPr>
              <w:t>/дома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огорелова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1-эт. лит." 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1"  корпус.53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№54,49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КАЛИНИНА,13 корп.49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 13/5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ТП-811 р.14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Харьковская,127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РЭП-33  ж/дом и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 ж/доме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Харьковская,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ЦТП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ФИРМА "ПАРТЕРТ"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ГАРАЖ КГАУ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1-я секция КАЛИНИНА,13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ж/д ЗАО "КР-Р </w:t>
            </w:r>
            <w:proofErr w:type="spellStart"/>
            <w:r>
              <w:rPr>
                <w:sz w:val="16"/>
              </w:rPr>
              <w:t>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 13/61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ГСК-84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 сот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ПОЖАРНАЯ ЧАСТЬ №22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ДДУ-20/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Д/САД №20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ДДУ-20/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Д/САД №20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ОМЕЩ.гр.ЦЕЛУЙКО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Шавкуновой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Алма-атинская,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Алма-Атинская,57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Корпус 41  ж/д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КАЛИНИНА,13 корп.41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43 ж/д  АВТ.,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КАЛИНИНА,13 корп.43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Корпус 44  ж/д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КАЛИНИНА,13 корп.44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Корпус 47 ж/д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КАЛИНИНА,13 корп.47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Корпус 48 ж/д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КАЛИНИНА,13 корп.48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54,55,56,57  ж/д каб.2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Центр Детского Творчества "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 13/55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ТП-811, Корпус 54,55,56,57  ж/д каб.2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КАЛИНИНА,13 корп.56,,55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Магнит,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 13/53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Насосная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 13/5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2 е </w:t>
            </w:r>
            <w:proofErr w:type="spellStart"/>
            <w:r>
              <w:rPr>
                <w:sz w:val="16"/>
              </w:rPr>
              <w:t>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ТП-810 р.6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ФЗР 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ФАКУЛЬТЕТ ЗАЩИТЫ РАСТЕНИЙ и военная кафедра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13:00-17:00</w:t>
            </w:r>
          </w:p>
        </w:tc>
      </w:tr>
    </w:tbl>
    <w:p w:rsidR="002218E8" w:rsidRDefault="002218E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- Шоссе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Подземный переход и </w:t>
            </w:r>
            <w:proofErr w:type="spellStart"/>
            <w:r>
              <w:rPr>
                <w:sz w:val="16"/>
              </w:rPr>
              <w:t>Юристы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родукт.маг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Юрид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Подземный переход и </w:t>
            </w:r>
            <w:proofErr w:type="spellStart"/>
            <w:r>
              <w:rPr>
                <w:sz w:val="16"/>
              </w:rPr>
              <w:t>Юристы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родукт.маг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Подземный переход ООО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&lt; Красная - Офицерская;&lt;Офицерская-</w:t>
            </w:r>
            <w:proofErr w:type="spellStart"/>
            <w:r>
              <w:rPr>
                <w:sz w:val="16"/>
              </w:rPr>
              <w:t>Ш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ефтяников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Опорный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89994372486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Маравгуловой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Краевая юношеская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Аптека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Глушан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ж/д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азаджиевой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Шоссе нефтяников,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Магазин пр.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Шоссе нефтяников,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09 и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31.03.15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алиновского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Шоссе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Магазин "LG"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9 Мая,8,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Прус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9 мая,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9 Мая,9,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гостин</w:t>
            </w:r>
            <w:proofErr w:type="spellEnd"/>
            <w:r>
              <w:rPr>
                <w:sz w:val="16"/>
              </w:rPr>
              <w:t xml:space="preserve">.-торг. центра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анукян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9 мая,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Колбасный  цех,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ИЧП Колбасный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Плановый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Колбасный  цех,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Север-Запад,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9 мая 12-22,9-21,23-31;Костычева пер. 20-24,13-15;Плановый пер. 34-34,5-13,12-16;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ТП-216,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</w:t>
            </w:r>
            <w:proofErr w:type="spellEnd"/>
            <w:r>
              <w:rPr>
                <w:sz w:val="16"/>
              </w:rPr>
              <w:t xml:space="preserve"> ,41/1  СТО,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Быт: Плановый пер.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ТП-216, 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лановый,5  Ресторан "Жемчужный"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Ресторан "Жемчужина"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Плановый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</w:t>
            </w:r>
          </w:p>
        </w:tc>
      </w:tr>
      <w:tr w:rsidR="002218E8" w:rsidRPr="002218E8" w:rsidTr="002218E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 w:rsidRPr="002218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Юг , [7]</w:t>
            </w:r>
          </w:p>
        </w:tc>
        <w:tc>
          <w:tcPr>
            <w:tcW w:w="2464" w:type="dxa"/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103-105,134-134;9 января 127-129;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25-43,24-28;Таманская 94-128,113-133;</w:t>
            </w:r>
          </w:p>
        </w:tc>
        <w:tc>
          <w:tcPr>
            <w:tcW w:w="2465" w:type="dxa"/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218E8" w:rsidRPr="002218E8" w:rsidRDefault="002218E8" w:rsidP="002218E8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</w:tbl>
    <w:p w:rsidR="002A2761" w:rsidRDefault="002218E8" w:rsidP="002218E8">
      <w:pPr>
        <w:pStyle w:val="1"/>
      </w:pPr>
      <w:r>
        <w:t>Всего: 304</w:t>
      </w:r>
    </w:p>
    <w:sectPr w:rsidR="002A2761" w:rsidSect="002218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E8"/>
    <w:rsid w:val="002218E8"/>
    <w:rsid w:val="002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4930</Words>
  <Characters>28104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2022-03-23T10:39:00Z</dcterms:created>
  <dcterms:modified xsi:type="dcterms:W3CDTF">2022-03-23T10:43:00Z</dcterms:modified>
</cp:coreProperties>
</file>