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A6" w:rsidRDefault="00FE46A6" w:rsidP="00FE46A6">
      <w:pPr>
        <w:pStyle w:val="1"/>
      </w:pPr>
      <w:r>
        <w:t>Потребители для предупреждения на 22.03.2022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46A6" w:rsidRPr="00FE46A6" w:rsidRDefault="00FE46A6" w:rsidP="00FE46A6">
            <w:pPr>
              <w:rPr>
                <w:b/>
                <w:sz w:val="16"/>
              </w:rPr>
            </w:pPr>
            <w:r w:rsidRPr="00FE46A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46A6" w:rsidRPr="00FE46A6" w:rsidRDefault="00FE46A6" w:rsidP="00FE46A6">
            <w:pPr>
              <w:rPr>
                <w:b/>
                <w:sz w:val="16"/>
              </w:rPr>
            </w:pPr>
            <w:r w:rsidRPr="00FE46A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46A6" w:rsidRPr="00FE46A6" w:rsidRDefault="00FE46A6" w:rsidP="00FE46A6">
            <w:pPr>
              <w:rPr>
                <w:b/>
                <w:sz w:val="16"/>
              </w:rPr>
            </w:pPr>
            <w:r w:rsidRPr="00FE46A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46A6" w:rsidRPr="00FE46A6" w:rsidRDefault="00FE46A6" w:rsidP="00FE46A6">
            <w:pPr>
              <w:rPr>
                <w:b/>
                <w:sz w:val="16"/>
              </w:rPr>
            </w:pPr>
            <w:r w:rsidRPr="00FE46A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46A6" w:rsidRPr="00FE46A6" w:rsidRDefault="00FE46A6" w:rsidP="00FE46A6">
            <w:pPr>
              <w:rPr>
                <w:b/>
                <w:sz w:val="16"/>
              </w:rPr>
            </w:pPr>
            <w:r w:rsidRPr="00FE46A6">
              <w:rPr>
                <w:b/>
                <w:sz w:val="16"/>
              </w:rPr>
              <w:t>Дата и время предупреждения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   РЭП - 27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Ведомственный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ООО " СК " Согласие "  и  Согласие  ВИТА         </w:t>
            </w:r>
            <w:proofErr w:type="spellStart"/>
            <w:r>
              <w:rPr>
                <w:sz w:val="16"/>
              </w:rPr>
              <w:t>аредуют</w:t>
            </w:r>
            <w:proofErr w:type="spellEnd"/>
            <w:r>
              <w:rPr>
                <w:sz w:val="16"/>
              </w:rPr>
              <w:t xml:space="preserve">   у  ф.  ЭНЕКС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 МУ  ДОД   ЦРТДЮ   клуб " 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Ведомственный 1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ИП  Стародубцева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Устрижицкой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Одесская,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катодная  защита  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</w:t>
            </w:r>
            <w:proofErr w:type="spellEnd"/>
            <w:r>
              <w:rPr>
                <w:sz w:val="16"/>
              </w:rPr>
              <w:t xml:space="preserve"> 23;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Ватутина 1 пр. 13-29;Красных партизан 569-569;Саратовский пр. 2-16,1-15;Ведомственный 1 пр. 11-13;Одесская 7-19,26-26;Ключевской пр. 34-44,13-31;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Киевская,1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,3   цоколь,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 цоколь,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цоколь,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</w:tbl>
    <w:p w:rsidR="00FE46A6" w:rsidRDefault="00FE46A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Донбасская 61-61;Ильская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16-28;Шипкинская 17-23; П.ПРИГОРОДНЫЙ, (Дом 61-61);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Донбасская</w:t>
            </w:r>
            <w:proofErr w:type="gramEnd"/>
            <w:r>
              <w:rPr>
                <w:sz w:val="16"/>
              </w:rPr>
              <w:t xml:space="preserve"> 1-1;Сербская 10-10;Дом 63-63;Болгарская 14-14; П.ПРИГОРОДНЫЙ, (Дом 57-57);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ТОС  п. Пригородного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П.ПРИГОРОДНЫЙ, Дом,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 д   № 1-13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ТП-1341 , Л-1  ж/д № 60,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Магаданская 5-5,1-1,2-34;Миргородская 35-35;Витаминная 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Миргородская 44-56,43-45;Терновая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Витаминная 90-90;Терновая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Стабильный пр. 3-19,4-20;Творческая 2-24,1-9;Витаминная 84-88;Стабильная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Миргородская 30-42;Творческая 37-51;Питерская 35-63;Стабильная 29-35;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ТП-1439,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Пшеничная 30-30;Геймановская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ТП-1439, Л-2,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Пшеничная 30-30;Геймановская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ТП-1439,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Пшеничная 30-30;Геймановская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Котельная к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ТП-1453,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 "Б",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ГСК-44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ГСК-44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ГСК - 44  и   ЖСК - 181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трамвая,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Диспетчерский пункт трамвая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ПМК-123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ЦТП-123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 Б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,160  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,160  "Г",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"В",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Уральская,162  </w:t>
            </w:r>
            <w:r>
              <w:rPr>
                <w:sz w:val="16"/>
              </w:rPr>
              <w:lastRenderedPageBreak/>
              <w:t>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"В",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,164 "Г"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ЦТП-4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ЦТП-4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ральская,164 кв.2,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9:00-16:00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</w:tbl>
    <w:p w:rsidR="00FE46A6" w:rsidRDefault="00FE46A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</w:tbl>
    <w:p w:rsidR="00FE46A6" w:rsidRDefault="00FE46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Исакиевская</w:t>
            </w:r>
            <w:proofErr w:type="spellEnd"/>
            <w:r>
              <w:rPr>
                <w:sz w:val="16"/>
              </w:rPr>
              <w:t xml:space="preserve"> 2-16,1-15;Федоровская 31-33,2-32,3-17;Алексеевская 37-35,34-36;Юрьевская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49-49,25-35);Николаевская 24-38;Романовская 18-26,23-41;Елисейская 27-45,36-44,26-26;Исакиевская 17-17;Столыпинская 6-24,13-33;Цветочная 12-40,11-31;Тарасовская 10-22;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Николаевская 2-10,1-21;Александровская 2-22;Юрьевская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14-24,15-27;Архангельская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11-21;Архангельский 4пр. 13-27,14-28;Архангельская 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   Л-1,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Холмогорская 2-60,23-77;Югорская 20-20;Архангельский 6пр. 35-51,26-38;Поморская 24-76;Архангельская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3 Линия пр. 127-173,132-174;Виноградная 3-25,8-24;3 Линия 112-130;Доватора 2-16,7-21;Толстого 16-20,19-23;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3 Линия 57-99;4 линия 20-32;Толстого 25-35,20-34;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Петра 2-24,1-25;Рослого Ивана 1-39;Защитников Отечества 1-11;Жигуленко 1-1;Бескровного </w:t>
            </w:r>
            <w:r>
              <w:rPr>
                <w:sz w:val="16"/>
              </w:rPr>
              <w:lastRenderedPageBreak/>
              <w:t>1-27;Бахчиванджи 1-1;Аршинцева 1-15;Кожедуба 2-20,1-19;Симонова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 1-я </w:t>
            </w:r>
            <w:proofErr w:type="spellStart"/>
            <w:r>
              <w:rPr>
                <w:sz w:val="16"/>
              </w:rPr>
              <w:t>щитовая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 1-я </w:t>
            </w:r>
            <w:proofErr w:type="spellStart"/>
            <w:r>
              <w:rPr>
                <w:sz w:val="16"/>
              </w:rPr>
              <w:t>щтовая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 2-я </w:t>
            </w:r>
            <w:proofErr w:type="spellStart"/>
            <w:r>
              <w:rPr>
                <w:sz w:val="16"/>
              </w:rPr>
              <w:t>щитовая,к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 Коммерция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резерв),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Митинская,2,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2-16,1-17;1 Мая 539-539;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Сахалинская,10,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Тепличная,64,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" Макси Сервис 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1 Мая 572-578,519-539;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ЩУО  № 4 (на </w:t>
            </w:r>
            <w:proofErr w:type="spellStart"/>
            <w:r>
              <w:rPr>
                <w:sz w:val="16"/>
              </w:rPr>
              <w:t>обьездную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</w:tbl>
    <w:p w:rsidR="00FE46A6" w:rsidRDefault="00FE46A6">
      <w:r>
        <w:br w:type="page"/>
      </w:r>
    </w:p>
    <w:p w:rsidR="00FE46A6" w:rsidRDefault="00FE46A6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Осипенко 75-95,70-86;Степная 53-63;Пионерский пр. 24-34,31-41;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Юг- 9 Января,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9 января 1-83,2-60;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12-16,11-17;Комсомольская 61-61,52-64,53-53;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транспорта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КОО"ККЦ"Автомобилист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Гудимы,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Гудимы 66-70;Суворова 87-103,89-89;Орджоникидзе 77-83,66-70;Ленина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ООО "Канадский дом"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Мира,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Музыченко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Зруев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цветочный)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объекта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Магазин № 40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Мира,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Суворова 81-85;Мира 72-86,59-63;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Правды пер. 1-19,4-20;Карасуно-набережная 195-237;</w:t>
            </w:r>
            <w:proofErr w:type="gramStart"/>
            <w:r>
              <w:rPr>
                <w:sz w:val="16"/>
              </w:rPr>
              <w:t>Казачья</w:t>
            </w:r>
            <w:proofErr w:type="gramEnd"/>
            <w:r>
              <w:rPr>
                <w:sz w:val="16"/>
              </w:rPr>
              <w:t xml:space="preserve"> 130-130;Широкий пер. 3-35,2-62;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,АДМ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"КР-Р АВТОДОР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компьютеры) ДИАГНОСТИКА,ГОСТИНИЦА,ЛАБОРАТОРИЯ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89184676300 эн. СЕРГЕЕВ А.О.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Ж/д  Радио,12,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Радио 12-12;Карасуно-набережная 117-193;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  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ИНФИЗ-бассейн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Радио,12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Учебный СПО КГАФК,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КГАФК (уч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спорт.площадка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КАРАСУНО-НАБЕР. - РАДИО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РЭП-23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РАДИО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Радио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  <w:tr w:rsidR="00FE46A6" w:rsidRPr="00FE46A6" w:rsidTr="00FE46A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 w:rsidRPr="00FE46A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ороленко</w:t>
            </w:r>
            <w:proofErr w:type="spellEnd"/>
            <w:r>
              <w:rPr>
                <w:sz w:val="16"/>
              </w:rPr>
              <w:t xml:space="preserve"> ,2/1, [11]</w:t>
            </w:r>
          </w:p>
        </w:tc>
        <w:tc>
          <w:tcPr>
            <w:tcW w:w="2464" w:type="dxa"/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Быт: Короленко 2-2;</w:t>
            </w:r>
          </w:p>
        </w:tc>
        <w:tc>
          <w:tcPr>
            <w:tcW w:w="2465" w:type="dxa"/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E46A6" w:rsidRPr="00FE46A6" w:rsidRDefault="00FE46A6" w:rsidP="00FE46A6">
            <w:pPr>
              <w:rPr>
                <w:sz w:val="16"/>
              </w:rPr>
            </w:pPr>
            <w:r>
              <w:rPr>
                <w:sz w:val="16"/>
              </w:rPr>
              <w:t>22.03.2022 9:00-17:00</w:t>
            </w:r>
          </w:p>
        </w:tc>
      </w:tr>
    </w:tbl>
    <w:p w:rsidR="00A730AB" w:rsidRDefault="00A730AB" w:rsidP="00FE46A6">
      <w:pPr>
        <w:pStyle w:val="1"/>
      </w:pPr>
    </w:p>
    <w:sectPr w:rsidR="00A730AB" w:rsidSect="00FE4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6"/>
    <w:rsid w:val="00A730AB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2022-03-21T10:50:00Z</dcterms:created>
  <dcterms:modified xsi:type="dcterms:W3CDTF">2022-03-21T10:52:00Z</dcterms:modified>
</cp:coreProperties>
</file>