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C8" w:rsidRDefault="003B1DC8" w:rsidP="003B1DC8">
      <w:pPr>
        <w:pStyle w:val="1"/>
      </w:pPr>
      <w:r>
        <w:t>Потребители для предупреждения на 21.03.2022 (ЕДДС) ТЕЛЕФОНОГРАММА № 48 ОТ 18.03.2022.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B1DC8" w:rsidRPr="003B1DC8" w:rsidTr="003B1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B1DC8" w:rsidRPr="003B1DC8" w:rsidRDefault="003B1DC8" w:rsidP="003B1DC8">
            <w:pPr>
              <w:rPr>
                <w:b/>
                <w:sz w:val="16"/>
              </w:rPr>
            </w:pPr>
            <w:r w:rsidRPr="003B1DC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B1DC8" w:rsidRPr="003B1DC8" w:rsidRDefault="003B1DC8" w:rsidP="003B1DC8">
            <w:pPr>
              <w:rPr>
                <w:b/>
                <w:sz w:val="16"/>
              </w:rPr>
            </w:pPr>
            <w:bookmarkStart w:id="0" w:name="_GoBack"/>
            <w:bookmarkEnd w:id="0"/>
            <w:r w:rsidRPr="003B1DC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B1DC8" w:rsidRPr="003B1DC8" w:rsidRDefault="003B1DC8" w:rsidP="003B1DC8">
            <w:pPr>
              <w:rPr>
                <w:b/>
                <w:sz w:val="16"/>
              </w:rPr>
            </w:pPr>
            <w:r w:rsidRPr="003B1DC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B1DC8" w:rsidRPr="003B1DC8" w:rsidRDefault="003B1DC8" w:rsidP="003B1DC8">
            <w:pPr>
              <w:rPr>
                <w:b/>
                <w:sz w:val="16"/>
              </w:rPr>
            </w:pPr>
            <w:r w:rsidRPr="003B1DC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B1DC8" w:rsidRPr="003B1DC8" w:rsidRDefault="003B1DC8" w:rsidP="003B1DC8">
            <w:pPr>
              <w:rPr>
                <w:b/>
                <w:sz w:val="16"/>
              </w:rPr>
            </w:pPr>
            <w:r w:rsidRPr="003B1DC8">
              <w:rPr>
                <w:b/>
                <w:sz w:val="16"/>
              </w:rPr>
              <w:t>Дата и время предупреждения</w:t>
            </w:r>
          </w:p>
        </w:tc>
      </w:tr>
      <w:tr w:rsidR="003B1DC8" w:rsidRPr="003B1DC8" w:rsidTr="003B1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  <w:r w:rsidRPr="003B1D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</w:t>
            </w:r>
            <w:proofErr w:type="spellStart"/>
            <w:r>
              <w:rPr>
                <w:sz w:val="16"/>
              </w:rPr>
              <w:t>Вилланова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3B1DC8" w:rsidRPr="003B1DC8" w:rsidTr="003B1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  <w:r w:rsidRPr="003B1D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  <w:r>
              <w:rPr>
                <w:sz w:val="16"/>
              </w:rPr>
              <w:t>Быт: Беломорский пр. 29-31;Архангельский 3пр. 25-31,38-52;Архангельская 52-62;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3B1DC8" w:rsidRPr="003B1DC8" w:rsidTr="003B1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  <w:r w:rsidRPr="003B1D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  <w:r>
              <w:rPr>
                <w:sz w:val="16"/>
              </w:rPr>
              <w:t>Быт: Архангельская 67-73;Архангельский 6пр. 14-24,15-27;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3B1DC8" w:rsidRPr="003B1DC8" w:rsidTr="003B1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  <w:r w:rsidRPr="003B1D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14-28,13-27;Архангельская 59-65;Архангельский 5пр. 11-21;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3B1DC8" w:rsidRPr="003B1DC8" w:rsidTr="003B1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  <w:r w:rsidRPr="003B1D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3B1DC8" w:rsidRPr="003B1DC8" w:rsidTr="003B1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  <w:r w:rsidRPr="003B1D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  <w:r>
              <w:rPr>
                <w:sz w:val="16"/>
              </w:rPr>
              <w:t>Быт: Югорская 20-20;Архангельская 64-70;Холмогорская 2-60,23-77;Поморская 24-76;Архангельский 6пр. 35-51,26-38;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3B1DC8" w:rsidRPr="003B1DC8" w:rsidTr="003B1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  <w:r w:rsidRPr="003B1D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  <w:tr w:rsidR="003B1DC8" w:rsidRPr="003B1DC8" w:rsidTr="003B1DC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  <w:r w:rsidRPr="003B1D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3B1DC8" w:rsidRPr="003B1DC8" w:rsidRDefault="003B1DC8" w:rsidP="003B1DC8">
            <w:pPr>
              <w:rPr>
                <w:sz w:val="16"/>
              </w:rPr>
            </w:pPr>
            <w:r>
              <w:rPr>
                <w:sz w:val="16"/>
              </w:rPr>
              <w:t>21.03.2022 9:00-17:00</w:t>
            </w:r>
          </w:p>
        </w:tc>
      </w:tr>
    </w:tbl>
    <w:p w:rsidR="00BB3070" w:rsidRDefault="003B1DC8" w:rsidP="003B1DC8">
      <w:pPr>
        <w:pStyle w:val="1"/>
      </w:pPr>
      <w:r>
        <w:t>Всего: 8</w:t>
      </w:r>
    </w:p>
    <w:sectPr w:rsidR="00BB3070" w:rsidSect="003B1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C8"/>
    <w:rsid w:val="003B1DC8"/>
    <w:rsid w:val="00B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2022-03-18T10:47:00Z</dcterms:created>
  <dcterms:modified xsi:type="dcterms:W3CDTF">2022-03-18T10:48:00Z</dcterms:modified>
</cp:coreProperties>
</file>