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7D" w:rsidRDefault="00BA2B7D" w:rsidP="00BA2B7D">
      <w:pPr>
        <w:pStyle w:val="1"/>
      </w:pPr>
      <w:r>
        <w:t>Потребители для предупреждения на 18.03.2022 (ЕДДС) ТЕЛЕФОНОГРАММА № 47 ОТ 17.03.2022.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2B7D" w:rsidRPr="00BA2B7D" w:rsidRDefault="00BA2B7D" w:rsidP="00BA2B7D">
            <w:pPr>
              <w:rPr>
                <w:b/>
                <w:sz w:val="16"/>
              </w:rPr>
            </w:pPr>
            <w:r w:rsidRPr="00BA2B7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2B7D" w:rsidRPr="00BA2B7D" w:rsidRDefault="00BA2B7D" w:rsidP="00BA2B7D">
            <w:pPr>
              <w:rPr>
                <w:b/>
                <w:sz w:val="16"/>
              </w:rPr>
            </w:pPr>
            <w:bookmarkStart w:id="0" w:name="_GoBack"/>
            <w:bookmarkEnd w:id="0"/>
            <w:r w:rsidRPr="00BA2B7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2B7D" w:rsidRPr="00BA2B7D" w:rsidRDefault="00BA2B7D" w:rsidP="00BA2B7D">
            <w:pPr>
              <w:rPr>
                <w:b/>
                <w:sz w:val="16"/>
              </w:rPr>
            </w:pPr>
            <w:r w:rsidRPr="00BA2B7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A2B7D" w:rsidRPr="00BA2B7D" w:rsidRDefault="00BA2B7D" w:rsidP="00BA2B7D">
            <w:pPr>
              <w:rPr>
                <w:b/>
                <w:sz w:val="16"/>
              </w:rPr>
            </w:pPr>
            <w:r w:rsidRPr="00BA2B7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A2B7D" w:rsidRPr="00BA2B7D" w:rsidRDefault="00BA2B7D" w:rsidP="00BA2B7D">
            <w:pPr>
              <w:rPr>
                <w:b/>
                <w:sz w:val="16"/>
              </w:rPr>
            </w:pPr>
            <w:r w:rsidRPr="00BA2B7D">
              <w:rPr>
                <w:b/>
                <w:sz w:val="16"/>
              </w:rPr>
              <w:t>Дата и время предупреждения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 МУ  ДОД   ЦРТДЮ   клуб " Импульс"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Ведомственный 1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катодная  защита  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Одесская,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ООО " СК " Согласие "  и  Согласие  ВИТА         </w:t>
            </w:r>
            <w:proofErr w:type="spellStart"/>
            <w:r>
              <w:rPr>
                <w:sz w:val="16"/>
              </w:rPr>
              <w:t>аредуют</w:t>
            </w:r>
            <w:proofErr w:type="spellEnd"/>
            <w:r>
              <w:rPr>
                <w:sz w:val="16"/>
              </w:rPr>
              <w:t xml:space="preserve">   у  ф.  ЭНЕКС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Ключевской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лючевской</w:t>
            </w:r>
            <w:proofErr w:type="spellEnd"/>
            <w:r>
              <w:rPr>
                <w:sz w:val="16"/>
              </w:rPr>
              <w:t xml:space="preserve"> 23;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   РЭП - 27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Ведомственный 1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ИП  Стародубцева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Ключевской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Устрижицкой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Одесская,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Быт: Ватутина 1 пр. 13-29;Ведомственный 1 пр. 11-13;Саратовский пр. 1-15,2-16;Красных партизан 569-569;Ключевской пр. 34-44,13-31;Одесская 7-19,26-26;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"Реал"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ООО  "Дунай"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 и  Северная,324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Банк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"ВТБ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Северная, 324/н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lastRenderedPageBreak/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ЧП Карпов "Кооперативный </w:t>
            </w:r>
            <w:r>
              <w:rPr>
                <w:sz w:val="16"/>
              </w:rPr>
              <w:lastRenderedPageBreak/>
              <w:t xml:space="preserve">центр-Юг"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Фирма " Леон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"аптека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Октябрьская,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Калинина;  </w:t>
            </w:r>
            <w:proofErr w:type="spellStart"/>
            <w:r>
              <w:rPr>
                <w:sz w:val="16"/>
              </w:rPr>
              <w:t>Октябрьская-Буденного;Рашпилевская</w:t>
            </w:r>
            <w:proofErr w:type="spellEnd"/>
            <w:r>
              <w:rPr>
                <w:sz w:val="16"/>
              </w:rPr>
              <w:t>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РЭП - 26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Буденного,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ОКТЯБРЬСКАЯ,175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167-175,172-174,170-170;Головатого 295-295,292-292;Буденного 129-129,136-142;Калинина 337-337;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ПМТ (ЮИС),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Северная,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Рынок 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9:00-17:00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Быт: 8 марта пр. 2-20,1-15;Ольгинский пр. 12-32;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70-88;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  <w:r>
              <w:rPr>
                <w:sz w:val="16"/>
              </w:rPr>
              <w:t xml:space="preserve">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Гаражная,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-е гр. Сенной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Гаражная,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Быт: Ладожский пр. 1-17;Морская 41-41,22-50,19-39;Гаражная 73-73,84-</w:t>
            </w:r>
            <w:r>
              <w:rPr>
                <w:sz w:val="16"/>
              </w:rPr>
              <w:lastRenderedPageBreak/>
              <w:t>96;Ильский пр. 2-28,3-25;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Ольгинский</w:t>
            </w:r>
            <w:proofErr w:type="spellEnd"/>
            <w:r>
              <w:rPr>
                <w:sz w:val="16"/>
              </w:rPr>
              <w:t xml:space="preserve"> пр. 2-4,1-3;Морская 15-17;Рашпилевская 235-247;Ватутина пр. 56-58;Платнировский пр. 1-21,2-16;</w:t>
            </w:r>
            <w:proofErr w:type="gramStart"/>
            <w:r>
              <w:rPr>
                <w:sz w:val="16"/>
              </w:rPr>
              <w:t>Северский</w:t>
            </w:r>
            <w:proofErr w:type="gramEnd"/>
            <w:r>
              <w:rPr>
                <w:sz w:val="16"/>
              </w:rPr>
              <w:t xml:space="preserve"> пр.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аражная,67/1,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ООО  НПО  "Вертекс"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Гаражная,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9:00-12:00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9:00-12:00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9:00-12:00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9:00-12:00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9:00-12:00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Быт: Гандбольная 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9:00-12:00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9:00-12:00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Быт: Барятинская 4-30,7-27;Третьяковская 2-32,7-11;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9:00-12:00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Балт</w:t>
            </w:r>
            <w:proofErr w:type="spellEnd"/>
            <w:r>
              <w:rPr>
                <w:sz w:val="16"/>
              </w:rPr>
              <w:t>-Кубань серви</w:t>
            </w:r>
            <w:proofErr w:type="gramStart"/>
            <w:r>
              <w:rPr>
                <w:sz w:val="16"/>
              </w:rPr>
              <w:t>с(</w:t>
            </w:r>
            <w:proofErr w:type="spellStart"/>
            <w:proofErr w:type="gramEnd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 СКНИИЖ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13:00-15:00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Самсон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13:00-15:00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Катодная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13:00-15:00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Лымаров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Аэропортовский пр.,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13:00-15:00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Вострецовой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Аэропортовский пр.,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13:00-15:00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ЦРМ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"СКНИИХ"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13:00-15:00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13:00-15:00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Позитрон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ензобаза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13:00-15:00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Быт: Аэропортовский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13:00-15:00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Краснодартеплоэнерго-Твэл</w:t>
            </w:r>
            <w:proofErr w:type="spellEnd"/>
            <w:r>
              <w:rPr>
                <w:sz w:val="16"/>
              </w:rPr>
              <w:t xml:space="preserve"> пр. Аэропортовский,1/4,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производ.зд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13:00-15:00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Мебельный цех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Меб.фабрика</w:t>
            </w:r>
            <w:proofErr w:type="spellEnd"/>
            <w:r>
              <w:rPr>
                <w:sz w:val="16"/>
              </w:rPr>
              <w:t xml:space="preserve"> "Пирамида"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Аэропортовский пр.,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13:00-15:00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эропортовкий,1/б,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складск.пом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Аэропортовский пр.,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13:00-15:00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ИЖС  гр. Кузина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Романовская,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Магазин   гр. Гордий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Букетная,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Ломакина 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Столыпинская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универсама гр. Мелещенко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Михайловская,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Букетная,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ырко</w:t>
            </w:r>
            <w:proofErr w:type="spellEnd"/>
            <w:r>
              <w:rPr>
                <w:sz w:val="16"/>
              </w:rPr>
              <w:t xml:space="preserve"> 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Букетный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Исакиевская</w:t>
            </w:r>
            <w:proofErr w:type="spellEnd"/>
            <w:r>
              <w:rPr>
                <w:sz w:val="16"/>
              </w:rPr>
              <w:t xml:space="preserve"> 20-40,17-31;Николаевская 14-26;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1-11;Цветочная 1-9,2-10;Букетная 27-31;Михайловская 1-7,2-6;Романовская 12-30,15-25;Елисейская 46-50;Тарасовская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ядского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Чудный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магазина гр. Качура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Чудный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Каретный пер.,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Салон красоты  гр. Войтенко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Чудный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пер. Каретный 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ом.№9-11 гр.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Елисейская,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Каретный</w:t>
            </w:r>
            <w:proofErr w:type="gramEnd"/>
            <w:r>
              <w:rPr>
                <w:sz w:val="16"/>
              </w:rPr>
              <w:t xml:space="preserve"> пер. 2-22,1-19,22-22;Чудный пер. 2-14,1-25;Александровская 25-37;Елисейская 30-30,17-17,2-20;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Большевистская,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Быт: Большевистская 42-56,35-73;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Быт: Розовая 52-52;Большевистская 40-56;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Быт: Светлая 22-38,25-25,43-59;Сусанина 60-60;Прохладная 1-31,22-22;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Быт: Светлая 4-40;Величковская 2-28,1-21;Сусанина 2 пр. 2-4;Живило 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Быт: Степная 28-42;Таманская 50-70,57-83;Керченская 42-64,33-59;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Суворова,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Суворова,66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Гараж (</w:t>
            </w:r>
            <w:proofErr w:type="gramStart"/>
            <w:r>
              <w:rPr>
                <w:sz w:val="16"/>
              </w:rPr>
              <w:t>Краевое</w:t>
            </w:r>
            <w:proofErr w:type="gramEnd"/>
            <w:r>
              <w:rPr>
                <w:sz w:val="16"/>
              </w:rPr>
              <w:t xml:space="preserve"> отд. Краснодарской Российской транспортной инспекции)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Суворова, 64/а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док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&lt; Суворова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158-174,182-184;Гоголя 137-145;Суворова 64-72,141-149;Карасуно-набережная 1-11,2-22;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9:00-15:00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Крытый рынок  Шевченко,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Янтарь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Магазин "Продукты",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Маг-н№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торг.павильон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"Фортуна"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Торговая точка "</w:t>
            </w:r>
            <w:proofErr w:type="spellStart"/>
            <w:r>
              <w:rPr>
                <w:sz w:val="16"/>
              </w:rPr>
              <w:t>Кулава</w:t>
            </w:r>
            <w:proofErr w:type="spellEnd"/>
            <w:r>
              <w:rPr>
                <w:sz w:val="16"/>
              </w:rPr>
              <w:t>" ОАО Мясокомбинат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102-134;Шевченко 91-101;Шевченко 1 пр. 4-32,1-25;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Стройинвестехнология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отказ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КРООЛКК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Маг-н "Отрада"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Центр моды "ТОН"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</w:t>
            </w:r>
            <w:r>
              <w:rPr>
                <w:sz w:val="16"/>
              </w:rPr>
              <w:lastRenderedPageBreak/>
              <w:t>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 (аренда),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не 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</w:t>
            </w:r>
            <w:proofErr w:type="gramStart"/>
            <w:r>
              <w:rPr>
                <w:sz w:val="16"/>
              </w:rPr>
              <w:t>Ставропольская-быт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Шевченко,96,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Каримова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Шевченко,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ТП-770, 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Зебрева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Зебрева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Седина,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ЧАСТНАЯ КЛИНИКА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ТКЛЮЧАТЬ ТОЛЬКО ПОСЕКЦИОННО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Насосная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БУХГАЛТЕРСКИЙ ЦЕНТР ОТДЕЛА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  <w:tr w:rsidR="00BA2B7D" w:rsidRPr="00BA2B7D" w:rsidTr="00BA2B7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 w:rsidRPr="00BA2B7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Седина,175, [3]</w:t>
            </w:r>
          </w:p>
        </w:tc>
        <w:tc>
          <w:tcPr>
            <w:tcW w:w="2464" w:type="dxa"/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A2B7D" w:rsidRPr="00BA2B7D" w:rsidRDefault="00BA2B7D" w:rsidP="00BA2B7D">
            <w:pPr>
              <w:rPr>
                <w:sz w:val="16"/>
              </w:rPr>
            </w:pPr>
            <w:r>
              <w:rPr>
                <w:sz w:val="16"/>
              </w:rPr>
              <w:t>18.03.2022 9:00-15:30</w:t>
            </w:r>
          </w:p>
        </w:tc>
      </w:tr>
    </w:tbl>
    <w:p w:rsidR="004F6246" w:rsidRDefault="00BA2B7D" w:rsidP="00BA2B7D">
      <w:pPr>
        <w:pStyle w:val="1"/>
      </w:pPr>
      <w:r>
        <w:t>Всего: 101</w:t>
      </w:r>
    </w:p>
    <w:sectPr w:rsidR="004F6246" w:rsidSect="00BA2B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7D"/>
    <w:rsid w:val="004F6246"/>
    <w:rsid w:val="00BA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2022-03-17T09:51:00Z</dcterms:created>
  <dcterms:modified xsi:type="dcterms:W3CDTF">2022-03-17T09:53:00Z</dcterms:modified>
</cp:coreProperties>
</file>