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5F" w:rsidRDefault="00D9115F" w:rsidP="00D9115F">
      <w:pPr>
        <w:pStyle w:val="1"/>
      </w:pPr>
      <w:r>
        <w:t>Потребители для предупреждения на 16.03.2022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115F" w:rsidRPr="00D9115F" w:rsidRDefault="00D9115F" w:rsidP="00D9115F">
            <w:pPr>
              <w:rPr>
                <w:b/>
                <w:sz w:val="16"/>
              </w:rPr>
            </w:pPr>
            <w:r w:rsidRPr="00D9115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115F" w:rsidRPr="00D9115F" w:rsidRDefault="00D9115F" w:rsidP="00D9115F">
            <w:pPr>
              <w:rPr>
                <w:b/>
                <w:sz w:val="16"/>
              </w:rPr>
            </w:pPr>
            <w:r w:rsidRPr="00D9115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115F" w:rsidRPr="00D9115F" w:rsidRDefault="00D9115F" w:rsidP="00D9115F">
            <w:pPr>
              <w:rPr>
                <w:b/>
                <w:sz w:val="16"/>
              </w:rPr>
            </w:pPr>
            <w:r w:rsidRPr="00D9115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115F" w:rsidRPr="00D9115F" w:rsidRDefault="00D9115F" w:rsidP="00D9115F">
            <w:pPr>
              <w:rPr>
                <w:b/>
                <w:sz w:val="16"/>
              </w:rPr>
            </w:pPr>
            <w:r w:rsidRPr="00D9115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115F" w:rsidRPr="00D9115F" w:rsidRDefault="00D9115F" w:rsidP="00D9115F">
            <w:pPr>
              <w:rPr>
                <w:b/>
                <w:sz w:val="16"/>
              </w:rPr>
            </w:pPr>
            <w:r w:rsidRPr="00D9115F">
              <w:rPr>
                <w:b/>
                <w:sz w:val="16"/>
              </w:rPr>
              <w:t>Дата и время предупреждения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</w:t>
            </w:r>
            <w:proofErr w:type="spellStart"/>
            <w:r>
              <w:rPr>
                <w:sz w:val="16"/>
              </w:rPr>
              <w:t>Травмпункт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Травмпункт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Калинина, 354/1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ООО"Белви</w:t>
            </w:r>
            <w:proofErr w:type="spellEnd"/>
            <w:r>
              <w:rPr>
                <w:sz w:val="16"/>
              </w:rPr>
              <w:t>"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екистов,1   </w:t>
            </w:r>
            <w:proofErr w:type="spellStart"/>
            <w:r>
              <w:rPr>
                <w:sz w:val="16"/>
              </w:rPr>
              <w:t>тренажорн.зал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ООО"Белви</w:t>
            </w:r>
            <w:proofErr w:type="spellEnd"/>
            <w:r>
              <w:rPr>
                <w:sz w:val="16"/>
              </w:rPr>
              <w:t>"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екистов,1   </w:t>
            </w:r>
            <w:proofErr w:type="spellStart"/>
            <w:r>
              <w:rPr>
                <w:sz w:val="16"/>
              </w:rPr>
              <w:t>тренажорн.зал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Тренажорный</w:t>
            </w:r>
            <w:proofErr w:type="spellEnd"/>
            <w:r>
              <w:rPr>
                <w:sz w:val="16"/>
              </w:rPr>
              <w:t xml:space="preserve">  зал  ООО  " </w:t>
            </w:r>
            <w:proofErr w:type="spellStart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ООО"Белви</w:t>
            </w:r>
            <w:proofErr w:type="spellEnd"/>
            <w:r>
              <w:rPr>
                <w:sz w:val="16"/>
              </w:rPr>
              <w:t>"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екистов,1   </w:t>
            </w:r>
            <w:proofErr w:type="spellStart"/>
            <w:r>
              <w:rPr>
                <w:sz w:val="16"/>
              </w:rPr>
              <w:t>тренажорн.зал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Фитнес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 ВУ-2  лифты,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Гаражная стоянка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Киевская,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Харьковская,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Киевская,24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10:00-14:00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13:30-16:00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Аренда Лечебное учреждение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Быт: Карла Маркса 1-39,20-26;Калинина 330-348,354-364,177-177;Воровского 1-5;Тургенева 23-23,1-1,15-15;Карла-Маркса пр. 2-12,3-9;Буденного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Пиццерия Калинина,350/1,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Пиццерия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Калинина, 350/1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</w:tbl>
    <w:p w:rsidR="00D9115F" w:rsidRDefault="00D911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ТП-1153,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Быт: Изумрудная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1-3,2-16;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20-36,21-39;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Быт: Изумрудная 3-13;Джубгинская 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ТП-519, Пожар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епо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Спеуцчасть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  <w:r>
              <w:rPr>
                <w:sz w:val="16"/>
              </w:rPr>
              <w:t xml:space="preserve">  СПЧС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Тихорецкая,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ТП-519, </w:t>
            </w:r>
            <w:proofErr w:type="spellStart"/>
            <w:r>
              <w:rPr>
                <w:sz w:val="16"/>
              </w:rPr>
              <w:t>Пожарн</w:t>
            </w:r>
            <w:proofErr w:type="spellEnd"/>
            <w:r>
              <w:rPr>
                <w:sz w:val="16"/>
              </w:rPr>
              <w:t>. депо ввод-1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Спеуцчасть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  <w:r>
              <w:rPr>
                <w:sz w:val="16"/>
              </w:rPr>
              <w:t xml:space="preserve">  СПЧС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Тихорецкая,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ТП-519,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</w:tbl>
    <w:p w:rsidR="00D9115F" w:rsidRDefault="00D911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401-403,515-521,432-432,591-591,605-605,388-388,549-549,486-486,540-540,556-556); ОПХ КНИИСХ, (Участок 402-404,516-522);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Предчистая</w:t>
            </w:r>
            <w:proofErr w:type="spellEnd"/>
            <w:r>
              <w:rPr>
                <w:sz w:val="16"/>
              </w:rPr>
              <w:t xml:space="preserve"> 12-18;Ясенская 2-18,1-13;Дозорная 9-13,6-12;Семеновская 67-81,92-114;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Быт: Сусанина 60-60;Прохладная 22-22,1-31;Светлая 43-59,25-25,22-38;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Быт: Светлая 4-40;Сусанина 2 пр. 2-4;Величковская 1-21,2-28;Живило 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ашезовой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13-37,12-38;Алуштинская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Электроснабжение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строение  </w:t>
            </w:r>
            <w:proofErr w:type="spellStart"/>
            <w:r>
              <w:rPr>
                <w:sz w:val="16"/>
              </w:rPr>
              <w:t>Самодурова</w:t>
            </w:r>
            <w:proofErr w:type="spellEnd"/>
            <w:r>
              <w:rPr>
                <w:sz w:val="16"/>
              </w:rPr>
              <w:t xml:space="preserve"> 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Ростовское шоссе, 34/6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Мирского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  <w:r>
              <w:rPr>
                <w:sz w:val="16"/>
              </w:rPr>
              <w:t xml:space="preserve"> А.М.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Силантьева,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СТО-сервис</w:t>
            </w:r>
            <w:proofErr w:type="gram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Корних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Ростовское шоссе, 34/12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2-14,1-7;Ясная 1-7,2-6;Бейсугская 2-10,1-9;Силантьева 66-66,60-76,16-62;Геологическая 1-5;Островная 19-55,16-42;</w:t>
            </w:r>
            <w:proofErr w:type="gramStart"/>
            <w:r>
              <w:rPr>
                <w:sz w:val="16"/>
              </w:rPr>
              <w:t>Кризисный</w:t>
            </w:r>
            <w:proofErr w:type="gramEnd"/>
            <w:r>
              <w:rPr>
                <w:sz w:val="16"/>
              </w:rPr>
              <w:t xml:space="preserve"> пер. 2-6,1-7;Договорная 2-8;Алуштинская 71-71;Ростовское шоссе 34-34;Раздольная 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Быт: Гришина 1-13,2-10;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4 пр. 1-9;Бейсугская 11-23,10-32,10-28,11-23;Геологическая 16-24;Рощинская 1-11;Светлый 3 пр. 22-40;Раздольная 22-40;Пригородный пр.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Силантьва,64/1,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СТО   гр. Игнатович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Силантьева,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Ростовское шоссе-</w:t>
            </w:r>
            <w:proofErr w:type="spellStart"/>
            <w:r>
              <w:rPr>
                <w:sz w:val="16"/>
              </w:rPr>
              <w:t>Есаульскя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ТСН "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Быт: Астраханская 2-28,1-21;Алуштинская 9-15;Договорная 1-21,10-26;Раздольная 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гнатович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</w:t>
            </w:r>
            <w:proofErr w:type="gramStart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>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Автосалоны    гр. </w:t>
            </w:r>
            <w:proofErr w:type="spellStart"/>
            <w:r>
              <w:rPr>
                <w:sz w:val="16"/>
              </w:rPr>
              <w:t>Моцер</w:t>
            </w:r>
            <w:proofErr w:type="spellEnd"/>
            <w:r>
              <w:rPr>
                <w:sz w:val="16"/>
              </w:rPr>
              <w:t xml:space="preserve">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Ростовское шоссе, 34/10-11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1 пр. 16-66;Островной пер. 4-14,3-17;Островная 2-14,3-</w:t>
            </w:r>
            <w:r>
              <w:rPr>
                <w:sz w:val="16"/>
              </w:rPr>
              <w:lastRenderedPageBreak/>
              <w:t>17;Ростовское шоссе 34-34,22-72;Есаульская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ТП-894,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ральская,30,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ральская.11/1,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Строй учет  гр. Ивановой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Астраханская,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</w:tbl>
    <w:p w:rsidR="00D9115F" w:rsidRDefault="00D9115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ДДУ № 6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Зороглян</w:t>
            </w:r>
            <w:proofErr w:type="spellEnd"/>
            <w:r>
              <w:rPr>
                <w:sz w:val="16"/>
              </w:rPr>
              <w:t xml:space="preserve"> Х.Г.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Промышленная,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ДДУ № 6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Детский сад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Фитнес клуб " Анит" гр. </w:t>
            </w:r>
            <w:proofErr w:type="spellStart"/>
            <w:r>
              <w:rPr>
                <w:sz w:val="16"/>
              </w:rPr>
              <w:t>Герокарис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Коммунаров,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Ветеринарная аптека   </w:t>
            </w:r>
            <w:proofErr w:type="spellStart"/>
            <w:r>
              <w:rPr>
                <w:sz w:val="16"/>
              </w:rPr>
              <w:t>гр.А.В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Юсовой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"ИРФС" Дешевая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Стрелковой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Седина,179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Офис гр. Рябцевой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Губский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Объект  гр. Плиева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Седина,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Куванникова</w:t>
            </w:r>
            <w:proofErr w:type="spellEnd"/>
            <w:r>
              <w:rPr>
                <w:sz w:val="16"/>
              </w:rPr>
              <w:t xml:space="preserve">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Вопиловой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Дешёвая аптека №58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"Ассорти" ООО "Эмма"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Соцтальная</w:t>
            </w:r>
            <w:proofErr w:type="spellEnd"/>
            <w:r>
              <w:rPr>
                <w:sz w:val="16"/>
              </w:rPr>
              <w:t xml:space="preserve"> 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Коммунаров 228,234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&lt; Седина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376  НОВОКУЗНЕЧНАЯ,30,35,37,39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Быт: Коммунаров 218-228;Седина 179-191;Северная 303-305,372-382;Новокузнечная 39-39,30-36,31-47;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едина,193-ул.Новокузнечная,49,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Абраменко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Седина,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Новокузнечная,49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3-35,2-62;Карасуно-набережная 195-237;Правды пер. 1-19,4-20;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"КР-Р АВТОДОР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компьютеры) ДИАГНОСТИКА,ГОСТИНИЦА,ЛАБОРАТОРИЯ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,АДМ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Автодорожн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Быт: Радио 12-12;Карасуно-набережная 117-193;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ГУК 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  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ИНФИЗ-бассейн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Учебный СПО КГАФК,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КАРАСУНО-НАБЕР. - РАДИО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РАДИО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  <w:tr w:rsidR="00D9115F" w:rsidRPr="00D9115F" w:rsidTr="00D9115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 w:rsidRPr="00D9115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[11]</w:t>
            </w:r>
          </w:p>
        </w:tc>
        <w:tc>
          <w:tcPr>
            <w:tcW w:w="2464" w:type="dxa"/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Быт: Короленко 2-2;</w:t>
            </w:r>
          </w:p>
        </w:tc>
        <w:tc>
          <w:tcPr>
            <w:tcW w:w="2465" w:type="dxa"/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9115F" w:rsidRPr="00D9115F" w:rsidRDefault="00D9115F" w:rsidP="00D9115F">
            <w:pPr>
              <w:rPr>
                <w:sz w:val="16"/>
              </w:rPr>
            </w:pPr>
            <w:r>
              <w:rPr>
                <w:sz w:val="16"/>
              </w:rPr>
              <w:t>16.03.2022 10:00-19:00</w:t>
            </w:r>
          </w:p>
        </w:tc>
      </w:tr>
    </w:tbl>
    <w:p w:rsidR="00295B41" w:rsidRDefault="00D9115F" w:rsidP="00D9115F">
      <w:pPr>
        <w:pStyle w:val="1"/>
      </w:pPr>
      <w:r>
        <w:t>Всего: 104</w:t>
      </w:r>
    </w:p>
    <w:sectPr w:rsidR="00295B41" w:rsidSect="00D91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5F"/>
    <w:rsid w:val="00295B41"/>
    <w:rsid w:val="00D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2022-03-15T10:20:00Z</dcterms:created>
  <dcterms:modified xsi:type="dcterms:W3CDTF">2022-03-15T10:26:00Z</dcterms:modified>
</cp:coreProperties>
</file>