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59" w:rsidRDefault="00DD0759" w:rsidP="00DD0759">
      <w:pPr>
        <w:pStyle w:val="1"/>
      </w:pPr>
      <w:r>
        <w:t>Потребители для предупреждения на 15.03.2022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0759" w:rsidRPr="00DD0759" w:rsidRDefault="00DD0759" w:rsidP="00DD0759">
            <w:pPr>
              <w:rPr>
                <w:b/>
                <w:sz w:val="16"/>
              </w:rPr>
            </w:pPr>
            <w:r w:rsidRPr="00DD075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0759" w:rsidRPr="00DD0759" w:rsidRDefault="00DD0759" w:rsidP="00DD0759">
            <w:pPr>
              <w:rPr>
                <w:b/>
                <w:sz w:val="16"/>
              </w:rPr>
            </w:pPr>
            <w:r w:rsidRPr="00DD075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0759" w:rsidRPr="00DD0759" w:rsidRDefault="00DD0759" w:rsidP="00DD0759">
            <w:pPr>
              <w:rPr>
                <w:b/>
                <w:sz w:val="16"/>
              </w:rPr>
            </w:pPr>
            <w:r w:rsidRPr="00DD075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D0759" w:rsidRPr="00DD0759" w:rsidRDefault="00DD0759" w:rsidP="00DD0759">
            <w:pPr>
              <w:rPr>
                <w:b/>
                <w:sz w:val="16"/>
              </w:rPr>
            </w:pPr>
            <w:r w:rsidRPr="00DD075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D0759" w:rsidRPr="00DD0759" w:rsidRDefault="00DD0759" w:rsidP="00DD0759">
            <w:pPr>
              <w:rPr>
                <w:b/>
                <w:sz w:val="16"/>
              </w:rPr>
            </w:pPr>
            <w:r w:rsidRPr="00DD0759">
              <w:rPr>
                <w:b/>
                <w:sz w:val="16"/>
              </w:rPr>
              <w:t>Дата и время предупреждения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Магазин" Продукты " ИП   гр. Прохорова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Октябрьская,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рутюнова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Советская,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Советская,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Клиника " Кубань-стоматология"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Советская,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Быт: Советская 11-27,14-28;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Насосная,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Торгов. павильон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рмак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Октябртская</w:t>
            </w:r>
            <w:proofErr w:type="spellEnd"/>
            <w:r>
              <w:rPr>
                <w:sz w:val="16"/>
              </w:rPr>
              <w:t>-Комсомольская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Нотариальная 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Комсомольская,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ОКТЯБРЬСКАЯ,53,55,57.Комсомольская,28,32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 институт агробизнеса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Октябрьская,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Октябрьская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Иванчура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Мира,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Октябрьская 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офисн.зд.гр</w:t>
            </w:r>
            <w:proofErr w:type="spellEnd"/>
            <w:r>
              <w:rPr>
                <w:sz w:val="16"/>
              </w:rPr>
              <w:t>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Быт: Октябрьская 43-61;Комсомольская 25-27,16-32;Мира 30-30;Подгорный пр. </w:t>
            </w:r>
            <w:r>
              <w:rPr>
                <w:sz w:val="16"/>
              </w:rPr>
              <w:lastRenderedPageBreak/>
              <w:t>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ТП-927, Советская,21    ж/д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ТСЖ "Советская 21"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онд,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-кая орган. ВТОО " Союз  </w:t>
            </w:r>
            <w:proofErr w:type="spellStart"/>
            <w:r>
              <w:rPr>
                <w:sz w:val="16"/>
              </w:rPr>
              <w:t>художн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Роосии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Октябрьская,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Быт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Водоканал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Гаражи районо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Автобаза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ПГСК №132,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окс ПГСК  №132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Благоева,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 Мачуги,114,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Почтовая,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 Почтовая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Благоева,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Благоева,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Благоева,3,5;Мачуги 82,92,108,114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Сантехника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Благоева,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Стеклотара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 № 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Благоева,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Быт: Благоева 3-5;Мачуги 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ТП-2135п, ДДУ  №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Блок ДОУ Детский сад №6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ТП-2135п, ДДУ  №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Детский сад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Новокузнечная,36,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Аракелян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"БМК"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Мирошниковой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Киоск  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</w:t>
            </w:r>
            <w:proofErr w:type="spellStart"/>
            <w:r>
              <w:rPr>
                <w:sz w:val="16"/>
              </w:rPr>
              <w:t>Миниев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  <w:r>
              <w:rPr>
                <w:sz w:val="16"/>
              </w:rPr>
              <w:t xml:space="preserve"> и 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Магазин ООО фирма "Бикин" (</w:t>
            </w:r>
            <w:proofErr w:type="spellStart"/>
            <w:r>
              <w:rPr>
                <w:sz w:val="16"/>
              </w:rPr>
              <w:t>Чернога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Вираж" и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олотой</w:t>
            </w:r>
            <w:proofErr w:type="spellEnd"/>
            <w:r>
              <w:rPr>
                <w:sz w:val="16"/>
              </w:rPr>
              <w:t xml:space="preserve">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16-32,13-19,12-12,7-7;Промышленная 2-14,1-17;Коммунаров 230-266,211-211,197-197;Путевая 1-9;Седина 174-202,195-199;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3-9,24-18;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Быт: Путевая 2-26;Седина 193-211;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2-2,11-11;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Седина,176,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Кандратьевой</w:t>
            </w:r>
            <w:proofErr w:type="spellEnd"/>
            <w:r>
              <w:rPr>
                <w:sz w:val="16"/>
              </w:rPr>
              <w:t xml:space="preserve"> Л.П.(Головня В.Н.)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Седина,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  <w:tr w:rsidR="00DD0759" w:rsidRPr="00DD0759" w:rsidTr="00DD075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 w:rsidRPr="00DD075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рестьянский,4, [3]</w:t>
            </w:r>
          </w:p>
        </w:tc>
        <w:tc>
          <w:tcPr>
            <w:tcW w:w="2464" w:type="dxa"/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Григорян и ж/дом</w:t>
            </w:r>
          </w:p>
        </w:tc>
        <w:tc>
          <w:tcPr>
            <w:tcW w:w="2464" w:type="dxa"/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D0759" w:rsidRPr="00DD0759" w:rsidRDefault="00DD0759" w:rsidP="00DD0759">
            <w:pPr>
              <w:rPr>
                <w:sz w:val="16"/>
              </w:rPr>
            </w:pPr>
            <w:r>
              <w:rPr>
                <w:sz w:val="16"/>
              </w:rPr>
              <w:t>15.03.2022 9:00-17:00</w:t>
            </w:r>
          </w:p>
        </w:tc>
      </w:tr>
    </w:tbl>
    <w:p w:rsidR="003C6BFF" w:rsidRDefault="003C6BFF" w:rsidP="00DD0759">
      <w:pPr>
        <w:pStyle w:val="1"/>
      </w:pPr>
      <w:bookmarkStart w:id="0" w:name="_GoBack"/>
      <w:bookmarkEnd w:id="0"/>
    </w:p>
    <w:sectPr w:rsidR="003C6BFF" w:rsidSect="00DD0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59"/>
    <w:rsid w:val="003C6BFF"/>
    <w:rsid w:val="00D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4520</Characters>
  <Application>Microsoft Office Word</Application>
  <DocSecurity>0</DocSecurity>
  <Lines>37</Lines>
  <Paragraphs>10</Paragraphs>
  <ScaleCrop>false</ScaleCrop>
  <Company>HP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2022-02-21T06:11:00Z</dcterms:created>
  <dcterms:modified xsi:type="dcterms:W3CDTF">2022-02-21T06:12:00Z</dcterms:modified>
</cp:coreProperties>
</file>