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39" w:rsidRDefault="00965339" w:rsidP="00965339">
      <w:pPr>
        <w:pStyle w:val="1"/>
      </w:pPr>
      <w:r>
        <w:t>Потребители для предупреждения на 14.03.2022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5339" w:rsidRPr="00965339" w:rsidRDefault="00965339" w:rsidP="00965339">
            <w:pPr>
              <w:rPr>
                <w:b/>
                <w:sz w:val="16"/>
              </w:rPr>
            </w:pPr>
            <w:r w:rsidRPr="0096533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5339" w:rsidRPr="00965339" w:rsidRDefault="00965339" w:rsidP="00965339">
            <w:pPr>
              <w:rPr>
                <w:b/>
                <w:sz w:val="16"/>
              </w:rPr>
            </w:pPr>
            <w:bookmarkStart w:id="0" w:name="_GoBack"/>
            <w:bookmarkEnd w:id="0"/>
            <w:r w:rsidRPr="0096533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5339" w:rsidRPr="00965339" w:rsidRDefault="00965339" w:rsidP="00965339">
            <w:pPr>
              <w:rPr>
                <w:b/>
                <w:sz w:val="16"/>
              </w:rPr>
            </w:pPr>
            <w:r w:rsidRPr="0096533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5339" w:rsidRPr="00965339" w:rsidRDefault="00965339" w:rsidP="00965339">
            <w:pPr>
              <w:rPr>
                <w:b/>
                <w:sz w:val="16"/>
              </w:rPr>
            </w:pPr>
            <w:r w:rsidRPr="0096533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5339" w:rsidRPr="00965339" w:rsidRDefault="00965339" w:rsidP="00965339">
            <w:pPr>
              <w:rPr>
                <w:b/>
                <w:sz w:val="16"/>
              </w:rPr>
            </w:pPr>
            <w:r w:rsidRPr="00965339">
              <w:rPr>
                <w:b/>
                <w:sz w:val="16"/>
              </w:rPr>
              <w:t>Дата и время предупреждения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ИП  Стародубцева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Устрижицкой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Одесская,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Ключевской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лючевской</w:t>
            </w:r>
            <w:proofErr w:type="spellEnd"/>
            <w:r>
              <w:rPr>
                <w:sz w:val="16"/>
              </w:rPr>
              <w:t xml:space="preserve"> 23;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   РЭП - 27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Ведомственный 1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 МУ  ДОД   ЦРТДЮ   клуб " Импульс"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Ведомственный 1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катодная  защита  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Одесская,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ООО " СК " Согласие "  и  Согласие  ВИТА         </w:t>
            </w:r>
            <w:proofErr w:type="spellStart"/>
            <w:r>
              <w:rPr>
                <w:sz w:val="16"/>
              </w:rPr>
              <w:t>аредуют</w:t>
            </w:r>
            <w:proofErr w:type="spellEnd"/>
            <w:r>
              <w:rPr>
                <w:sz w:val="16"/>
              </w:rPr>
              <w:t xml:space="preserve">   у  ф.  ЭНЕКС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569-569;Ключевской пр. 13-31,34-44;Саратовский пр. 2-16,1-15;Ведомственный 1 пр. 11-13;Одесская 26-26,7-19;Ватутина 1 пр. 13-29;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Калинина, 350/4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Кожевенная, Калинина,350/10, Тургенева,17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ООО "МОНА"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Пост 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Тургенева,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АМАРДИН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Калинина,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Берег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09-нет 27.11.13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ИП Гришин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Калинина,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Аренда Лечебное учреждение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КАЛИНИНА - К.МАРКСА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КАЛИНИНА-БРЮСОВА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Буденного 1-1;Тургенева 23-23,1-1,15-15;Калинина 177-177,354-364,330-348;Карла-Маркса пр. 2-12,3-9;Карла Маркса 1-39,20-26;Воровского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Становая 25-25;Демидовская 42-42,43-49;Уланская 46-52,37-57;Соборная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9:00-12:00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Демидовская 22-36,21-37;Уланская 21-21,26-34;Соборная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9:00-12:00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Производственная,2/1,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Шахман</w:t>
            </w:r>
            <w:proofErr w:type="spellEnd"/>
            <w:r>
              <w:rPr>
                <w:sz w:val="16"/>
              </w:rPr>
              <w:t xml:space="preserve"> сервис" 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Производственная,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9:00-12:00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кафе  гр. </w:t>
            </w:r>
            <w:proofErr w:type="spellStart"/>
            <w:r>
              <w:rPr>
                <w:sz w:val="16"/>
              </w:rPr>
              <w:t>Мезинцева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Уланская,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9:00-12:00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Уланская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9:00-12:00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9:00-12:00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ГСК-61 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Уральская,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9:00-12:00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Краснодар-МРК-МК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9:00-12:00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Муромская 1-23;Уральская 145-145;</w:t>
            </w:r>
            <w:proofErr w:type="gramStart"/>
            <w:r>
              <w:rPr>
                <w:sz w:val="16"/>
              </w:rPr>
              <w:t>Драгунский</w:t>
            </w:r>
            <w:proofErr w:type="gramEnd"/>
            <w:r>
              <w:rPr>
                <w:sz w:val="16"/>
              </w:rPr>
              <w:t xml:space="preserve"> пр. 2-20,1-19;Драгунская 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9:00-12:00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Муромская 2-22;Становой 4 пр. 3-7;Становой 3 пр. 6-12;Драгунская 31-37;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9:00-12:00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Участок 24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1 и </w:t>
            </w:r>
            <w:proofErr w:type="spellStart"/>
            <w:r>
              <w:rPr>
                <w:sz w:val="16"/>
              </w:rPr>
              <w:t>корп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ТП-3340п  ( ТО ),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 xml:space="preserve">  В.Т.,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азаряна</w:t>
            </w:r>
            <w:proofErr w:type="spellEnd"/>
            <w:r>
              <w:rPr>
                <w:sz w:val="16"/>
              </w:rPr>
              <w:t xml:space="preserve"> 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Благоева,38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Благоева,38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Благоева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Благоева,38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Благоева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ГУК"Краснодар</w:t>
            </w:r>
            <w:proofErr w:type="spellEnd"/>
            <w:r>
              <w:rPr>
                <w:sz w:val="16"/>
              </w:rPr>
              <w:t>" 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едирко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Светлана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алон</w:t>
            </w:r>
            <w:proofErr w:type="spellEnd"/>
            <w:r>
              <w:rPr>
                <w:sz w:val="16"/>
              </w:rPr>
              <w:t xml:space="preserve">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едирко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Светлана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алон</w:t>
            </w:r>
            <w:proofErr w:type="spellEnd"/>
            <w:r>
              <w:rPr>
                <w:sz w:val="16"/>
              </w:rPr>
              <w:t xml:space="preserve">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Магазин " Горбов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Трудовой Слава,50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Трудовой Слава,50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Трудовой Слава,50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ТП-394, Трудовой Слава,50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Маг-н хозяйственный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Гидростроителей 45-47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ТП-394, Трудовой Слава,50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РЭП-5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Гидростроителей 49-51,Благоева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Бухгалтерия,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Школа - интернат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Почтовая,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Гараж интерната,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Школа - интернат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Почтовая,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Пищеблок,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Школа - интернат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Почтовая,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Школа - интернат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Почтовая,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ООО " Янов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Почтовая,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 Благоева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ж/д </w:t>
            </w:r>
            <w:proofErr w:type="spellStart"/>
            <w:r>
              <w:rPr>
                <w:sz w:val="16"/>
              </w:rPr>
              <w:t>Мачги</w:t>
            </w:r>
            <w:proofErr w:type="spellEnd"/>
            <w:r>
              <w:rPr>
                <w:sz w:val="16"/>
              </w:rPr>
              <w:t xml:space="preserve"> -82 ТСЖ "Виктория",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Империал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Автоколонна № 3 "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Почтовая,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треста " </w:t>
            </w:r>
            <w:proofErr w:type="spellStart"/>
            <w:r>
              <w:rPr>
                <w:sz w:val="16"/>
              </w:rPr>
              <w:t>Кубанькооптранс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Империал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анасян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Эдвиг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Почтовая,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Виктор Константинович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</w:t>
            </w:r>
            <w:proofErr w:type="spellEnd"/>
            <w:r>
              <w:rPr>
                <w:sz w:val="16"/>
              </w:rPr>
              <w:t>, 82 ТСЖ "Империал"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ООО "Семком"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ачуги,112   "Романтик",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гостин.комплекс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Фрунзе 1-13;Седина 7-15,2-6;Черноморская 121-141,92-108;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9:00-16:00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Кратэс</w:t>
            </w:r>
            <w:proofErr w:type="spellEnd"/>
            <w:r>
              <w:rPr>
                <w:sz w:val="16"/>
              </w:rPr>
              <w:t>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Онежская,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Онежская,13,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олодёжная</w:t>
            </w:r>
            <w:proofErr w:type="spellEnd"/>
            <w:r>
              <w:rPr>
                <w:sz w:val="16"/>
              </w:rPr>
              <w:t xml:space="preserve">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Комвольная</w:t>
            </w:r>
            <w:proofErr w:type="spellEnd"/>
            <w:r>
              <w:rPr>
                <w:sz w:val="16"/>
              </w:rPr>
              <w:t xml:space="preserve"> 16-22;Онежская 9-15;Молодежная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Северо-Восток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Институт "Доп. </w:t>
            </w:r>
            <w:proofErr w:type="spellStart"/>
            <w:r>
              <w:rPr>
                <w:sz w:val="16"/>
              </w:rPr>
              <w:t>Проф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едаг.Образ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Камвольная,3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Северо-Восток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Цветочная 1-31,2-30;Белгородская 1-31,2-</w:t>
            </w:r>
            <w:r>
              <w:rPr>
                <w:sz w:val="16"/>
              </w:rPr>
              <w:lastRenderedPageBreak/>
              <w:t>32;Текстильная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20-36,17-23;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1-15,6-18;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17-21,18-40;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Архангельская 52-62;Беломорский пр. 29-31;Архангельский 3пр. 38-52,25-31;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15-27,14-24;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13-27,14-28;Архангельская 59-65;Архангельский 5пр.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Юго-Восток,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Архангельская 64-70;Поморская 24-</w:t>
            </w:r>
            <w:r>
              <w:rPr>
                <w:sz w:val="16"/>
              </w:rPr>
              <w:lastRenderedPageBreak/>
              <w:t>76;Архангельский 6пр. 35-51,26-38;Холмогорская 23-77,2-60;Югорская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Беломорский пр. 35-35,12-12;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3 Линия 57-99;Толстого 25-35,20-34;4 линия 20-32;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3 Линия,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4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Гараж  гр. Айрапетова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Славянская,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3 Линия 78-110;Славянская 10-18;Толстого 9-17,12-14;4 линия 34-38,2-14;3 Линия пр. 89-125,90-130;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шиной</w:t>
            </w:r>
            <w:proofErr w:type="spellEnd"/>
            <w:r>
              <w:rPr>
                <w:sz w:val="16"/>
              </w:rPr>
              <w:t xml:space="preserve">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Взлетная,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Сусанина 11-13;Взлетная 36-37;Пожарского Дмитрия 1-37,2-52;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Сусанина 60-60;Светлая 43-59,25-25,22-38;Прохладная 22-22,1-31;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Светлая 4-40;Величковская 2-28,1-21;Сусанина 2 пр. 2-4;Живило 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 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</w:t>
            </w:r>
            <w:proofErr w:type="spellEnd"/>
            <w:r>
              <w:rPr>
                <w:sz w:val="16"/>
              </w:rPr>
              <w:t xml:space="preserve">" и </w:t>
            </w:r>
            <w:r>
              <w:rPr>
                <w:sz w:val="16"/>
              </w:rPr>
              <w:lastRenderedPageBreak/>
              <w:t>санпропускник (контора)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ТП-660, Ж/д  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17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Котельная ввод 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"Теплосеть"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тказ; 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"- 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Столовая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 ИП Венгеренко 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Столовая ввод№1,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УК Солнечный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</w:t>
            </w:r>
            <w:proofErr w:type="spellEnd"/>
            <w:r>
              <w:rPr>
                <w:sz w:val="16"/>
              </w:rPr>
              <w:t xml:space="preserve">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Покрышкина,2/3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Футбольный манеж,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ООО "Инвест-Строй"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Футбольный манеж,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Вишнякова,23-27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Бургасская.23,27,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23/а,27,27/а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Вишнякова,23-27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Бургасская.23,27,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 Проценко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Детсад-142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Д/Ясли №116"Колокольчик" ХБК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2336504-завед.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Насосная,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к/т "Болгария"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Школа №4 осветительная нагрузка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ЛИЦЕЙ  №4 ,</w:t>
            </w:r>
            <w:proofErr w:type="spellStart"/>
            <w:r>
              <w:rPr>
                <w:sz w:val="16"/>
              </w:rPr>
              <w:t>силовая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свещение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ТП-320, Школа №4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Лицей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ТП-320, к/т "Космос"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к/т "Болгария"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ТП-320, к/т "Космос"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Кинотеатр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 Школа,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 Школа,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"Высшая лига"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ООО " Спорт-плюс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Ввод  96 кв. ж/д 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Комсомольская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Ввод  96 кв. ж/д 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ООО ТПП 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Ввод  96 кв. ж/д 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Магазин  гр. Зайцевой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Быт: Комсомольская 52-64,61-61,53-53;Красноармейская 11-17,12-16;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ад-35 ул. Красноармейская,13,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Д/Сад №35  " </w:t>
            </w:r>
            <w:proofErr w:type="spellStart"/>
            <w:r>
              <w:rPr>
                <w:sz w:val="16"/>
              </w:rPr>
              <w:t>Светофорик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Красноармейская,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Красноармейская,16,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"Наследие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Красноармейская,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омсомольская</w:t>
            </w:r>
            <w:proofErr w:type="spellEnd"/>
            <w:r>
              <w:rPr>
                <w:sz w:val="16"/>
              </w:rPr>
              <w:t>, 60,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Ткачев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омсомольская</w:t>
            </w:r>
            <w:proofErr w:type="spellEnd"/>
            <w:r>
              <w:rPr>
                <w:sz w:val="16"/>
              </w:rPr>
              <w:t>, 60,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ЗАО 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Красная,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Следственное  упр.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13:00-18:00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незаверш.стр-ва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Маяковского,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Ковтюха,87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  <w:tr w:rsidR="00965339" w:rsidRPr="00965339" w:rsidTr="0096533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 w:rsidRPr="009653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12-16,7-17;Таманская 135-135;Ковтюха 116-132,83-99;Керченская 88-110,85-123;Маяковского 69-103,82-118;Ким 124-136;</w:t>
            </w:r>
          </w:p>
        </w:tc>
        <w:tc>
          <w:tcPr>
            <w:tcW w:w="2465" w:type="dxa"/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65339" w:rsidRPr="00965339" w:rsidRDefault="00965339" w:rsidP="00965339">
            <w:pPr>
              <w:rPr>
                <w:sz w:val="16"/>
              </w:rPr>
            </w:pPr>
            <w:r>
              <w:rPr>
                <w:sz w:val="16"/>
              </w:rPr>
              <w:t>14.03.2022 9:00-17:00</w:t>
            </w:r>
          </w:p>
        </w:tc>
      </w:tr>
    </w:tbl>
    <w:p w:rsidR="00D30DBF" w:rsidRDefault="00965339" w:rsidP="00965339">
      <w:pPr>
        <w:pStyle w:val="1"/>
      </w:pPr>
      <w:r>
        <w:lastRenderedPageBreak/>
        <w:t>Всего: 155</w:t>
      </w:r>
    </w:p>
    <w:sectPr w:rsidR="00D30DBF" w:rsidSect="00965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39"/>
    <w:rsid w:val="00965339"/>
    <w:rsid w:val="00D3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2022-03-11T09:40:00Z</dcterms:created>
  <dcterms:modified xsi:type="dcterms:W3CDTF">2022-03-11T09:41:00Z</dcterms:modified>
</cp:coreProperties>
</file>