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4A" w:rsidRDefault="008C344A" w:rsidP="008C344A">
      <w:pPr>
        <w:pStyle w:val="1"/>
      </w:pPr>
      <w:r>
        <w:t>Потребители для предупреждения на 10.03.2022 (ЕДДС) ТЕЛЕФОНОГРАММА № 41 ОТ 9.03.2022.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C344A" w:rsidRPr="008C344A" w:rsidRDefault="008C344A" w:rsidP="008C344A">
            <w:pPr>
              <w:rPr>
                <w:b/>
                <w:sz w:val="16"/>
              </w:rPr>
            </w:pPr>
            <w:r w:rsidRPr="008C344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C344A" w:rsidRPr="008C344A" w:rsidRDefault="008C344A" w:rsidP="008C344A">
            <w:pPr>
              <w:rPr>
                <w:b/>
                <w:sz w:val="16"/>
              </w:rPr>
            </w:pPr>
            <w:bookmarkStart w:id="0" w:name="_GoBack"/>
            <w:bookmarkEnd w:id="0"/>
            <w:r w:rsidRPr="008C344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C344A" w:rsidRPr="008C344A" w:rsidRDefault="008C344A" w:rsidP="008C344A">
            <w:pPr>
              <w:rPr>
                <w:b/>
                <w:sz w:val="16"/>
              </w:rPr>
            </w:pPr>
            <w:r w:rsidRPr="008C344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C344A" w:rsidRPr="008C344A" w:rsidRDefault="008C344A" w:rsidP="008C344A">
            <w:pPr>
              <w:rPr>
                <w:b/>
                <w:sz w:val="16"/>
              </w:rPr>
            </w:pPr>
            <w:r w:rsidRPr="008C344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C344A" w:rsidRPr="008C344A" w:rsidRDefault="008C344A" w:rsidP="008C344A">
            <w:pPr>
              <w:rPr>
                <w:b/>
                <w:sz w:val="16"/>
              </w:rPr>
            </w:pPr>
            <w:r w:rsidRPr="008C344A">
              <w:rPr>
                <w:b/>
                <w:sz w:val="16"/>
              </w:rPr>
              <w:t>Дата и время предупреждения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ТП-1094,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Филиал № 10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</w:t>
            </w:r>
            <w:proofErr w:type="spellStart"/>
            <w:r>
              <w:rPr>
                <w:sz w:val="16"/>
              </w:rPr>
              <w:t>агропромстроя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2 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22.04.19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ТП-1094,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ТП-1094,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строймеханизмов</w:t>
            </w:r>
            <w:proofErr w:type="spellEnd"/>
            <w:r>
              <w:rPr>
                <w:sz w:val="16"/>
              </w:rPr>
              <w:t xml:space="preserve"> ИП Гаранин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Береговая,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ТП-1094,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Магазин - продтоваров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ТП-1094,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Ремонтный бокс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аран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Береговая,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ТП-1094,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Насосная станция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ливневые канализации        служба   заказчика         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Береговая,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ТП-1094,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 xml:space="preserve">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ТП-1094,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Береговая</w:t>
            </w:r>
            <w:proofErr w:type="gramEnd"/>
            <w:r>
              <w:rPr>
                <w:sz w:val="16"/>
              </w:rPr>
              <w:t xml:space="preserve"> 2-12;Кошевого пр. 1-1;Кошевого 1-1;Химзаводская 2-42,1-27;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ТП-1566п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Дубницкий</w:t>
            </w:r>
            <w:proofErr w:type="spellEnd"/>
            <w:r>
              <w:rPr>
                <w:sz w:val="16"/>
              </w:rPr>
              <w:t xml:space="preserve"> В.Е. (офисы)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Северная,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Северная,227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ТП-1566п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Электроспецстроймонтаж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Электроспецстроймонтаж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ТП-1566п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Электроспецстроймонтаж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Братьев Игнатовых,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КАЛИНИНА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Буденного-</w:t>
            </w:r>
            <w:proofErr w:type="spellStart"/>
            <w:r>
              <w:rPr>
                <w:sz w:val="16"/>
              </w:rPr>
              <w:t>Эстокада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</w:t>
            </w:r>
            <w:proofErr w:type="spellEnd"/>
            <w:r>
              <w:rPr>
                <w:sz w:val="16"/>
              </w:rPr>
              <w:t>.-Тургенева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ТП-402,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абережн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Эстокада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Быт: Калинина 245-267;Головатого 222-224;Братьев Игнатовых 122-146,135-151;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Быт: Тургенева 10-14;Калинина 372-376;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Калинина   241,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ООО  " РУДИ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Калинина,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Котельная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 </w:t>
            </w:r>
            <w:proofErr w:type="spellStart"/>
            <w:r>
              <w:rPr>
                <w:sz w:val="16"/>
              </w:rPr>
              <w:t>пол-ки</w:t>
            </w:r>
            <w:proofErr w:type="spellEnd"/>
            <w:r>
              <w:rPr>
                <w:sz w:val="16"/>
              </w:rPr>
              <w:t xml:space="preserve"> 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Калинина, 243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Поликлиника,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Поликлиника  № 5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Калинина, 243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2597959 </w:t>
            </w:r>
            <w:proofErr w:type="spellStart"/>
            <w:r>
              <w:rPr>
                <w:sz w:val="16"/>
              </w:rPr>
              <w:t>Азыркин</w:t>
            </w:r>
            <w:proofErr w:type="spellEnd"/>
            <w:r>
              <w:rPr>
                <w:sz w:val="16"/>
              </w:rPr>
              <w:t xml:space="preserve"> Д.В.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Капитальный  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Тургенева,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Тургенева-Буденного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Тургенева-Буденного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Тургенева,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Быт: Тургенева 8-8;Калинина 378-380;Буденного 23-37;Братьев Игнатовых 100-118,113-133;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Кирпичный завод,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ГСК-20. 1-очередь.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Коллекторная.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Кирпичный завод,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 ГСК-20.  2-очередь.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ПГСК 88,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 ПГСК-88.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Думенко.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ТП-591,  </w:t>
            </w:r>
            <w:proofErr w:type="spellStart"/>
            <w:r>
              <w:rPr>
                <w:sz w:val="16"/>
              </w:rPr>
              <w:t>ПГС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Колесо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ПГСК "Колесо".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Коллекторная.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</w:t>
            </w:r>
            <w:proofErr w:type="spellStart"/>
            <w:r>
              <w:rPr>
                <w:sz w:val="16"/>
              </w:rPr>
              <w:t>изгот</w:t>
            </w:r>
            <w:proofErr w:type="spellEnd"/>
            <w:r>
              <w:rPr>
                <w:sz w:val="16"/>
              </w:rPr>
              <w:t>. жест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>зд.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Косогорная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Косогорная</w:t>
            </w:r>
            <w:proofErr w:type="spellEnd"/>
            <w:r>
              <w:rPr>
                <w:sz w:val="16"/>
              </w:rPr>
              <w:t xml:space="preserve"> 2-32,1-25;Минская 4-6;Кубанка 45-45,39-39,37-37;Вольная 2-20,1-27;Коллекторная 1-29;Чекистов пр. 48-48;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ГСК 20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ГСК 48,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 ГСК-48.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ТП-591, </w:t>
            </w:r>
            <w:proofErr w:type="spellStart"/>
            <w:r>
              <w:rPr>
                <w:sz w:val="16"/>
              </w:rPr>
              <w:t>нежилю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Подольского,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одольского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смена собственника.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Думенко,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(аренда), Думенко,4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9:00-12:00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(аренда), Думенко,4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МАГ-Н - АПТЕКА "ПЕТРОСЯН"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9:00-12:00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Думенко,4 "А"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9:00-12:00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Думенко,4 "А"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МАГ-Н - АПТЕКА "ПЕТРОСЯН"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9:00-12:00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Думенко,4 "А"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СТРОЙУЧЕТ МАГ-НА -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Думенко,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9:00-12:00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Калинина, 350/4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Кожевенная, Калинина,350/10, Тургенева,17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Дако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Буденного,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КАЛИНИНА-БРЮСОВА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Пост ГАИ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Тургенева,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ЖИЛ/ДОМ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АМАРДИН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Калинина,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КАЛИНИНА - К.МАРКСА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Берег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09-нет 27.11.13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ООО "МОНА"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ИП Гришин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Калинина,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Аренда Лечебное учреждение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Быт: Карла-Маркса пр. 3-9,2-12;Тургенева 1-1,15-15,23-23;Буденного 1-1;Калинина 354-364,177-177,330-348;Воровского 1-5;Карла Маркса 1-39,20-26;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Дружба-88",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ганесяна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Калинина, 350/1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Би-Би,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 " АЗС 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Чекистов пр.,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Би-Би,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СТО ИП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Павильон  "  Пиво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Минская,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итченко</w:t>
            </w:r>
            <w:proofErr w:type="spellEnd"/>
            <w:r>
              <w:rPr>
                <w:sz w:val="16"/>
              </w:rPr>
              <w:t xml:space="preserve"> П.А.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Минская,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Ольгина Г.Н.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Минская,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СТО ИП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ГАРАЖНЫЙ БОКС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ЛЬГИНА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Чекистов пр.,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Быт: Обозный пер. 6-20,5-7,11-13;</w:t>
            </w:r>
            <w:proofErr w:type="gramStart"/>
            <w:r>
              <w:rPr>
                <w:sz w:val="16"/>
              </w:rPr>
              <w:t>Минская</w:t>
            </w:r>
            <w:proofErr w:type="gramEnd"/>
            <w:r>
              <w:rPr>
                <w:sz w:val="16"/>
              </w:rPr>
              <w:t xml:space="preserve"> 1-21,6-12,14-42;Чекистов пр. 44-48;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ТП-962, Минская ,25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Техно-торгов. комплекс  гр. Савченко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Минская,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Минская,57,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Кпаснодар</w:t>
            </w:r>
            <w:proofErr w:type="spellEnd"/>
            <w:r>
              <w:rPr>
                <w:sz w:val="16"/>
              </w:rPr>
              <w:t>" со слов ГУК 23.11.2021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Минская,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89180131300 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ахно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Минская,57,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Джалаловой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Минская,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Минская,57,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 Токарева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Минская,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Минская,57,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Минская,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УК "Уют-Сервис"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Минская,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Минская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Магазин "Макс"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Харьковская,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Быт: Минская 49-53,59-75;Харьковская 20-34,29-57;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подвала  гр. Смирновой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Минская,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произв.  база гр. Микаелян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Харьковская, 81/5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Быт: Минская 46-46;Кубанка 17-45,12-54;Харьковская 3-27,2-14;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пр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бозный,9/2,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 по ремонту </w:t>
            </w:r>
            <w:proofErr w:type="spellStart"/>
            <w:r>
              <w:rPr>
                <w:sz w:val="16"/>
              </w:rPr>
              <w:t>одежды,ателье,пункт</w:t>
            </w:r>
            <w:proofErr w:type="spellEnd"/>
            <w:r>
              <w:rPr>
                <w:sz w:val="16"/>
              </w:rPr>
              <w:t xml:space="preserve"> приема посуды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араховского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Обозный пер.,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ТП-1468,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Сечевая</w:t>
            </w:r>
            <w:proofErr w:type="spellEnd"/>
            <w:r>
              <w:rPr>
                <w:sz w:val="16"/>
              </w:rPr>
              <w:t xml:space="preserve"> 27-93;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ТП-1468,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Сечевая</w:t>
            </w:r>
            <w:proofErr w:type="spellEnd"/>
            <w:r>
              <w:rPr>
                <w:sz w:val="16"/>
              </w:rPr>
              <w:t xml:space="preserve"> 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ТП-499, №7, [АТС]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АТС-237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Благоева,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ТП-499, №7, [АТС]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АТС-237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Благоева,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Быт: Кирова 303-339,312-340;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Куренная,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Быт: Украинская 62-62;Пролетарская 104-120,115-119;Кирова 354-360;Куренная 44-46,73-83;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Быт: Пролетарская 98-102,111-113;Фадеева 389-389;Сычевая 28-46,55-75;Кирова 341-349,346-354;8 марта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Север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386-394,321-329;Кирова 351-353;Куренная 55-71;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Фадеева,324/9-Куренная,  маг-н "</w:t>
            </w:r>
            <w:proofErr w:type="spellStart"/>
            <w:r>
              <w:rPr>
                <w:sz w:val="16"/>
              </w:rPr>
              <w:t>Радуга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втоматика;банкетный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зал"Вернисаж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"Вернисаж" </w:t>
            </w:r>
            <w:proofErr w:type="spellStart"/>
            <w:r>
              <w:rPr>
                <w:sz w:val="16"/>
              </w:rPr>
              <w:t>банкетн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Фадеева, 324/9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Шаурма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закусочная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Фадеева, 401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Быт: Украинская 44-70,59-87;Фадеева 401-401;Кирова 355-359;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Быт: 1 Мая 66-88;Бершанской 396-400;Пролетарская 121-125,122-126,83-83;Фадеева 409-409;Кирова 360-362;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8 Марта "Фекальная",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8 марта,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Север 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Быт: Пролетарская 80-96,99-111;Кирова 344-344;8 марта 70-74;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ТП-549, Север 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Быт: 8 марта 45-53;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Фадеева,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Фадеева, 345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"Мак Красный" </w:t>
            </w:r>
            <w:proofErr w:type="spellStart"/>
            <w:r>
              <w:rPr>
                <w:sz w:val="16"/>
              </w:rPr>
              <w:t>цветочн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 xml:space="preserve">-н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Фадеева,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"Крамос-23" произв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коммерч</w:t>
            </w:r>
            <w:proofErr w:type="spellEnd"/>
            <w:r>
              <w:rPr>
                <w:sz w:val="16"/>
              </w:rPr>
              <w:t xml:space="preserve">. 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Фадеева, 397/1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Гараж гр. </w:t>
            </w:r>
            <w:proofErr w:type="spellStart"/>
            <w:r>
              <w:rPr>
                <w:sz w:val="16"/>
              </w:rPr>
              <w:t>Хребто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Фадеева,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Магазин "Салон цветов"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Фадеева, 401/1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Магазин ООО "Стелла"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Фадеева, 330/1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Быт: Фадеева 315-409;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адеева,290,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Русьстрой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Фадеева, 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Быт: Вольная 1-23,2-34;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13:00-16:00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маг-н "Хлебный"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Пластунская,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13:00-16:00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Пластунская, 30/а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13:00-16:00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сольцева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Пластунская,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13:00-16:00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Пластунская,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13:00-16:00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Юта-сервис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Пластунская,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13:00-16:00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Пластунская,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13:00-16:00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Пластунская,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13:00-16:00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Европа Авто-Юг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Казачья,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13:00-16:00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Церковь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Пластунская,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13:00-16:00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Пост ГИБДД КПМ - 4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Темрюк-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-р-Кропоткин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13:00-16:00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Быт: Казачья 51-67,64-70;Пластунская 10-30,1-35;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13:00-16:00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Сизикина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Потемкинская,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13:00-16:00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Быт: Шереметьевская 2-24;Потемкинская 43-57,44-56;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13:00-16:00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Магазин</w:t>
            </w:r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кафе,клуб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"Деметра"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Пластунская,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13:00-16:00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Магазин</w:t>
            </w:r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кафе,клуб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афе  гр. </w:t>
            </w:r>
            <w:proofErr w:type="spellStart"/>
            <w:r>
              <w:rPr>
                <w:sz w:val="16"/>
              </w:rPr>
              <w:t>Арламова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Пластунская,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13:00-16:00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Интера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Вольная,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13:00-16:00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Быт: Шереметьевская 34-40;Уманская 52-66,53-65;Вольная 33-39;1 Сторожевая 45-45;Сторожевая 52-64,52-64;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13:00-16:00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ТП-885, Запад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Базовая станция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Сечевая</w:t>
            </w:r>
            <w:proofErr w:type="spellEnd"/>
            <w:r>
              <w:rPr>
                <w:sz w:val="16"/>
              </w:rPr>
              <w:t>, 9/б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ТП-885, Запад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Быт: Демидовский пер. 1-13;Семеновский пр. 2-18,1-17;Сечевая 2-22;Сечевой пер. 2-12;Драгунская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ТП-885, Север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Еременко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Демидовская,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ТП-885, Север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Быт: Соборная 2-18;Демидовская 1-23;Уланская 2-24,1-19;Семеновская 19-41;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8:30-9:30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8:30-9:30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8:30-9:30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8:30-9:30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8:30-9:30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8:30-9:30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8:30-9:30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ТП-1015п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"Радуга" </w:t>
            </w:r>
            <w:proofErr w:type="spellStart"/>
            <w:r>
              <w:rPr>
                <w:sz w:val="16"/>
              </w:rPr>
              <w:t>Краснододарское</w:t>
            </w:r>
            <w:proofErr w:type="spellEnd"/>
            <w:r>
              <w:rPr>
                <w:sz w:val="16"/>
              </w:rPr>
              <w:t xml:space="preserve">  управление по добыче и транспорту газа  "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 и ТП-2767п    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"Хуторок"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 254-01-70;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  <w:r>
              <w:rPr>
                <w:sz w:val="16"/>
              </w:rPr>
              <w:t xml:space="preserve"> Торос- 8-929-836-71-94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Российская,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21 Партсъезда,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Быт: 21 Партсъезда 132-170,119-155;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Ж/д ул. 21 Парт съезда,117/1,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Магарян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21 Партсъезда, 117/1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Батеенко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Российская,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09  нет; 2ГИС-нет 24.08.2018г.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Российская - Уссурийская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Аптека и маг-н  гр. </w:t>
            </w:r>
            <w:proofErr w:type="spellStart"/>
            <w:r>
              <w:rPr>
                <w:sz w:val="16"/>
              </w:rPr>
              <w:t>Жиренко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Российская, 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Российская,322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Трест " Краснодар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горгаз</w:t>
            </w:r>
            <w:proofErr w:type="spellEnd"/>
            <w:r>
              <w:rPr>
                <w:sz w:val="16"/>
              </w:rPr>
              <w:t>"  ГРП -93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Уссурийская,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95-117,96-120;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Магазин  гр. Епихина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Российская, 312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120-158,119-155;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2-я Российска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пер. </w:t>
            </w:r>
            <w:proofErr w:type="spellStart"/>
            <w:r>
              <w:rPr>
                <w:sz w:val="16"/>
              </w:rPr>
              <w:t>Безымян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Быт: 21 Партсъезда 95-117,96-130;21 Партсъезда пр. 92-130,95-129;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115-115;Российская 312-354;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ТП-1163, 1  Мая ,288/1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УК" Новый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8918-249-13-92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нтонников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ТП-1163, 1  Мая ,288/1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УК "Уют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 Мая, 286/1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 Мая,288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ТП-1163, 1 Мая,298,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УК "Новый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8 918 249 13 92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нтонников</w:t>
            </w:r>
            <w:proofErr w:type="spellEnd"/>
            <w:r>
              <w:rPr>
                <w:sz w:val="16"/>
              </w:rPr>
              <w:t xml:space="preserve"> А.Н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ТП-1163, Ж/д  1 Мая ,298 /А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  РЭП  - 10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 Мая, 298/а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ТП-1163, Ж/д Черкасская,43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ТСЖ "Черкасская-43.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Черкасская,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ТП-1163, ПУ-68 </w:t>
            </w:r>
            <w:proofErr w:type="spellStart"/>
            <w:r>
              <w:rPr>
                <w:sz w:val="16"/>
              </w:rPr>
              <w:t>Уч.корп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Информ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ехникум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 Мая, 298/а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ТП-1163, СКЗ №360   ООО "СМУ -3 ОКПС",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 Катодная защита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 Мая, 298/1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ТП-1163, ул.1 Мая ,286/1,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УК "Уют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 Мая, 286/1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 Мая,288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С.Т."Хуторок-2"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ул. 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"Дива"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ирзикян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1-я  Первомайская,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Частное домовладение и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Джавадян</w:t>
            </w:r>
            <w:proofErr w:type="spellEnd"/>
            <w:r>
              <w:rPr>
                <w:sz w:val="16"/>
              </w:rPr>
              <w:t xml:space="preserve"> Х. 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Сусанина,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Сусанина,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274-79-57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-я-бытовки с пристройкой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кулова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Дзержинского,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Сусанина,1/1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Окулова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Сусанина,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Быт: Минина 16-42,15-45;Лазо пр. 1-15;Ушакова 3-49,2-52;Дзержинского 187-187;Пархоменко 37-41,28-48;Донского Дмитрия 2-16,1-15;Сусанина 1-47,2-50;Невского 25-39,20-22,27-27;Лазо 2-28,1-33;Конечная 1-15,6-16;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Север-2,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Быт: Ушакова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СНТ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 и  ТП--1015п  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ООО "Эра" (АЗС)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п. Радужный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 -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АЗС    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Ставропольская,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8-909-44-51-331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АЗС    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АЗС № 209  (н/п)  ООО " АЗС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2353141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РП-20, АЗС    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 ООО  Ф. " Автосервис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Кубанская,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табачный  киоск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Ставропольская, 336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Общ.охотн</w:t>
            </w:r>
            <w:proofErr w:type="spellEnd"/>
            <w:r>
              <w:rPr>
                <w:sz w:val="16"/>
              </w:rPr>
              <w:t xml:space="preserve">. и  </w:t>
            </w:r>
            <w:proofErr w:type="spellStart"/>
            <w:r>
              <w:rPr>
                <w:sz w:val="16"/>
              </w:rPr>
              <w:t>рыбол</w:t>
            </w:r>
            <w:proofErr w:type="spellEnd"/>
            <w:r>
              <w:rPr>
                <w:sz w:val="16"/>
              </w:rPr>
              <w:t>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Кубанская, 32/7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Ставропольская - Кубанская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 День рыбака"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Кубанская, 32/5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бывшая</w:t>
            </w:r>
            <w:proofErr w:type="gramEnd"/>
            <w:r>
              <w:rPr>
                <w:sz w:val="16"/>
              </w:rPr>
              <w:t xml:space="preserve"> Кубанская 7/1теперь с новым адресом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Ставропольская, 336/3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Г3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адонская</w:t>
            </w:r>
            <w:proofErr w:type="spellEnd"/>
            <w:r>
              <w:rPr>
                <w:sz w:val="16"/>
              </w:rPr>
              <w:t xml:space="preserve"> Н.Л.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Кубанская,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Быт: Кубанская 2-50,1-45,47-69;Новокубанский пер. 6-20,3-15;Ставропольская 306-338;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  <w:proofErr w:type="spellStart"/>
            <w:r>
              <w:rPr>
                <w:sz w:val="16"/>
              </w:rPr>
              <w:t>кирпичн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авода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Быт: Кирпичный пер. 1-5;Старокубанская 88-96;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РП-20, КРЭО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КРЭО  ГАИ 2271853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Кирпичный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2-ое  </w:t>
            </w:r>
            <w:proofErr w:type="spellStart"/>
            <w:r>
              <w:rPr>
                <w:sz w:val="16"/>
              </w:rPr>
              <w:t>питан</w:t>
            </w:r>
            <w:proofErr w:type="spellEnd"/>
            <w:r>
              <w:rPr>
                <w:sz w:val="16"/>
              </w:rPr>
              <w:t xml:space="preserve">. от ТП-630 </w:t>
            </w:r>
            <w:proofErr w:type="gramStart"/>
            <w:r>
              <w:rPr>
                <w:sz w:val="16"/>
              </w:rPr>
              <w:t xml:space="preserve">( </w:t>
            </w:r>
            <w:proofErr w:type="spellStart"/>
            <w:proofErr w:type="gramEnd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 86)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Кубанская,55,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Маркова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Кубанская,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Рекламный щит "Телевизор",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ООО " Панно  " -  электронная рекламная   конструкция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 -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Силовая  КПИ,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Деканат Филиала </w:t>
            </w:r>
            <w:proofErr w:type="spellStart"/>
            <w:r>
              <w:rPr>
                <w:sz w:val="16"/>
              </w:rPr>
              <w:t>Политехн</w:t>
            </w:r>
            <w:proofErr w:type="spellEnd"/>
            <w:r>
              <w:rPr>
                <w:sz w:val="16"/>
              </w:rPr>
              <w:t>. ин-</w:t>
            </w:r>
            <w:proofErr w:type="spellStart"/>
            <w:r>
              <w:rPr>
                <w:sz w:val="16"/>
              </w:rPr>
              <w:t>та</w:t>
            </w:r>
            <w:proofErr w:type="gramStart"/>
            <w:r>
              <w:rPr>
                <w:sz w:val="16"/>
              </w:rPr>
              <w:t>,у</w:t>
            </w:r>
            <w:proofErr w:type="gramEnd"/>
            <w:r>
              <w:rPr>
                <w:sz w:val="16"/>
              </w:rPr>
              <w:t>ч.корпус,столовая</w:t>
            </w:r>
            <w:proofErr w:type="spellEnd"/>
            <w:r>
              <w:rPr>
                <w:sz w:val="16"/>
              </w:rPr>
              <w:t xml:space="preserve"> и ЦТП(сезонная)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88/4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233-18-34 зв.234-15-20 вахта.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РП-20, Скорая помощь , </w:t>
            </w:r>
            <w:r>
              <w:rPr>
                <w:sz w:val="16"/>
              </w:rPr>
              <w:lastRenderedPageBreak/>
              <w:t>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lastRenderedPageBreak/>
              <w:t>П</w:t>
            </w:r>
            <w:proofErr w:type="gramEnd"/>
            <w:r>
              <w:rPr>
                <w:sz w:val="16"/>
              </w:rPr>
              <w:t xml:space="preserve"> 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 скорой  помощи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Новокубанский</w:t>
            </w:r>
            <w:proofErr w:type="spellEnd"/>
            <w:r>
              <w:rPr>
                <w:sz w:val="16"/>
              </w:rPr>
              <w:t xml:space="preserve"> пер.,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РП-20, Старокубанская,94,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Солодченко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Ставропольская, 312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ЦТП,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ЦТП от </w:t>
            </w:r>
            <w:proofErr w:type="spellStart"/>
            <w:r>
              <w:rPr>
                <w:sz w:val="16"/>
              </w:rPr>
              <w:t>Политех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нс</w:t>
            </w:r>
            <w:proofErr w:type="spellEnd"/>
            <w:r>
              <w:rPr>
                <w:sz w:val="16"/>
              </w:rPr>
              <w:t>-та (сезонная)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88/5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2556678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тавропольская,328   маг-н,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Магазин  Мир охоты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Ставропольская,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тавропольская,336  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  гр. Филь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Ставропольская, 336/3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 Горького,168   Прокуратура,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Прокуратура Центрального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Горького,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89182580008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Горького,168    Прокуратура,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Прокуратура Центрального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Горького,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89182580008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Юг,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ЖД.50,54,60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Юг,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Магазин ООО "Исток"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Чапаева,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Юг,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71-73,39-67,48-78;Чапаева 156-156,135-137;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ООО Возрождение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Павлова,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 линия ПРК,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Быт: Петровский пер. 22-26;Константиновский пер 4-4,3-5;1 линия ПРК 261-271,192-304,181-257;Адыгейская Набережная 238-242;Воронежский бугор 3-21,4-18;Адыгейский 1 пер.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ТП-305,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Быт: Фурманова 34-50;2 линия ПРК 2-94,1-89,8-8;1 линия ПРК 190-190;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Петровский</w:t>
            </w:r>
            <w:proofErr w:type="gramEnd"/>
            <w:r>
              <w:rPr>
                <w:sz w:val="16"/>
              </w:rPr>
              <w:t xml:space="preserve"> пер. 2-20,5-23;4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86-118,77-113;Адыгейский 1 пер. 1-3;3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68-68;5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75-101,82-82;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Кубаньбурвод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Вишняковой,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 8-988-367-94-93.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Вишняковой,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Вишняковой, 1/23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 Красная,22    РЭК   Школа,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Региональн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энерг.комис.департ</w:t>
            </w:r>
            <w:proofErr w:type="spellEnd"/>
            <w:r>
              <w:rPr>
                <w:sz w:val="16"/>
              </w:rPr>
              <w:t>. цен и товаров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Красная,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 Красная,22    РЭК   Школа,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Красная,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Ввод  96 кв. ж/д  </w:t>
            </w:r>
            <w:proofErr w:type="gramStart"/>
            <w:r>
              <w:rPr>
                <w:sz w:val="16"/>
              </w:rPr>
              <w:t>Комсомольская</w:t>
            </w:r>
            <w:proofErr w:type="gramEnd"/>
            <w:r>
              <w:rPr>
                <w:sz w:val="16"/>
              </w:rPr>
              <w:t>.50,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РЭП-19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Комсомольская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Ввод  96 кв. ж/д  </w:t>
            </w:r>
            <w:proofErr w:type="gramStart"/>
            <w:r>
              <w:rPr>
                <w:sz w:val="16"/>
              </w:rPr>
              <w:t>Комсомольская</w:t>
            </w:r>
            <w:proofErr w:type="gramEnd"/>
            <w:r>
              <w:rPr>
                <w:sz w:val="16"/>
              </w:rPr>
              <w:t>.50,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ООО ТПП  " Виктория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Комсомольская,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Ввод  96 кв. ж/д  </w:t>
            </w:r>
            <w:proofErr w:type="gramStart"/>
            <w:r>
              <w:rPr>
                <w:sz w:val="16"/>
              </w:rPr>
              <w:t>Комсомольская</w:t>
            </w:r>
            <w:proofErr w:type="gramEnd"/>
            <w:r>
              <w:rPr>
                <w:sz w:val="16"/>
              </w:rPr>
              <w:t>.50,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Помещения 1-го этажа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Комсомольская,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Ввод  96 кв. ж/д  </w:t>
            </w:r>
            <w:proofErr w:type="gramStart"/>
            <w:r>
              <w:rPr>
                <w:sz w:val="16"/>
              </w:rPr>
              <w:t>Комсомольская</w:t>
            </w:r>
            <w:proofErr w:type="gramEnd"/>
            <w:r>
              <w:rPr>
                <w:sz w:val="16"/>
              </w:rPr>
              <w:t>.50,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онастырной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Комсомольская,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Ввод  96 кв. ж/д  </w:t>
            </w:r>
            <w:proofErr w:type="gramStart"/>
            <w:r>
              <w:rPr>
                <w:sz w:val="16"/>
              </w:rPr>
              <w:t>Комсомольская</w:t>
            </w:r>
            <w:proofErr w:type="gramEnd"/>
            <w:r>
              <w:rPr>
                <w:sz w:val="16"/>
              </w:rPr>
              <w:t>.50,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Магазин  гр. Зайцевой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Комсомольская,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ранее кв.80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Объект   ИП  Петрухин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Комсомольская,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Красноармейская 11-15,12-14;Комсомольская 52-64,53,55,61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ЗАО  "Агрокомплекс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Комсомольская,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Комсомольская,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Красноармейская,15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>. Еременко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Красноармейская,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Адресное  бюро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Красноармейская,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урманюк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Комсомольская,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09-нет 23.10.12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Мира-Красноармейская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расноармейская-Комсомольская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ёминой</w:t>
            </w:r>
            <w:proofErr w:type="spellEnd"/>
            <w:r>
              <w:rPr>
                <w:sz w:val="16"/>
              </w:rPr>
              <w:t xml:space="preserve"> С. 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Комсомольская,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Красноармейская, 15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"Наследие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Красноармейская,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Городской клуб туристов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Комсомольская,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Следственное  упр. 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Красноармейская,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Быт: Комсомольская 61-61,53-55,52-64;Красноармейская 11-17,12-16;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Дет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ад-35 ул. Красноармейская,13,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Д/Сад №35  " </w:t>
            </w:r>
            <w:proofErr w:type="spellStart"/>
            <w:r>
              <w:rPr>
                <w:sz w:val="16"/>
              </w:rPr>
              <w:t>Светофорик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Красноармейская,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омсомольская</w:t>
            </w:r>
            <w:proofErr w:type="spellEnd"/>
            <w:r>
              <w:rPr>
                <w:sz w:val="16"/>
              </w:rPr>
              <w:t>, 60,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ООО " Спорт-плюс 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Красная,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омсомольская</w:t>
            </w:r>
            <w:proofErr w:type="spellEnd"/>
            <w:r>
              <w:rPr>
                <w:sz w:val="16"/>
              </w:rPr>
              <w:t>, 60,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Ткачев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Комсомольская,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расная,26,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глова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Красная,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28.09.2010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Эрнандес</w:t>
            </w:r>
            <w:proofErr w:type="spellEnd"/>
            <w:r>
              <w:rPr>
                <w:sz w:val="16"/>
              </w:rPr>
              <w:t xml:space="preserve"> РАДИОСТАНЦИЯ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57; 65; 78 Чапаева,121,125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Магазин гр. Мовсесян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28.09.2010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60-78,57-71;Чапаева 140-154,121-133;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ехель,гр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Емтыль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мтыль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гр.Шехель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Янковского,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Школа для слабовидящи</w:t>
            </w:r>
            <w:proofErr w:type="gramStart"/>
            <w:r>
              <w:rPr>
                <w:sz w:val="16"/>
              </w:rPr>
              <w:t>х(</w:t>
            </w:r>
            <w:proofErr w:type="spellStart"/>
            <w:proofErr w:type="gramEnd"/>
            <w:r>
              <w:rPr>
                <w:sz w:val="16"/>
              </w:rPr>
              <w:t>эл.плиты</w:t>
            </w:r>
            <w:proofErr w:type="spellEnd"/>
            <w:r>
              <w:rPr>
                <w:sz w:val="16"/>
              </w:rPr>
              <w:t>) №91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Чапаева,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предупреждать с 14-00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Трест "</w:t>
            </w:r>
            <w:proofErr w:type="spellStart"/>
            <w:r>
              <w:rPr>
                <w:sz w:val="16"/>
              </w:rPr>
              <w:t>Юждорстрой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Янковского,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Янковского,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Янковского 47; 49; 51; 53; 65; 67; 68; 69; 76 Чапаева,115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Югмонтажспецстрой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Янковского,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Быт: Чапаева 130-138,115-119;Янковского 45-69,46-78;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ТП-35,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44-58,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46; 52;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Леваневского,55,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Леваневского,57,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ТП-35, Насосная,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Насосная,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Освещение ТП 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Чепилевского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Чепилевского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Л</w:t>
            </w:r>
            <w:proofErr w:type="gramEnd"/>
            <w:r>
              <w:rPr>
                <w:sz w:val="16"/>
              </w:rPr>
              <w:t>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ГУК "Краснодар" РЭП 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Янковского,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119; 127; 130;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Аптека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агдасарян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"Великан - обувь"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лексанов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13:00-17:00</w:t>
            </w:r>
          </w:p>
        </w:tc>
      </w:tr>
      <w:tr w:rsidR="008C344A" w:rsidRPr="008C344A" w:rsidTr="008C344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 w:rsidRPr="008C3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109-133,112-140;Янковского 44-44;</w:t>
            </w:r>
          </w:p>
        </w:tc>
        <w:tc>
          <w:tcPr>
            <w:tcW w:w="2465" w:type="dxa"/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C344A" w:rsidRPr="008C344A" w:rsidRDefault="008C344A" w:rsidP="008C344A">
            <w:pPr>
              <w:rPr>
                <w:sz w:val="16"/>
              </w:rPr>
            </w:pPr>
            <w:r>
              <w:rPr>
                <w:sz w:val="16"/>
              </w:rPr>
              <w:t>10.03.2022 13:00-17:00</w:t>
            </w:r>
          </w:p>
        </w:tc>
      </w:tr>
    </w:tbl>
    <w:p w:rsidR="009450E8" w:rsidRDefault="008C344A" w:rsidP="008C344A">
      <w:pPr>
        <w:pStyle w:val="1"/>
      </w:pPr>
      <w:r>
        <w:t>Всего: 250</w:t>
      </w:r>
    </w:p>
    <w:sectPr w:rsidR="009450E8" w:rsidSect="008C34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4A"/>
    <w:rsid w:val="008C344A"/>
    <w:rsid w:val="0094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34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4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34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4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3993</Words>
  <Characters>22763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2022-03-09T10:22:00Z</dcterms:created>
  <dcterms:modified xsi:type="dcterms:W3CDTF">2022-03-09T10:24:00Z</dcterms:modified>
</cp:coreProperties>
</file>