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52" w:rsidRDefault="00837452" w:rsidP="00837452">
      <w:pPr>
        <w:pStyle w:val="1"/>
      </w:pPr>
      <w:r>
        <w:t>Потребители для предупреждения на 09.03.2022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37452" w:rsidRPr="00837452" w:rsidRDefault="00837452" w:rsidP="00837452">
            <w:pPr>
              <w:rPr>
                <w:b/>
                <w:sz w:val="16"/>
              </w:rPr>
            </w:pPr>
            <w:r w:rsidRPr="0083745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37452" w:rsidRPr="00837452" w:rsidRDefault="00837452" w:rsidP="00837452">
            <w:pPr>
              <w:rPr>
                <w:b/>
                <w:sz w:val="16"/>
              </w:rPr>
            </w:pPr>
            <w:r w:rsidRPr="0083745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37452" w:rsidRPr="00837452" w:rsidRDefault="00837452" w:rsidP="00837452">
            <w:pPr>
              <w:rPr>
                <w:b/>
                <w:sz w:val="16"/>
              </w:rPr>
            </w:pPr>
            <w:r w:rsidRPr="0083745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37452" w:rsidRPr="00837452" w:rsidRDefault="00837452" w:rsidP="00837452">
            <w:pPr>
              <w:rPr>
                <w:b/>
                <w:sz w:val="16"/>
              </w:rPr>
            </w:pPr>
            <w:r w:rsidRPr="0083745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37452" w:rsidRPr="00837452" w:rsidRDefault="00837452" w:rsidP="00837452">
            <w:pPr>
              <w:rPr>
                <w:b/>
                <w:sz w:val="16"/>
              </w:rPr>
            </w:pPr>
            <w:r w:rsidRPr="00837452">
              <w:rPr>
                <w:b/>
                <w:sz w:val="16"/>
              </w:rPr>
              <w:t>Дата и время предупреждения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Маг-н "Хозяюшка"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proofErr w:type="spellStart"/>
            <w:r>
              <w:rPr>
                <w:sz w:val="16"/>
              </w:rPr>
              <w:t>террит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-цы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ТП-478, 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Котельная  " Т.С."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ТП-478, Насосна</w:t>
            </w:r>
            <w:proofErr w:type="gramStart"/>
            <w:r>
              <w:rPr>
                <w:sz w:val="16"/>
              </w:rPr>
              <w:t>я(</w:t>
            </w:r>
            <w:proofErr w:type="spellStart"/>
            <w:proofErr w:type="gramEnd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ТП-478, Пищеблок,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МП "Комбинат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ТП-478, Терапевтический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 xml:space="preserve">Хоспис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ТП-478, Терапевтический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 xml:space="preserve">Хоспис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АЗС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 xml:space="preserve"> АЗС  </w:t>
            </w:r>
            <w:proofErr w:type="spellStart"/>
            <w:r>
              <w:rPr>
                <w:sz w:val="16"/>
              </w:rPr>
              <w:t>Серопят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Хачатур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 xml:space="preserve">30-й  </w:t>
            </w:r>
            <w:proofErr w:type="gramStart"/>
            <w:r>
              <w:rPr>
                <w:sz w:val="16"/>
              </w:rPr>
              <w:t>Иркутской</w:t>
            </w:r>
            <w:proofErr w:type="gramEnd"/>
            <w:r>
              <w:rPr>
                <w:sz w:val="16"/>
              </w:rPr>
              <w:t xml:space="preserve"> див.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СТО  ИП Батурин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Запорожская,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14-60,1-35;Дзержинского 2-22;Курортная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Северо-Восток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62-66,37-45;Сормовская 202-202;Дзержинского 3-17;Курортная 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349-349;Дзержинского 19-21,24-34;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Быт: Дзержинского 32-82,35-81;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32-62,31-61;Космонавтов 21-43;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Быт: Черноморская 1-35,2-30;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Ивасенко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эксплуат.магазина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Дзержинского,34/1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34-34,251-347,250-348;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36-38;Дзержинского 347-347;Космонавтов 2-20,1-19;Бершанской 299-309;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ришечкина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Космонавтов,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Быт: Космонавтов 21-43,20-42;Бершанской 267-297;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Ж/д 1 Мая,298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 xml:space="preserve">  РЭП  - 10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Маг.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1 Мая,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Реальность"ул.1-го Мая,302,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еальность</w:t>
            </w:r>
            <w:proofErr w:type="spellEnd"/>
            <w:r>
              <w:rPr>
                <w:sz w:val="16"/>
              </w:rPr>
              <w:t xml:space="preserve"> 2008"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 В-Кругликовс..79,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 В-Кругликовс.К.79,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ТП-1163п,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Марченко,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Марченко А.Ю. и </w:t>
            </w:r>
            <w:proofErr w:type="spellStart"/>
            <w:r>
              <w:rPr>
                <w:sz w:val="16"/>
              </w:rPr>
              <w:t>Шматкова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Яснополянская, 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ОАО "СКЭМ"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ОАО "СКЭМ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ОАО "СКЭМ"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Быт: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ТСЖ "Вологодская,4",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ТСЖ "Вологодская,4"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Яснополянская,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Яснополянская,15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837452" w:rsidRPr="00837452" w:rsidTr="0083745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 w:rsidRPr="00837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37452" w:rsidRPr="00837452" w:rsidRDefault="00837452" w:rsidP="0083745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</w:tbl>
    <w:p w:rsidR="000A4908" w:rsidRDefault="000A4908" w:rsidP="00837452">
      <w:pPr>
        <w:pStyle w:val="1"/>
      </w:pPr>
      <w:bookmarkStart w:id="0" w:name="_GoBack"/>
      <w:bookmarkEnd w:id="0"/>
    </w:p>
    <w:sectPr w:rsidR="000A4908" w:rsidSect="00837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52"/>
    <w:rsid w:val="000A4908"/>
    <w:rsid w:val="0083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4366</Characters>
  <Application>Microsoft Office Word</Application>
  <DocSecurity>0</DocSecurity>
  <Lines>36</Lines>
  <Paragraphs>10</Paragraphs>
  <ScaleCrop>false</ScaleCrop>
  <Company>HP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2022-02-21T05:45:00Z</dcterms:created>
  <dcterms:modified xsi:type="dcterms:W3CDTF">2022-02-21T05:46:00Z</dcterms:modified>
</cp:coreProperties>
</file>