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2" w:rsidRDefault="000E0BA2" w:rsidP="000E0BA2">
      <w:pPr>
        <w:pStyle w:val="1"/>
      </w:pPr>
      <w:r>
        <w:t>Потребители для предупреждения на 09.03.2022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0BA2" w:rsidRPr="000E0BA2" w:rsidRDefault="000E0BA2" w:rsidP="000E0BA2">
            <w:pPr>
              <w:rPr>
                <w:b/>
                <w:sz w:val="16"/>
              </w:rPr>
            </w:pPr>
            <w:r w:rsidRPr="000E0BA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0BA2" w:rsidRPr="000E0BA2" w:rsidRDefault="000E0BA2" w:rsidP="000E0BA2">
            <w:pPr>
              <w:rPr>
                <w:b/>
                <w:sz w:val="16"/>
              </w:rPr>
            </w:pPr>
            <w:bookmarkStart w:id="0" w:name="_GoBack"/>
            <w:bookmarkEnd w:id="0"/>
            <w:r w:rsidRPr="000E0BA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0BA2" w:rsidRPr="000E0BA2" w:rsidRDefault="000E0BA2" w:rsidP="000E0BA2">
            <w:pPr>
              <w:rPr>
                <w:b/>
                <w:sz w:val="16"/>
              </w:rPr>
            </w:pPr>
            <w:r w:rsidRPr="000E0BA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0BA2" w:rsidRPr="000E0BA2" w:rsidRDefault="000E0BA2" w:rsidP="000E0BA2">
            <w:pPr>
              <w:rPr>
                <w:b/>
                <w:sz w:val="16"/>
              </w:rPr>
            </w:pPr>
            <w:r w:rsidRPr="000E0BA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0BA2" w:rsidRPr="000E0BA2" w:rsidRDefault="000E0BA2" w:rsidP="000E0BA2">
            <w:pPr>
              <w:rPr>
                <w:b/>
                <w:sz w:val="16"/>
              </w:rPr>
            </w:pPr>
            <w:r w:rsidRPr="000E0BA2">
              <w:rPr>
                <w:b/>
                <w:sz w:val="16"/>
              </w:rPr>
              <w:t>Дата и время предупреждения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неж.помещение гр.Магдиной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Офисн.помещ.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гр.Сичинава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 помещ.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ООО "Гэллэри Сервис" ЭПУ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  пр. Сегидиной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№ 1,2. гр.Железнова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гр.Жиленковой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Тургенева 62-62,44-60;Братьев Игнатовых 187-199,201-209;Новомарьинский пр. 1-9,4-10;Северная 233-245;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 "Гэллэри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Кубанонабережная-Чапаева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ЧАПАЕВА - КУБ.НАБЕРЕЖНАЯ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Маг-н "Хозяюшка"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на террит.б-цы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Котельная  " Т.С."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Бершанской,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13:00-17:00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Бершанской,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13:00-17:00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Насосная(откл),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Бершанской,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13:00-17:00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Терапевтический корпус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Бершанской,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13:00-17:00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ТП-478, Терапевтический корпус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Хоспис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Бершанской,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13:00-17:00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30-й  Иркутской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СТО  ИП Буторин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Запорожская 14-60,1-35;Дзержинского 2-22;Курортная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Сормовская 202-202;Запорожская 62-66,37-45;Дзержинского 3-17;Курортная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Карасунская 349-349;Дзержинского 19-21,24-34;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Куренная 2-18,3-15;Карасунская 373-393,272-272;Сычевая 9-17,8-18;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Карасунская,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ТП-537, Запад  и  ж/д  8 </w:t>
            </w:r>
            <w:r>
              <w:rPr>
                <w:sz w:val="16"/>
              </w:rPr>
              <w:lastRenderedPageBreak/>
              <w:t>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Быт: Карасунская 268-272,351-367;Дзержинского 23-33,36-46;8 </w:t>
            </w:r>
            <w:r>
              <w:rPr>
                <w:sz w:val="16"/>
              </w:rPr>
              <w:lastRenderedPageBreak/>
              <w:t>марта 6-6,2-2;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Космонавтов 21-43;Дзержинского 32-82,35-81;Черноморская 31-61,32-62;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Черноморская 1-35,2-30;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гр.Гоменко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Космонавтов 2-20,1-19;Карасунская 34-34,251-347,250-348;Запорожская 36-38;Бершанской 299-309;Дзержинского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гр.Гришечкина 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Космонавтов 20-42,21-43;Бершанской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"Кубаньмелеоводхоз"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9:00-16:00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9:00-16:00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9:00-16:00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9:00-16:00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Хоз.строен. гр. Морозкиной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(2 сторожевая 16-26;1 сторожевая 15-25;Жукова 22-24);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Жукова 25-29;Приморская 48-76; П.ЛОРИС, (Островная 2-12;2 сторожевая 2-14,1-5;3 сторожевая 1-9;4 сторожевая 1-11;1 сторожевая 1-13;Жукова 21-43);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Водонасосная,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х.Ленина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Островная 14-14;4 сторожевая 12-20,13-19;Жукова 26-40;Раздольная 35-47; Х.ЛЕНИНА, (МТФ-1 25-29); П.ЛОРИС, (3 сторожевая 11-19);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Жил.дом гр.Арутюнян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 Сторожевая,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1 Сторожевая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Ж/д 1 Мая,298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 РЭП 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ТП-1163, ТСЖ"Реальность"ул.1-го Мая,302,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ТСЖ"Реальность 2008"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В-Кругликовс..79,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 В-Кругликовс.К.79,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ТП-1163п, Неж.здан. гр. Марченко,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Неж.здан. гр. Марченко А.Ю. и Шматкова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ОАО "СКЭМ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ОАО "СКЭМ"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ООО "Актон",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Восточно-Кругликовская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ТП-1163п, ТСЖ "Вологодская,4",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Яснополянская,15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"Кубаньтеплострой"произ.-строит.фир.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ООО"Екатеринодарстрой  ресурс" 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ООО " Екатеринодарстрой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Автосалон,СТО.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Линия 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ТП-1300, Неж. помещ.гр. Гусынина,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Неж.помещ.гр.Гусынина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Зиповская, 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ООО "Автодом",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Учебно-опытное  хозяйство "Кубань" Куб.агроуниверситета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гр. Калита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 Калита,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Цех гр.Калита,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Производ.база и  Цех гр.Калита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ТП-2259п, ООО "Дорожные ресурсы" неж.зд.,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 "Дорожные ресурсы"неж.зд.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Паталого анотомический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При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Гараж гр.Шульгина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Ж/д Северная,712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8:30-9:30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89182985514  зав.(по просьбе зав. сада в отдел образов.не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ЧЕРЕПИЧНАЯ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Черепичная 37-43,27-33,26-40;Калинина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 Горького,168   Прокуратура,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89182580008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Базовская,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Базовская 39-67,48-78,71-73;Чапаева 135-137,156-156;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Новокузнечная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 № 6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Админ.-офисн.зд. гр. Зороглян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Промышленная,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ДДУ № 6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Детский сад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Новокузнечная,36,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Новокузнечная,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&lt; Коммунаров - 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ООО фирма "Бикин" (Чернога)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&lt; Хакурате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&lt; Коммунаров - Путевая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Табачный  киоск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Мирошниковой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Торговый лоток ИП Миниев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 - Путевая и 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 " Вираж" и ООО"Золотой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Коммунаров-Хакурате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Киоск  ОАО " Кубаньлото"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Хакурате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Крестьянский пер. 3-9,24-18;Промышленная 1-17,2-14;Коммунаров 197-197,230-266,211-211;Путевая 1-9;Хакурате 12-12,13-19,7-7,16-32;Седина 195-199,174-202;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Крестьянский пер. 2-2,11-11;Путевая 2-26;Седина 193-211;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Седина,176,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Кандратьевой Л.П.(Головня В.Н.)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Седина,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"Фитнес клуб " гр. Герокарис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пр. Губский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пр. Вопиловой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гр.Тесленко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Новокузнечная,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жд 376  </w:t>
            </w:r>
            <w:r>
              <w:rPr>
                <w:sz w:val="16"/>
              </w:rPr>
              <w:lastRenderedPageBreak/>
              <w:t>НОВОКУЗНЕЧНАЯ,30,35,37,39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ООО "ИРФС" Дешевая 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Новокузнечная,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Ветеринарная аптека   гр.А.В.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Защита здоровья. Соц. 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&lt; Седина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"Ассорти" ООО "Эмма"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 Стрелковой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Седина,179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Объект  гр. Плиева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Седина,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Нежилые помещения Куванникова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&lt; Коммунаров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Дешёвая аптека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Офис гр. Рябцевой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Аптека  " Росфарма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Северная, 376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Коммунаров 228,234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Юг-запад,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Новокузнечная 30-36,31-47,39-39;Коммунаров 218-228;Северная 303-305,372-382;Седина 179-191;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пер.Крестьянский,4,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 гр. Григорян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Хакурате,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ул.Седина,193-ул.Новокузнечная,49,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Офисн.здан. гр. Абраменко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Седина,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Новокузнечная,49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ООО"Югмонтажспецстрой"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слабовидящих(эл.плиты)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Трест "Юждорстрой"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Янковского 45-69,46-78;Чапаева 115-119,130-138;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Ж/Д гр.Тимохова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ж.д.Тимохов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Ж/Д гр.Тимохова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Баз.сот.связь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Гор.телефон.станция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Гор.телефон.станция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Магазин гр.Акаткина,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Ренген кабенет  Поликл.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Неж.пом.гр.Вавилова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Почтовое отд.связи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ТСЖ"Старый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 Сташ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Маг-н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ТСЖ"Центр"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ТСЖ"Центр"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Мастер.по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Мастер.по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 помещения гр.Абачарова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 помещения . гр.Абачарова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Ф."Энерджи"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Ф."Энерджи"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ЦТП"Теплосеть"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9:00-05.03.2022 15:30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КИМ,1 каб.А,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ООО Галс-Трейд </w:t>
            </w:r>
            <w:r>
              <w:rPr>
                <w:sz w:val="16"/>
              </w:rPr>
              <w:lastRenderedPageBreak/>
              <w:t>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  Галс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ТП-931, ПГСК, насосная каб.А.,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Краснод.филиал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"Теплосеть"ЦТП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Кукулян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Неж.пом.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 xml:space="preserve">ЭПУ хоз.строения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  <w:tr w:rsidR="000E0BA2" w:rsidRPr="000E0BA2" w:rsidTr="000E0BA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 w:rsidRPr="000E0BA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Быт: Армавирская 2-4;Чернышевского 2 пр. 5-5;Чернышевского 3-43,38-82;Ипподромный пр. 2-14,5-13;</w:t>
            </w:r>
          </w:p>
        </w:tc>
        <w:tc>
          <w:tcPr>
            <w:tcW w:w="2465" w:type="dxa"/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E0BA2" w:rsidRPr="000E0BA2" w:rsidRDefault="000E0BA2" w:rsidP="000E0BA2">
            <w:pPr>
              <w:rPr>
                <w:sz w:val="16"/>
              </w:rPr>
            </w:pPr>
            <w:r>
              <w:rPr>
                <w:sz w:val="16"/>
              </w:rPr>
              <w:t>09.03.2022 9:00-17:00</w:t>
            </w:r>
          </w:p>
        </w:tc>
      </w:tr>
    </w:tbl>
    <w:p w:rsidR="001F3977" w:rsidRDefault="000E0BA2" w:rsidP="000E0BA2">
      <w:pPr>
        <w:pStyle w:val="1"/>
      </w:pPr>
      <w:r>
        <w:lastRenderedPageBreak/>
        <w:t>Всего: 212</w:t>
      </w:r>
    </w:p>
    <w:sectPr w:rsidR="001F3977" w:rsidSect="000E0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2"/>
    <w:rsid w:val="000E0BA2"/>
    <w:rsid w:val="001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2022-03-05T11:09:00Z</dcterms:created>
  <dcterms:modified xsi:type="dcterms:W3CDTF">2022-03-05T11:10:00Z</dcterms:modified>
</cp:coreProperties>
</file>