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A4" w:rsidRDefault="009353A4" w:rsidP="009353A4">
      <w:pPr>
        <w:pStyle w:val="1"/>
      </w:pPr>
      <w:r>
        <w:t>Потребители для предупреждения на 05.03.2022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353A4" w:rsidRPr="009353A4" w:rsidRDefault="009353A4" w:rsidP="009353A4">
            <w:pPr>
              <w:rPr>
                <w:b/>
                <w:sz w:val="16"/>
              </w:rPr>
            </w:pPr>
            <w:r w:rsidRPr="009353A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353A4" w:rsidRPr="009353A4" w:rsidRDefault="009353A4" w:rsidP="009353A4">
            <w:pPr>
              <w:rPr>
                <w:b/>
                <w:sz w:val="16"/>
              </w:rPr>
            </w:pPr>
            <w:bookmarkStart w:id="0" w:name="_GoBack"/>
            <w:bookmarkEnd w:id="0"/>
            <w:r w:rsidRPr="009353A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353A4" w:rsidRPr="009353A4" w:rsidRDefault="009353A4" w:rsidP="009353A4">
            <w:pPr>
              <w:rPr>
                <w:b/>
                <w:sz w:val="16"/>
              </w:rPr>
            </w:pPr>
            <w:r w:rsidRPr="009353A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353A4" w:rsidRPr="009353A4" w:rsidRDefault="009353A4" w:rsidP="009353A4">
            <w:pPr>
              <w:rPr>
                <w:b/>
                <w:sz w:val="16"/>
              </w:rPr>
            </w:pPr>
            <w:r w:rsidRPr="009353A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353A4" w:rsidRPr="009353A4" w:rsidRDefault="009353A4" w:rsidP="009353A4">
            <w:pPr>
              <w:rPr>
                <w:b/>
                <w:sz w:val="16"/>
              </w:rPr>
            </w:pPr>
            <w:r w:rsidRPr="009353A4">
              <w:rPr>
                <w:b/>
                <w:sz w:val="16"/>
              </w:rPr>
              <w:t>Дата и время предупреждения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ТП-1093,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 - ЧП КОНОВАЛОВ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9:00-17:00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ТП-1093,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9:00-17:00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ТП-1093,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СВЯТО-ТРОИЦКИЙ ХРАМ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Фрунзе,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Карасунская,234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9:00-17:00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ТП-754, Котельная Химзаводская,5а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Инфоторг</w:t>
            </w:r>
            <w:proofErr w:type="spellEnd"/>
            <w:r>
              <w:rPr>
                <w:sz w:val="16"/>
              </w:rPr>
              <w:t>" 09-нет другого номера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5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(Котельная-</w:t>
            </w:r>
            <w:proofErr w:type="spellStart"/>
            <w:r>
              <w:rPr>
                <w:sz w:val="16"/>
              </w:rPr>
              <w:t>произ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ОРПКО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9:00-15:00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ТП-754, Куб </w:t>
            </w:r>
            <w:proofErr w:type="spellStart"/>
            <w:r>
              <w:rPr>
                <w:sz w:val="16"/>
              </w:rPr>
              <w:t>ЖиК</w:t>
            </w:r>
            <w:proofErr w:type="spell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 xml:space="preserve"> ЧП Мащенко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Индустриальная,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есть питание РП-19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9:00-15:00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ТП-754, Куб </w:t>
            </w:r>
            <w:proofErr w:type="spellStart"/>
            <w:r>
              <w:rPr>
                <w:sz w:val="16"/>
              </w:rPr>
              <w:t>ЖиК</w:t>
            </w:r>
            <w:proofErr w:type="spell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ООО " Спектр"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Индивидуальная,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9:00-15:00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ТП-754,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Баунинвест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Бауинвест</w:t>
            </w:r>
            <w:proofErr w:type="spellEnd"/>
            <w:r>
              <w:rPr>
                <w:sz w:val="16"/>
              </w:rPr>
              <w:t>" (Строительство ж/дома)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Береговая,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9:00-15:00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ТП-754,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Баунинвест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(ЦМНТС) "</w:t>
            </w:r>
            <w:proofErr w:type="spellStart"/>
            <w:r>
              <w:rPr>
                <w:sz w:val="16"/>
              </w:rPr>
              <w:t>Иконт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 xml:space="preserve">ЗАО "Эпсилон"  </w:t>
            </w:r>
            <w:proofErr w:type="gramStart"/>
            <w:r>
              <w:rPr>
                <w:sz w:val="16"/>
              </w:rPr>
              <w:t>Береговая</w:t>
            </w:r>
            <w:proofErr w:type="gramEnd"/>
            <w:r>
              <w:rPr>
                <w:sz w:val="16"/>
              </w:rPr>
              <w:t>,2/1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9:00-15:00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ТП-754,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>"-"Билайн-GSM",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 xml:space="preserve">ПАО " БИЛАЙН " базовая станция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Индустриальная, 3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9:00-15:00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ТП-754, СТО Химзаводская,6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ЦМНТС "</w:t>
            </w:r>
            <w:proofErr w:type="spellStart"/>
            <w:r>
              <w:rPr>
                <w:sz w:val="16"/>
              </w:rPr>
              <w:t>Инконт</w:t>
            </w:r>
            <w:proofErr w:type="spellEnd"/>
            <w:r>
              <w:rPr>
                <w:sz w:val="16"/>
              </w:rPr>
              <w:t>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Югсервисстрой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 xml:space="preserve">09НЕТ; 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21.04.17г.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9:00-15:00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ТП-754, Столярный цех Химзаводская,5а (ТО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ИЛИНА"),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Пр-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ИЛИНА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ОООф</w:t>
            </w:r>
            <w:proofErr w:type="spellEnd"/>
            <w:r>
              <w:rPr>
                <w:sz w:val="16"/>
              </w:rPr>
              <w:t>."Лист-Прим"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5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09-нет другого телефона.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9:00-15:00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ТП-754, </w:t>
            </w:r>
            <w:proofErr w:type="spellStart"/>
            <w:r>
              <w:rPr>
                <w:sz w:val="16"/>
              </w:rPr>
              <w:t>Стрйучёт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Кубаньплодопторг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Кубаньоптпродторг"стройучет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4/б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9:00-15:00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ТП-754, Табачный цех Химзаводская,5а КУБАНЬ-ТАБАК </w:t>
            </w:r>
            <w:r>
              <w:rPr>
                <w:sz w:val="16"/>
              </w:rPr>
              <w:lastRenderedPageBreak/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Кубаньтабак</w:t>
            </w:r>
            <w:proofErr w:type="spellEnd"/>
            <w:r>
              <w:rPr>
                <w:sz w:val="16"/>
              </w:rPr>
              <w:t>" цех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5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09 -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9:00-15:00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ТП-1020,  ДДУ 171,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Школа и ДДУ "Альтернатива"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Селезнева,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9:00-12:00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ТП-1020,  Селезнева,150  </w:t>
            </w:r>
            <w:proofErr w:type="gramStart"/>
            <w:r>
              <w:rPr>
                <w:sz w:val="16"/>
              </w:rPr>
              <w:t>общ</w:t>
            </w:r>
            <w:proofErr w:type="gramEnd"/>
            <w:r>
              <w:rPr>
                <w:sz w:val="16"/>
              </w:rPr>
              <w:t>.№ 9,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Антонян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Селезнева,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9:00-12:00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ТП-1020,  Селезнева,150  </w:t>
            </w:r>
            <w:proofErr w:type="gramStart"/>
            <w:r>
              <w:rPr>
                <w:sz w:val="16"/>
              </w:rPr>
              <w:t>общ</w:t>
            </w:r>
            <w:proofErr w:type="gramEnd"/>
            <w:r>
              <w:rPr>
                <w:sz w:val="16"/>
              </w:rPr>
              <w:t>.№ 9,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Селезнева,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9:00-12:00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ТП-1020,  Селезнева,150  </w:t>
            </w:r>
            <w:proofErr w:type="gramStart"/>
            <w:r>
              <w:rPr>
                <w:sz w:val="16"/>
              </w:rPr>
              <w:t>общ</w:t>
            </w:r>
            <w:proofErr w:type="gramEnd"/>
            <w:r>
              <w:rPr>
                <w:sz w:val="16"/>
              </w:rPr>
              <w:t>.№ 9,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Оф.</w:t>
            </w:r>
            <w:proofErr w:type="spellStart"/>
            <w:r>
              <w:rPr>
                <w:sz w:val="16"/>
              </w:rPr>
              <w:t>зд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 xml:space="preserve">Пенсионного фонда"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Селезнева,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9:00-12:00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ТП-1020, 9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 ж/д Селезнева,158,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Селезнева,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9:00-12:00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Агрокомплекс,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" 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Селезнева, 172/5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9:00-12:00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Пенсионный фонд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елезнева,150,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Офис фирмы "</w:t>
            </w:r>
            <w:proofErr w:type="spellStart"/>
            <w:r>
              <w:rPr>
                <w:sz w:val="16"/>
              </w:rPr>
              <w:t>Каян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Селезнева,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9:00-12:00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 136,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 xml:space="preserve">Социальная 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Селезнева, 136/1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9:00-12:00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 136,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 xml:space="preserve">Кафе гр. </w:t>
            </w:r>
            <w:proofErr w:type="spellStart"/>
            <w:r>
              <w:rPr>
                <w:sz w:val="16"/>
              </w:rPr>
              <w:t>Геман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Селезнева,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9:00-12:00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 136,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 xml:space="preserve">Магазин "Цветы"  ИП </w:t>
            </w:r>
            <w:proofErr w:type="spellStart"/>
            <w:r>
              <w:rPr>
                <w:sz w:val="16"/>
              </w:rPr>
              <w:t>Чухлебов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Селезнева, 136/3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9:00-12:00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 136,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Магазин "Пятница"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Селезнева,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9:00-12:00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 136,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Селезнева,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9:00-12:00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Селезнева,138,140,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Фитнес "Аквариум" спортклуб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Стасова,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9:00-12:00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ТП-1020, </w:t>
            </w:r>
            <w:r>
              <w:rPr>
                <w:sz w:val="16"/>
              </w:rPr>
              <w:lastRenderedPageBreak/>
              <w:t>Селезнева,138,140,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Бойлерная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Селезнева,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9:00-12:00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ТП-1020, Селезнева,138,140,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Закусочная "Император"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 xml:space="preserve">Стасова,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Селезнева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9:00-12:00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Селезнева,138,140,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Ателье "Леди"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Стасова, 174/1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9:00-12:00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Селезнева,138,140,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 " РЭП-2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Селезнева,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Селезнева ,140-158,166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9:00-12:00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Селезнева,138,140,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 xml:space="preserve">ЗАГС  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круга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Стасова,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9:00-12:00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Селезнева.136 "Сбербанк",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 xml:space="preserve">Социальная 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Селезнева, 136/1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9:00-12:00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Селезнева.136 "Сбербанк",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"Сбербанк"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Селезнева,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9:00-12:00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Селезнева.136 "Сбербанк",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 xml:space="preserve">Магазин "Цветы"  ИП </w:t>
            </w:r>
            <w:proofErr w:type="spellStart"/>
            <w:r>
              <w:rPr>
                <w:sz w:val="16"/>
              </w:rPr>
              <w:t>Чухлебов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Селезнева, 136/3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9:00-12:00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Селезнева.136 "Сбербанк",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Магазин "Пятница"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Селезнева,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9:00-12:00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Селезнева.136 "Сбербанк",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Селезнева,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9:00-12:00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ДДУ "Утенок"№25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ДДУ" Утенок" №25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Гоголя,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9:00-12:00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Ж/д  Горького,67,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ст.по</w:t>
            </w:r>
            <w:proofErr w:type="spellEnd"/>
            <w:r>
              <w:rPr>
                <w:sz w:val="16"/>
              </w:rPr>
              <w:t xml:space="preserve"> дому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Горького,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9:00-12:00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Горького,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орького</w:t>
            </w:r>
            <w:proofErr w:type="spellEnd"/>
            <w:r>
              <w:rPr>
                <w:sz w:val="16"/>
              </w:rPr>
              <w:t xml:space="preserve"> , 82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9:00-12:00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9:00-12:00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 xml:space="preserve">Похоронная городская служба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Горького,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9:00-12:00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ПО "Общепит" кафе "Юность"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Кирова,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руб.12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9:00-12:00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Магазин " Цветы"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Горького, 61/3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9:00-12:00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 xml:space="preserve">Отдел   вневедомственной  </w:t>
            </w:r>
            <w:proofErr w:type="spellStart"/>
            <w:r>
              <w:rPr>
                <w:sz w:val="16"/>
              </w:rPr>
              <w:t>охраны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клад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Кирова,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9:00-12:00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Библиотека им. Добролюбова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Кирова, 183/2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сквер ВЛКСМ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9:00-12:00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218-218;Горького 66-82;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9:00-12:00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Кирова,206/1,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Магазин "Артель"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Кирова,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9:00-12:00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Кирова,206/1,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Кирова,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Кирова,206//1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9:00-12:00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МП,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Штемпельная - граверная  мастерская полиграф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бъединен.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Кирова,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9:00-12:00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Фабрика бытовых изделий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 xml:space="preserve">Фабрика быт изделий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ачак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9:00-12:00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Фабрика бытовых изделий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 xml:space="preserve">Охрана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9:00-12:00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Фабрика бытовых изделий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Офис "МПК ЗИП-</w:t>
            </w:r>
            <w:proofErr w:type="spellStart"/>
            <w:r>
              <w:rPr>
                <w:sz w:val="16"/>
              </w:rPr>
              <w:t>магнитоника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9:00-12:00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Фабрика бытовых изделий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Мусороуборочная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9:00-12:00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Кирова,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9:00-12:00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Кафе -  бар " Юность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Кирова,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9:00-12:00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Автомойка,кафе</w:t>
            </w:r>
            <w:proofErr w:type="spellEnd"/>
            <w:r>
              <w:rPr>
                <w:sz w:val="16"/>
              </w:rPr>
              <w:t xml:space="preserve">-магазин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узьменко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Кирова,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Кирова,192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9:00-12:00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Быт: Горького 84-112,59-87;Кирова 168-214,169-183;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9:00-12:00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Краснодарфарфор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Волжская,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9:00-15:00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Магазин</w:t>
            </w:r>
            <w:proofErr w:type="gramStart"/>
            <w:r>
              <w:rPr>
                <w:sz w:val="16"/>
              </w:rPr>
              <w:t>"Е</w:t>
            </w:r>
            <w:proofErr w:type="gramEnd"/>
            <w:r>
              <w:rPr>
                <w:sz w:val="16"/>
              </w:rPr>
              <w:t>дрен</w:t>
            </w:r>
            <w:proofErr w:type="spellEnd"/>
            <w:r>
              <w:rPr>
                <w:sz w:val="16"/>
              </w:rPr>
              <w:t xml:space="preserve"> батон"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Волжская,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9:00-15:00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 xml:space="preserve">  Бара  ИП  </w:t>
            </w:r>
            <w:proofErr w:type="spellStart"/>
            <w:r>
              <w:rPr>
                <w:sz w:val="16"/>
              </w:rPr>
              <w:t>Шипков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Волжская,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Новгородская,42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9:00-15:00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Новгородский</w:t>
            </w:r>
            <w:proofErr w:type="gramEnd"/>
            <w:r>
              <w:rPr>
                <w:sz w:val="16"/>
              </w:rPr>
              <w:t xml:space="preserve"> пр. 1-15,2-16;Волжская 78-94,69-71;Бородина пр. 3-9;Новгородская 30-42;Бородина 49-73,46-70;Дунайский 2 пр. 2-8,15-19;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9:00-15:00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ТП-955, Север </w:t>
            </w:r>
            <w:proofErr w:type="gramStart"/>
            <w:r>
              <w:rPr>
                <w:sz w:val="16"/>
              </w:rPr>
              <w:t>-В</w:t>
            </w:r>
            <w:proofErr w:type="gramEnd"/>
            <w:r>
              <w:rPr>
                <w:sz w:val="16"/>
              </w:rPr>
              <w:t>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Новгородский</w:t>
            </w:r>
            <w:proofErr w:type="gramEnd"/>
            <w:r>
              <w:rPr>
                <w:sz w:val="16"/>
              </w:rPr>
              <w:t xml:space="preserve"> пр. 21-25,2-26;Волжская 96-104;Бородина пер. 13-17,12-16;Новгородская 29-53,46-64;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9:00-15:00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ТП-1580п  (аренда), 24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Арбатская,42/Булгакова,38,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евченко</w:t>
            </w:r>
            <w:proofErr w:type="spellEnd"/>
            <w:r>
              <w:rPr>
                <w:sz w:val="16"/>
              </w:rPr>
              <w:t xml:space="preserve">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Арбатская,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9:00-15:00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ТП-1580п  (аренда),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Арбатская</w:t>
            </w:r>
            <w:proofErr w:type="gramEnd"/>
            <w:r>
              <w:rPr>
                <w:sz w:val="16"/>
              </w:rPr>
              <w:t xml:space="preserve"> 16-18;1-й Утренний пер. 4-10;Жигуленко 63-69;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9:00-15:00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ТП-1580п  (аренда),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2 Арбатская,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9:00-15:00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ТП-1580п  (аренда),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Быт: Арбатская 2-38,1-9;2 Арбатская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9:00-15:00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ТП-1580п  (аренда), Север-Восток,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Быт: Арбатский пер. 1-7,4-10;Арбатская 1-21;Историческая 44-48;Жигуленко 73-81;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9:00-15:00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ТП-1580п  (аренда), Север-Запад,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Быт: Живописная 21-37,20-36;Арбатская 23-41;Утренняя 2-14;Булгакова 26-36;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9:00-15:00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ТП-1580п  (аренда),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Быт: Арбатский пер. 2-2,1-1;1-й Утренний пер. 1-11;Историческая 30-38;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9:00-15:00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ТП-2199п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Северная-Седина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ТП-2199п (аренда), Л-1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Быт: Атамана Головатого 13-31;Екатериновская 8-26;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9:00-15:00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ТП-2199п (аренда), Л-2, [01]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Стеблиевская</w:t>
            </w:r>
            <w:proofErr w:type="spellEnd"/>
            <w:r>
              <w:rPr>
                <w:sz w:val="16"/>
              </w:rPr>
              <w:t xml:space="preserve"> 2-20;Атамана Головатого 5-11;Незамаевская 2-2,5-5;Екатериновская 5-23;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9:00-15:00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ТП-2199п (аренда), Л-3, [02]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Быт: Незамаевская 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9:00-15:00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ТП-2199п (аренда), Л-4, [03]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Чепигинская</w:t>
            </w:r>
            <w:proofErr w:type="spellEnd"/>
            <w:r>
              <w:rPr>
                <w:sz w:val="16"/>
              </w:rPr>
              <w:t xml:space="preserve"> 1-23;Екатериновская 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9:00-15:00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ТП-2199п (аренда), Л-5, [05]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Чепигинская</w:t>
            </w:r>
            <w:proofErr w:type="spellEnd"/>
            <w:r>
              <w:rPr>
                <w:sz w:val="16"/>
              </w:rPr>
              <w:t xml:space="preserve"> 25-43;Крыловская 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9:00-15:00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ТП-2199п (аренда), Л-6, [06]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Чепигинская</w:t>
            </w:r>
            <w:proofErr w:type="spellEnd"/>
            <w:r>
              <w:rPr>
                <w:sz w:val="16"/>
              </w:rPr>
              <w:t xml:space="preserve"> 25-35;Екатериновская 2-6;Крыловская 3-25;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9:00-15:00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 xml:space="preserve">ИП  Лаптев М.А.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Ростовское шоссе, 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9:00-17:00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ТП-731, Общежитие,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Звездная,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9:00-15:00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ТП-731, Общежитие,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МУК ЦБ</w:t>
            </w:r>
            <w:proofErr w:type="gramStart"/>
            <w:r>
              <w:rPr>
                <w:sz w:val="16"/>
              </w:rPr>
              <w:t>С(</w:t>
            </w:r>
            <w:proofErr w:type="gramEnd"/>
            <w:r>
              <w:rPr>
                <w:sz w:val="16"/>
              </w:rPr>
              <w:t>БИБЛИОТЕКА)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Звездная,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Звездная,10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9:00-15:00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ТП-731, Общежитие,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и кафе МУП ЖКХ 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Звездная,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9:00-15:00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ТП-731, Общежитие,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Ч</w:t>
            </w:r>
            <w:proofErr w:type="gramStart"/>
            <w:r>
              <w:rPr>
                <w:sz w:val="16"/>
              </w:rPr>
              <w:t>П"</w:t>
            </w:r>
            <w:proofErr w:type="gramEnd"/>
            <w:r>
              <w:rPr>
                <w:sz w:val="16"/>
              </w:rPr>
              <w:t>Кирюта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Звездная,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Колосистый.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9:00-15:00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ТП-731, Почта,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ИП </w:t>
            </w:r>
            <w:proofErr w:type="spellStart"/>
            <w:r>
              <w:rPr>
                <w:sz w:val="16"/>
              </w:rPr>
              <w:t>Маиляна</w:t>
            </w:r>
            <w:proofErr w:type="spellEnd"/>
            <w:r>
              <w:rPr>
                <w:sz w:val="16"/>
              </w:rPr>
              <w:t xml:space="preserve"> Р.Е.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Звездная,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9:00-15:00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ТП-731, Почта,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 xml:space="preserve">ОПС" </w:t>
            </w:r>
            <w:proofErr w:type="gramStart"/>
            <w:r>
              <w:rPr>
                <w:sz w:val="16"/>
              </w:rPr>
              <w:t>Колосистый</w:t>
            </w:r>
            <w:proofErr w:type="gramEnd"/>
            <w:r>
              <w:rPr>
                <w:sz w:val="16"/>
              </w:rPr>
              <w:t>" почта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Звездный пер.,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09  тот же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9:00-15:00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ТП-731,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1 Гвардейская,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9:00-15:00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ТП-731,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ГСК " 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Звездный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9:00-15:00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ТП-731,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Быт:  ОПХ КОЛОС, (Дом 13-32);Макаренко 13-25,32-32;Звездный пер. 13-13;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9:00-15:00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ТП-1323,  Горького,168   Прокуратура,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Прокуратура Центрального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Горького,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89182580008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9:00-15:30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ТП-1323, Горького,168    Прокуратура,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Прокуратура Центрального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Горького,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89182580008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9:00-15:30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ТП-1323, Юг,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ЖД.50,54,60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9:00-15:30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ТП-1323, Юг,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Магазин ООО "Исток"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Чапаева,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9:00-15:30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ТП-1323, Юг,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Быт: Чапаева 156-156,135-137;Базовская 48-78,71-73,39-67;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9:00-15:30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ТП-1363,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алая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Гараж гр. Братишкин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Малая,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9:00-15:30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ТП-274, \</w:t>
            </w:r>
            <w:proofErr w:type="spellStart"/>
            <w:r>
              <w:rPr>
                <w:sz w:val="16"/>
              </w:rPr>
              <w:t>Металлобаза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-Р  АВТО" ,</w:t>
            </w:r>
            <w:proofErr w:type="spellStart"/>
            <w:r>
              <w:rPr>
                <w:sz w:val="16"/>
              </w:rPr>
              <w:t>СТО,склады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Ипподромная,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 xml:space="preserve"> 8 918  363 00 02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Лаптей Д.В.;89884876371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9:00-15:30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Восток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утевая,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Путевая,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9:00-15:30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Восток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утевая,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 </w:t>
            </w:r>
            <w:proofErr w:type="spellStart"/>
            <w:r>
              <w:rPr>
                <w:sz w:val="16"/>
              </w:rPr>
              <w:t>Григорьян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Березанская, 88/2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9:00-15:30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Восток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утевая,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Быт: Путевая 36-64,17-87;Березанская 88-88,92-92,93-99;Ипподромная 10-14,54-60;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9:00-15:30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ТП-274, Ж/д  фабрики </w:t>
            </w:r>
            <w:proofErr w:type="spellStart"/>
            <w:r>
              <w:rPr>
                <w:sz w:val="16"/>
              </w:rPr>
              <w:t>кожизделей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Путевая,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9:00-15:30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</w:t>
            </w:r>
            <w:proofErr w:type="gramStart"/>
            <w:r>
              <w:rPr>
                <w:sz w:val="16"/>
              </w:rPr>
              <w:t>Ипподромная-Восток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Ипподромная,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Ипподромная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9:00-15:30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</w:t>
            </w:r>
            <w:proofErr w:type="gramStart"/>
            <w:r>
              <w:rPr>
                <w:sz w:val="16"/>
              </w:rPr>
              <w:t>Ипподромная-Запад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Быт: Ипподромная 4-36;Березанская 99-101;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9:00-15:30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ТП-274, Погап-1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"Сити Климат-Юг"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Кубаньавтосервис</w:t>
            </w:r>
            <w:proofErr w:type="spellEnd"/>
            <w:r>
              <w:rPr>
                <w:sz w:val="16"/>
              </w:rPr>
              <w:t xml:space="preserve"> " " Союз  Чернобыль "( арендуют)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Садовая,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9:00-15:30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ТП-274, Погап-1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ЗАО "Фору</w:t>
            </w:r>
            <w:proofErr w:type="gramStart"/>
            <w:r>
              <w:rPr>
                <w:sz w:val="16"/>
              </w:rPr>
              <w:t>м-</w:t>
            </w:r>
            <w:proofErr w:type="gramEnd"/>
            <w:r>
              <w:rPr>
                <w:sz w:val="16"/>
              </w:rPr>
              <w:t xml:space="preserve"> Интернешнл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Садовая,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9:00-15:30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</w:t>
            </w:r>
            <w:proofErr w:type="gramStart"/>
            <w:r>
              <w:rPr>
                <w:sz w:val="16"/>
              </w:rPr>
              <w:t>Путевая-Восток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Путевая,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9:00-15:30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</w:t>
            </w:r>
            <w:proofErr w:type="gramStart"/>
            <w:r>
              <w:rPr>
                <w:sz w:val="16"/>
              </w:rPr>
              <w:t>Путевая-Восток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Быт: Путевая 45-85;Березанская 88-92;Ипподромная 54-60;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9:00-15:30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</w:t>
            </w:r>
            <w:proofErr w:type="gramStart"/>
            <w:r>
              <w:rPr>
                <w:sz w:val="16"/>
              </w:rPr>
              <w:t>Путевая-Запад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 xml:space="preserve">   ГСК -  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Ипподромная,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9:00-15:30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</w:t>
            </w:r>
            <w:proofErr w:type="gramStart"/>
            <w:r>
              <w:rPr>
                <w:sz w:val="16"/>
              </w:rPr>
              <w:t>Путевая-Запад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 xml:space="preserve">   ГСК -  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Ипподромная, 80/1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9:00-15:30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</w:t>
            </w:r>
            <w:proofErr w:type="gramStart"/>
            <w:r>
              <w:rPr>
                <w:sz w:val="16"/>
              </w:rPr>
              <w:t>Путевая-Запад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Путевая,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9:00-15:30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</w:t>
            </w:r>
            <w:proofErr w:type="gramStart"/>
            <w:r>
              <w:rPr>
                <w:sz w:val="16"/>
              </w:rPr>
              <w:t>Путевая-Запад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Быт: Путевая 81-81,17-39,36-64;Фабричная 27-27;Березанская 101-103,94-94;Ипподромная 18-18,10-14;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9:00-15:30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ТП-274, Садовая,120/1,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Быт: Садовая 120-120;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9:00-15:30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ТП-274,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Быт: Путевая 81-81;Ипподромная 16-52,62-82,4-8;Березанская 99-101,90-92;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9:00-15:30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ТП-274, Фабричная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Фабричная,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9:00-15:30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ТП-274, Фабричная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Быт: Фабричная 1-27,2-2;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9:00-15:30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ТП-427п,  Д/САД 68   общежитие,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40 лет победы,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40 ЛЕТ ПОБЕДЫ,8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13:00-16:00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ТП-427п,  Д/САД 68   общежитие,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Магазин   " Продукты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40 лет победы,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13:00-16:00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ТП-427п,  Д/САД 68   общежитие,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 xml:space="preserve">Детский сад  №  68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Клиническая,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 xml:space="preserve">( </w:t>
            </w:r>
            <w:proofErr w:type="spellStart"/>
            <w:proofErr w:type="gramStart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 xml:space="preserve">  плиты</w:t>
            </w:r>
            <w:proofErr w:type="gram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13:00-16:00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ТП-427п, ДДУ №  65,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Начальная  школа -  сад  №   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Клиническая,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proofErr w:type="gramStart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 xml:space="preserve">  плиты</w:t>
            </w:r>
            <w:proofErr w:type="gram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13:00-16:00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ТП-427п, ДДУ № 84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Детский сад  №  84  з-д " ЗИП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Клиническая,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 xml:space="preserve">   плиты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13:00-16:00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ТП-427п, Производственный корпус освещение,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 xml:space="preserve">Протезно-ортопедическое предприятие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40 лет победы,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Белых А.К.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13:00-16:00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ТП-427п, Производственный корпус освещение,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Протезно-ортопедическое предприятие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40 лет победы,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13:00-16:00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ТП-427п, Производственный корпус </w:t>
            </w:r>
            <w:proofErr w:type="gramStart"/>
            <w:r>
              <w:rPr>
                <w:sz w:val="16"/>
              </w:rPr>
              <w:t>силовая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Протезно-ортопедическое предприятие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40 лет победы,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13:00-16:00</w:t>
            </w:r>
          </w:p>
        </w:tc>
      </w:tr>
      <w:tr w:rsidR="009353A4" w:rsidRPr="009353A4" w:rsidTr="009353A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 w:rsidRPr="009353A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ТП-427п, Производственный корпус </w:t>
            </w:r>
            <w:proofErr w:type="gramStart"/>
            <w:r>
              <w:rPr>
                <w:sz w:val="16"/>
              </w:rPr>
              <w:t>силовая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КЦСО "Берег"</w:t>
            </w:r>
          </w:p>
        </w:tc>
        <w:tc>
          <w:tcPr>
            <w:tcW w:w="2464" w:type="dxa"/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40 лет победы, 8</w:t>
            </w:r>
          </w:p>
        </w:tc>
        <w:tc>
          <w:tcPr>
            <w:tcW w:w="2465" w:type="dxa"/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9353A4" w:rsidRPr="009353A4" w:rsidRDefault="009353A4" w:rsidP="009353A4">
            <w:pPr>
              <w:rPr>
                <w:sz w:val="16"/>
              </w:rPr>
            </w:pPr>
            <w:r>
              <w:rPr>
                <w:sz w:val="16"/>
              </w:rPr>
              <w:t>05.03.2022 13:00-16:00</w:t>
            </w:r>
          </w:p>
        </w:tc>
      </w:tr>
    </w:tbl>
    <w:p w:rsidR="00122438" w:rsidRDefault="00122438" w:rsidP="009353A4">
      <w:pPr>
        <w:pStyle w:val="1"/>
      </w:pPr>
    </w:p>
    <w:sectPr w:rsidR="00122438" w:rsidSect="009353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3A4"/>
    <w:rsid w:val="00122438"/>
    <w:rsid w:val="0093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53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53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53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53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2023</Words>
  <Characters>11534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2022-03-04T09:59:00Z</dcterms:created>
  <dcterms:modified xsi:type="dcterms:W3CDTF">2022-03-04T10:01:00Z</dcterms:modified>
</cp:coreProperties>
</file>