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62" w:rsidRDefault="00B80862" w:rsidP="00B80862">
      <w:pPr>
        <w:pStyle w:val="1"/>
      </w:pPr>
      <w:bookmarkStart w:id="0" w:name="_GoBack"/>
      <w:bookmarkEnd w:id="0"/>
      <w:r>
        <w:t>Потребители для предупреждения на 04.03.2022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862" w:rsidRPr="00B80862" w:rsidRDefault="00B80862" w:rsidP="00B80862">
            <w:pPr>
              <w:rPr>
                <w:b/>
                <w:sz w:val="16"/>
              </w:rPr>
            </w:pPr>
            <w:r w:rsidRPr="00B808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862" w:rsidRPr="00B80862" w:rsidRDefault="00B80862" w:rsidP="00B80862">
            <w:pPr>
              <w:rPr>
                <w:b/>
                <w:sz w:val="16"/>
              </w:rPr>
            </w:pPr>
            <w:r w:rsidRPr="00B8086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862" w:rsidRPr="00B80862" w:rsidRDefault="00B80862" w:rsidP="00B80862">
            <w:pPr>
              <w:rPr>
                <w:b/>
                <w:sz w:val="16"/>
              </w:rPr>
            </w:pPr>
            <w:r w:rsidRPr="00B808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862" w:rsidRPr="00B80862" w:rsidRDefault="00B80862" w:rsidP="00B80862">
            <w:pPr>
              <w:rPr>
                <w:b/>
                <w:sz w:val="16"/>
              </w:rPr>
            </w:pPr>
            <w:r w:rsidRPr="00B808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0862" w:rsidRPr="00B80862" w:rsidRDefault="00B80862" w:rsidP="00B80862">
            <w:pPr>
              <w:rPr>
                <w:b/>
                <w:sz w:val="16"/>
              </w:rPr>
            </w:pPr>
            <w:r w:rsidRPr="00B8086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0862" w:rsidRPr="00B80862" w:rsidRDefault="00B80862" w:rsidP="00B80862">
            <w:pPr>
              <w:rPr>
                <w:b/>
                <w:sz w:val="16"/>
              </w:rPr>
            </w:pPr>
            <w:r w:rsidRPr="00B80862">
              <w:rPr>
                <w:b/>
                <w:sz w:val="16"/>
              </w:rPr>
              <w:t>Дата и время предупреждения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Автомойка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Алма-атинская,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10:00-12:00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991-06-55; 8918-256-333-1 пред. Богус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991-06-55; 8918-256-333-1 пред. Богус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 пр. 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Тренажорный  зал  ООО  " Белви"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ВУ-2  лифты,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9:00-15:00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9:00-12:00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89186364444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Нежил. 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аранян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135/кв.8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89187307513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 ,147.150,151,157,161,163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2598606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маг-н "Манок"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2557907;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ПАШКОВСКАЯ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2596045;2590315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ИЛЬИНСКАЯ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89284311005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ом.-админ.зд.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Горького,81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Довбыш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"Глобус"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 ГИС-нет 28.12.2015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 "МИХАИЛ"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89183776360;2530288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"  Свадебная обувь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135/16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овбыш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135-163;Горького 81-81;Пашковская 33-47,34-48;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8-918-083-78-88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Студия красоты "Гламур"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89064342115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Парикмах.гр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Октябрьская,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Пашковская,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КИРОВА 91,93,95,102,104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Кирова 91-99,94-108;Горького 65-65;Пашковская 15-31,20-32;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2463532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СТО ИП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Неж.строение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2463532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СТО ИП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ГАРАЖНЫЙ БОКС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89183903305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18-42,1-21,6-12;Обозный пер. 5-13,6-20;Чекистов пр.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Минская ,25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Минская,14,16,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Минская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259-14-28; РЭП-27-259-39-36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Джалаловой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259-14-28;РЭП-27-259-39-36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Кпаснодар" со слов ГУК 23.11.2021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89180131300 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203-36-50 звонить на этот;8-900-255-61-43 Чернышова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29-57,20-34;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Кубанка 17-45,12-54;Минская 46-46;Харьковская 3-27,2-14;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бозный,9,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 Х.В.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одежды,ателье,пункт приема посуды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2312598,2341665,дир. 89184353925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Оф.зд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89186223684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Антонян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9 эт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89886023732- эн. 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89952062640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Офис фирмы "Каян"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89184076207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Кафе гр. Геман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2790774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89184858368-Новикова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89182400028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2591428,2379582.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89184920365, 89184167607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2400340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2316444,89182132256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ЗАГС  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89182174232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2790774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89184858368-Новикова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89182400028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89180127836-гл.ин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2310708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2741322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89184346943,89183126575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СТО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89184334764-дир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иронов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Старокубанская,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Селезнева 182-192;Стасова 178-178;Старокубанская 190-190;Сормовская 1-1,180-180;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ДДУ № 167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2314571-зав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 Оксана Борисовна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Старокубанская,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2343766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Медстрахование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89181570307-Алексеева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89184152424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гр. Исаханян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89183122359-пред. Попогребская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89184687846-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аратыш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89181710017-рук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Старокубанская,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89186369863-пред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лочанова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89183128530-дир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ьячкова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Селезнева 180-192;Стасова 178-180;Старокубанская 125-127,114-114;Сормовская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Селезнёва,176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2025376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Селезнёва,176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89182406788- Толмачева 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89882452825-дир. Мудрых,2741322,2744353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Фирма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Сормовская,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2341338,2740077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Сормовская,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89180481155-рук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адовников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Сормовская,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13:00-17:00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9:00-16:00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9:00-16:00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2326653,89184682035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Машнетов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9:00-16:00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2 Заречная 1-29,2-42;Новая 16-16;Фабричная 22-56;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9:00-16:00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89181810836-Величко  Д.К.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89184714702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Шипков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2342843,89034471459-Чесебиев Б.М.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"Краснодарфарфор"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2-16,1-15;Дунайский 2 пр. 15-19,2-8;Бородина 49-73,46-70;Волжская 78-94,69-71;Бородина пр. 3-9;Новгородская 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2-26,21-25;Волжская 96-104;Новгородская 29-53,46-64;Бородина пер. 12-16,13-17;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Ж/д ул. 21 Парт съезда,117/1,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Безымян.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92-130,95-129;21 Партсъезда 96-130,95-117;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Российская 312-354;2 Российская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АТС ЮТК Звездная,36,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262-41-68эн-к;262-33-55;220-33-30;220-66-11.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ПС-28/5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Звездная,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Звездная,9/1,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8-961-852-08-21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аганова Е.А. " Твой </w:t>
            </w:r>
            <w:r>
              <w:rPr>
                <w:sz w:val="16"/>
              </w:rPr>
              <w:lastRenderedPageBreak/>
              <w:t>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Звездная,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ТП-617,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>,11  под.10,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ЖКХ "</w:t>
            </w:r>
            <w:proofErr w:type="gramStart"/>
            <w:r>
              <w:rPr>
                <w:sz w:val="16"/>
              </w:rPr>
              <w:t>Колос" 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Колосистый пос. 3-9,17-23,12-26;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Хозблок,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8-918-46-99-575 гл.эн. Шахторина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НЦЗ им. П.П.Лукьяненко 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Коробицыны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Школа-68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228-55-66/8, 8-918-114-70-51 Фатейчев С.Н., 2285565,2285568/8 Ростовская В.Т. завхоз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Школа №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Колосистый пос. 1-1,23-29;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Быт: Разина 50-68;Ким 204-206;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Леваневского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2534565.2337356.2620968н.2623355эн.2624940.2623835.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 ое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89182189770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Жильцовой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Фингерман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89181447967 , 89183589000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Маг."Оптика"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2271605;89182681110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 xml:space="preserve">  2461790  89284397369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2358152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гр. Литявкиной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8 918 456 33 22; 2334957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Магазин  гр. Садоян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  <w:tr w:rsidR="00B80862" w:rsidRPr="00B80862" w:rsidTr="00B808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 w:rsidRPr="00B808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2331651;2337345</w:t>
            </w:r>
          </w:p>
        </w:tc>
        <w:tc>
          <w:tcPr>
            <w:tcW w:w="2464" w:type="dxa"/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shd w:val="clear" w:color="auto" w:fill="FFFFFF"/>
          </w:tcPr>
          <w:p w:rsidR="00B80862" w:rsidRPr="00B80862" w:rsidRDefault="00B80862" w:rsidP="00B80862">
            <w:pPr>
              <w:rPr>
                <w:sz w:val="16"/>
              </w:rPr>
            </w:pPr>
            <w:r>
              <w:rPr>
                <w:sz w:val="16"/>
              </w:rPr>
              <w:t>04.03.2022 9:00-17:00</w:t>
            </w:r>
          </w:p>
        </w:tc>
      </w:tr>
    </w:tbl>
    <w:p w:rsidR="00C242AE" w:rsidRDefault="00B80862" w:rsidP="00B80862">
      <w:pPr>
        <w:pStyle w:val="1"/>
      </w:pPr>
      <w:r>
        <w:t>Всего: 157</w:t>
      </w:r>
    </w:p>
    <w:sectPr w:rsidR="00C242AE" w:rsidSect="00B80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2"/>
    <w:rsid w:val="00B80862"/>
    <w:rsid w:val="00C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2022-03-03T10:07:00Z</dcterms:created>
  <dcterms:modified xsi:type="dcterms:W3CDTF">2022-03-03T10:08:00Z</dcterms:modified>
</cp:coreProperties>
</file>