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A6" w:rsidRDefault="00AA45A6" w:rsidP="00AA45A6">
      <w:pPr>
        <w:pStyle w:val="1"/>
      </w:pPr>
      <w:r>
        <w:t>Потребители для предупреждения на 03.03.2022 (ЕДДС) ТЕЛЕФОНОГРАММА № 37 ОТ 2.03.2022.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45A6" w:rsidRPr="00AA45A6" w:rsidRDefault="00AA45A6" w:rsidP="00AA45A6">
            <w:pPr>
              <w:rPr>
                <w:b/>
                <w:sz w:val="16"/>
              </w:rPr>
            </w:pPr>
            <w:r w:rsidRPr="00AA45A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45A6" w:rsidRPr="00AA45A6" w:rsidRDefault="00AA45A6" w:rsidP="00AA45A6">
            <w:pPr>
              <w:rPr>
                <w:b/>
                <w:sz w:val="16"/>
              </w:rPr>
            </w:pPr>
            <w:r w:rsidRPr="00AA45A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45A6" w:rsidRPr="00AA45A6" w:rsidRDefault="00AA45A6" w:rsidP="00AA45A6">
            <w:pPr>
              <w:rPr>
                <w:b/>
                <w:sz w:val="16"/>
              </w:rPr>
            </w:pPr>
            <w:r w:rsidRPr="00AA45A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45A6" w:rsidRPr="00AA45A6" w:rsidRDefault="00AA45A6" w:rsidP="00AA45A6">
            <w:pPr>
              <w:rPr>
                <w:b/>
                <w:sz w:val="16"/>
              </w:rPr>
            </w:pPr>
            <w:r w:rsidRPr="00AA45A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A45A6" w:rsidRPr="00AA45A6" w:rsidRDefault="00AA45A6" w:rsidP="00AA45A6">
            <w:pPr>
              <w:rPr>
                <w:b/>
                <w:sz w:val="16"/>
              </w:rPr>
            </w:pPr>
            <w:r w:rsidRPr="00AA45A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A45A6" w:rsidRPr="00AA45A6" w:rsidRDefault="00AA45A6" w:rsidP="00AA45A6">
            <w:pPr>
              <w:rPr>
                <w:b/>
                <w:sz w:val="16"/>
              </w:rPr>
            </w:pPr>
            <w:r w:rsidRPr="00AA45A6">
              <w:rPr>
                <w:b/>
                <w:sz w:val="16"/>
              </w:rPr>
              <w:t>Дата и время предупреждения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ТП-184,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2550492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Бланкиздат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Бабушкина,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ТП-184,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2433558гл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нж; 2449697отв.за </w:t>
            </w:r>
            <w:proofErr w:type="spellStart"/>
            <w:r>
              <w:rPr>
                <w:sz w:val="16"/>
              </w:rPr>
              <w:t>газ.хоз</w:t>
            </w:r>
            <w:proofErr w:type="spellEnd"/>
            <w:r>
              <w:rPr>
                <w:sz w:val="16"/>
              </w:rPr>
              <w:t>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Котельная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Бабушкина,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ТП-184,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2557743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Фирма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Бабушкина,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ТП-184, ГО убежище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>.,офис,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2538284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Офисные помещения гр. Никифорова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Бабушкина,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ТП-184, Книжная база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2559691; 2550576; 2594102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ЗАО "Книга" (адм. здание, буфет, мастерские)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Бабушкина,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89181272538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2552201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"Фасад -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Бабушкина,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259-39-36; 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Гаражный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Бабушкина,283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2538792;2510782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 ОАО"КУБАНЬГАЗИФИКАЦИЯ"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Бабушкина, 283/2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Бенео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Бабушкина,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89183842987бух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Бабушкина,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8-918-127-25-38 Шлык З.И.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Магазин "Просвет"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Бабушкина,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арендатор 259-56-19,8918-685-81-83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89280385197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ушенина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Гаражный 2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абушкина-Аэродромная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 89882400074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Гаражный 2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89183132569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Магазин  гр. Никитенко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Бабушкина, 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Ведомственная 1-5;Гаражный 2 пр. 2-14,1-1;Бабушкина 299-299,283-283,283-289,246-246,293-293;Красных партизан 238-238;Рашпилевская 181-181;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Берег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89186359490 Чащин Б.А.; 89284017771 Гришин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ИП Гришин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Калинина,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Аренда Лечебное учреждение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 09-нет 27.11.13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Быт: Тургенева 15-15,23-23,1-1;Карла Маркса 1-39,20-26;Буденного 1-1;Калинина 177-177,354-364,330-348;Карла-Маркса пр. 2-12,3-9;Воровского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Насосная станция,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Насос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ТП-477, 30 Иркутская   Дивизия ,11/4,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89184513286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Уличное дворовое освещение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30-й Иркутской дивизии,13до </w:t>
            </w:r>
            <w:proofErr w:type="spellStart"/>
            <w:r>
              <w:rPr>
                <w:sz w:val="16"/>
              </w:rPr>
              <w:t>Сормовской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 Иркутская  </w:t>
            </w:r>
            <w:proofErr w:type="spellStart"/>
            <w:r>
              <w:rPr>
                <w:sz w:val="16"/>
              </w:rPr>
              <w:t>Дивизиия</w:t>
            </w:r>
            <w:proofErr w:type="spellEnd"/>
            <w:r>
              <w:rPr>
                <w:sz w:val="16"/>
              </w:rPr>
              <w:t xml:space="preserve"> ,13  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ЦТП №  3   " Т.С. " №130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 Иркутская  Дивизия  ,7  ДДУ-215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2366201,89280381336- завхоз. </w:t>
            </w:r>
            <w:proofErr w:type="spellStart"/>
            <w:r>
              <w:rPr>
                <w:sz w:val="16"/>
              </w:rPr>
              <w:t>Цымбалюк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 ДДУ  - 215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1 сек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пищеблок,2 сек.-основные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ТП-477, 30 Иркутская  Дивизия ,11/1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89183376776,89182464365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"Сияние" 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ТП-477, 30 Иркутская  Дивизия ,11/1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89654589169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"Комсомолец  спорт" спортивный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ТП-477, 30 Иркутская  Дивизия ,11/1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2923855,89384733341,89384733352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Сервисный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ТП-477, 30 Иркутская  Дивизия ,11/1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асалов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ТП-477, 30 Иркутская  Дивизия,7  ДДУ-215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2366201,89280381336- завхоз. </w:t>
            </w:r>
            <w:proofErr w:type="spellStart"/>
            <w:r>
              <w:rPr>
                <w:sz w:val="16"/>
              </w:rPr>
              <w:t>Цымбалюк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 ДДУ  - 215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1 сек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пищеблок,2 сек.-основные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ТП-477, 30 Иркутская Дивизия,6/1,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2321595,89649300005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 ТОО " Экспорт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Иркутской дивизии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89649300005, 89034490957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Эскорт</w:t>
            </w:r>
            <w:proofErr w:type="spellEnd"/>
            <w:r>
              <w:rPr>
                <w:sz w:val="16"/>
              </w:rPr>
              <w:t>" 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2321581,89883578171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ЖСК-187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2470224-эн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30 -й Иркутской дивизии 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89649300005, 89034490957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Эскорт</w:t>
            </w:r>
            <w:proofErr w:type="spellEnd"/>
            <w:r>
              <w:rPr>
                <w:sz w:val="16"/>
              </w:rPr>
              <w:t>" 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8-964-93-00-005 Васильев Г.С.;   89034541930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"Эскорт"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30 -й Иркутской дивизии 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2364530; 89186492096 пред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СК-186 Чумакова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ЖСК-186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2364530; 89186492096 пред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СК-186 Чумакова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Дивизия,13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ЖСК-196,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 89618509792;2362645  </w:t>
            </w:r>
            <w:proofErr w:type="spellStart"/>
            <w:r>
              <w:rPr>
                <w:sz w:val="16"/>
              </w:rPr>
              <w:t>Диброва</w:t>
            </w:r>
            <w:proofErr w:type="spellEnd"/>
            <w:r>
              <w:rPr>
                <w:sz w:val="16"/>
              </w:rPr>
              <w:t xml:space="preserve"> В.П.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ЖСК-196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Дивизия,13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ЖСК-196,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2364530; 89186492096 пред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СК-186 Чумакова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ТП-477, 30й Иркутская  Дивизия,13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ЖСК-196,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2364530; 89186492096 пред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СК-186 Чумакова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Дивизия,9 /1/2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Дивизия,9 /1/2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Нежилое   помещение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Дивизия,9 /1/2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2601017,89181687288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"Добрый доктор " аптека ИП Бабаян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Дивизия,9 /1/2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Дивизия,9 /1/2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2591428; 231-84-59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30-Й Иркут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ив. 9/2; 11;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13:00-17:00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89183205831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Кудрявцевой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 марта,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76-102,53-83;Сычевая 2-8,1-9;Куренная 1-1,2-2;8 марта 4-4,1-13;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Юг и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Быт: 8 марта 8-16,13-17;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63-99,60-86;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Быт: 60 лет Победы 17-29,18-30;Коцуры Степана 18-30,17-29;Кореновсий 4 пр. 1-13;Генерала Мищенко 18-30,17-29;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Быт: 60 лет Победы 32-36,31-35;Коцуры Степана 31-31,32-36;Ветеранов 17-35;Кореновсий 4 пр. 2-14;Генерала Мищенко 31-35,30-30;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Кирпичная,10,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2282280,2282281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lastRenderedPageBreak/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89615903271-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</w:t>
            </w:r>
            <w:proofErr w:type="spellEnd"/>
            <w:r>
              <w:rPr>
                <w:sz w:val="16"/>
              </w:rPr>
              <w:t xml:space="preserve">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89282232224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Лавриненко А.А.; 8909-461-25-61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89615903271-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</w:t>
            </w:r>
            <w:proofErr w:type="spellEnd"/>
            <w:r>
              <w:rPr>
                <w:sz w:val="16"/>
              </w:rPr>
              <w:t xml:space="preserve">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89282232224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Лавриненко А.А.; 8909-461-25-61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89184701184; 229-13-40;22; 229-22-86;. 226-39-72сек.250-12-51эн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89184334897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Пиценко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89184563426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ирзоян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89184563426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ирзоян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89884007005.273-27-73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89184442888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Грунтова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5-й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8 918 12 12 107;эн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еньковцев М.М.228-24-22; 228-23-09;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2009197; 8-988-243-04-45 эн. </w:t>
            </w:r>
            <w:r>
              <w:rPr>
                <w:sz w:val="16"/>
              </w:rPr>
              <w:lastRenderedPageBreak/>
              <w:t>Титов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МУП Водозаборные  </w:t>
            </w:r>
            <w:r>
              <w:rPr>
                <w:sz w:val="16"/>
              </w:rPr>
              <w:lastRenderedPageBreak/>
              <w:t>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2280963, 89189335969-Тернавская Светлана Юрьевна.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89186229046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37-43,27-33,26-40;Калинина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2281337,89184593772-РезниченкоА.А.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239-31-30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Муниципальн.библ.им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2686554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 xml:space="preserve"> 71,73;Степная,62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Манвелян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Майкопская,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Осипенко ,65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235-11-03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Маг-н №31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Быт: Осипенко 65-73,50-68;Майкопская 38-54,53-55;Степная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&lt; 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Красная,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Насосная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10:00-14:00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Насосная д/полива бульвара,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10:00-14:00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&lt; Суворова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2686638; 2621850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Гараж (</w:t>
            </w:r>
            <w:proofErr w:type="gramStart"/>
            <w:r>
              <w:rPr>
                <w:sz w:val="16"/>
              </w:rPr>
              <w:t>Краевое</w:t>
            </w:r>
            <w:proofErr w:type="gramEnd"/>
            <w:r>
              <w:rPr>
                <w:sz w:val="16"/>
              </w:rPr>
              <w:t xml:space="preserve"> отд. Краснодарской Российской транспортной инспекции)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Суворова, 64/а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Суворова,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Суворова,66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182-184,158-174;Карасуно-набережная 1-11,2-22;Суворова 141-149,64-72;Гоголя 137-145;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Кинотеатр " Болгария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   Айвазовского  114;118,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233-16-51.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жэил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Айвазовского  114,118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8-918-315-55-55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8-918-432-00-00;89186574321,2271717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РЭП-14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8 918 322 84 70; 226-00-09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Торг. пом.   Лозовой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Кафе-магазин,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8-918-423-33-33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Кафе-магазин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 xml:space="preserve"> Б.Р.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227-19-93,227-19-98;2745605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Филиал ОАО КБ "Цент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8-918-461-10-00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едашковской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2331160;2452663-ген.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Торговый дом "Невский"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РЭП-14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Телемастерская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Олейникова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89184108808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89183106848;2337674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Парикмахерская  гр. Андриановой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2108989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крытой 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лощадки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2445624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ароев</w:t>
            </w:r>
            <w:proofErr w:type="spellEnd"/>
            <w:r>
              <w:rPr>
                <w:sz w:val="16"/>
              </w:rPr>
              <w:t xml:space="preserve"> М.Р.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89182775551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Растяпиной</w:t>
            </w:r>
            <w:proofErr w:type="spellEnd"/>
            <w:r>
              <w:rPr>
                <w:sz w:val="16"/>
              </w:rPr>
              <w:t xml:space="preserve">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Лозовая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89183184189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Сергиенко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89184616944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устынникова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  <w:tr w:rsidR="00AA45A6" w:rsidRPr="00AA45A6" w:rsidTr="00AA45A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 w:rsidRPr="00AA4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8-918-349-06-38</w:t>
            </w:r>
          </w:p>
        </w:tc>
        <w:tc>
          <w:tcPr>
            <w:tcW w:w="2464" w:type="dxa"/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Байкиной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A45A6" w:rsidRPr="00AA45A6" w:rsidRDefault="00AA45A6" w:rsidP="00AA45A6">
            <w:pPr>
              <w:rPr>
                <w:sz w:val="16"/>
              </w:rPr>
            </w:pPr>
            <w:r>
              <w:rPr>
                <w:sz w:val="16"/>
              </w:rPr>
              <w:t>03.03.2022 9:00-17:00</w:t>
            </w:r>
          </w:p>
        </w:tc>
      </w:tr>
    </w:tbl>
    <w:p w:rsidR="009B08A8" w:rsidRDefault="00AA45A6" w:rsidP="00AA45A6">
      <w:pPr>
        <w:pStyle w:val="1"/>
      </w:pPr>
      <w:r>
        <w:t>Всего: 117</w:t>
      </w:r>
    </w:p>
    <w:sectPr w:rsidR="009B08A8" w:rsidSect="00AA4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A6"/>
    <w:rsid w:val="009B08A8"/>
    <w:rsid w:val="00A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2022-03-02T09:49:00Z</dcterms:created>
  <dcterms:modified xsi:type="dcterms:W3CDTF">2022-03-02T09:50:00Z</dcterms:modified>
</cp:coreProperties>
</file>