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E6" w:rsidRDefault="00D370E6" w:rsidP="00D370E6">
      <w:pPr>
        <w:pStyle w:val="1"/>
      </w:pPr>
      <w:r>
        <w:t>Потребители для предупреждения на 02.03.2022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70E6" w:rsidRPr="00D370E6" w:rsidRDefault="00D370E6" w:rsidP="00D370E6">
            <w:pPr>
              <w:rPr>
                <w:b/>
                <w:sz w:val="16"/>
              </w:rPr>
            </w:pPr>
            <w:r w:rsidRPr="00D370E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70E6" w:rsidRPr="00D370E6" w:rsidRDefault="00D370E6" w:rsidP="00D370E6">
            <w:pPr>
              <w:rPr>
                <w:b/>
                <w:sz w:val="16"/>
              </w:rPr>
            </w:pPr>
            <w:r w:rsidRPr="00D370E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70E6" w:rsidRPr="00D370E6" w:rsidRDefault="00D370E6" w:rsidP="00D370E6">
            <w:pPr>
              <w:rPr>
                <w:b/>
                <w:sz w:val="16"/>
              </w:rPr>
            </w:pPr>
            <w:r w:rsidRPr="00D370E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70E6" w:rsidRPr="00D370E6" w:rsidRDefault="00D370E6" w:rsidP="00D370E6">
            <w:pPr>
              <w:rPr>
                <w:b/>
                <w:sz w:val="16"/>
              </w:rPr>
            </w:pPr>
            <w:r w:rsidRPr="00D370E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70E6" w:rsidRPr="00D370E6" w:rsidRDefault="00D370E6" w:rsidP="00D370E6">
            <w:pPr>
              <w:rPr>
                <w:b/>
                <w:sz w:val="16"/>
              </w:rPr>
            </w:pPr>
            <w:r w:rsidRPr="00D370E6">
              <w:rPr>
                <w:b/>
                <w:sz w:val="16"/>
              </w:rPr>
              <w:t>Дата и время предупреждения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Быт: Урицкого 84-104,171-171,129-137,109-113;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21-37,20-38;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Ж/дом гр. Соловьева,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Урицкого,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Артиллерийская,37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ТП-124, Маг-н и </w:t>
            </w:r>
            <w:proofErr w:type="spellStart"/>
            <w:r>
              <w:rPr>
                <w:sz w:val="16"/>
              </w:rPr>
              <w:t>автомойка;Ж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Чернышенко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Северная,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ТП-124, Маг-н и </w:t>
            </w:r>
            <w:proofErr w:type="spellStart"/>
            <w:r>
              <w:rPr>
                <w:sz w:val="16"/>
              </w:rPr>
              <w:t>автомойка;Ж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ахбалаева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Быт: 1 Линия 105-113,53-101,50-86;Власова 2-36,3-39;Трубилина 124-124;Урицкого 143-165,183-201;2 Линия 124-124;Артиллерийская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Быт: 1 Линия 89-101,68-86;Урицкого 183-201;Северная 3-37;2 Линия 58-60;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Урицкого,128,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Быт: 1 Линия 37-51,30-48;Урицкого 128-128,107-107;Артиллерийская 18-18,2-2;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2 Линия,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ртиллерийская,2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lastRenderedPageBreak/>
              <w:t>Галустовой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 Линия,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в 09 нет 23.04.13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50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Северная,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Быт: Власова 1-1;Трубилина 112-118,64-108;Северная 1-1;2 Линия 112-118,64-108;Артиллерийская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ДДУ- 131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ДДУ- 131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ДДУ  № 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ДДУ-131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ДДУ-131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ДДУ  № 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Катодная защита,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Магазин "Давид"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Магазин "Давид"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Клиника № 32  гр. </w:t>
            </w:r>
            <w:proofErr w:type="spellStart"/>
            <w:r>
              <w:rPr>
                <w:sz w:val="16"/>
              </w:rPr>
              <w:t>Напцок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Клиника № 32  гр. </w:t>
            </w:r>
            <w:proofErr w:type="spellStart"/>
            <w:r>
              <w:rPr>
                <w:sz w:val="16"/>
              </w:rPr>
              <w:t>Напцок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ТП-474, Уральская,172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   ГРП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Уральская,174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Аганий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Заводовского,21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ИЖС гр. Сенько,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гр. Сенько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Тверская,21 89184443968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Пидоря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 Ж/д  Волховская,4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ТСЖ "Шаг"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Волховская,4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ТСЖ "Шаг"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Ж/д ул. </w:t>
            </w:r>
            <w:r>
              <w:rPr>
                <w:sz w:val="16"/>
              </w:rPr>
              <w:lastRenderedPageBreak/>
              <w:t>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"ЖЭК " 12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 ул. Волховская,8 ж/д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 ул. Волховская,8 ж/д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ТСЖ " Шаг "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Игнатьев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Волховская,4,6; Тверской пр.1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 xml:space="preserve">. ул. Комарова,19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 xml:space="preserve">. ул. Комарова,19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 16-й  Полевой №17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16 Полевой участок,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</w:t>
            </w:r>
            <w:proofErr w:type="spellEnd"/>
            <w:r>
              <w:rPr>
                <w:sz w:val="16"/>
              </w:rPr>
              <w:t>, 4,6,7,Волховская,8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УК "Темп"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верская,4,6,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</w:t>
            </w:r>
            <w:proofErr w:type="spellEnd"/>
            <w:r>
              <w:rPr>
                <w:sz w:val="16"/>
              </w:rPr>
              <w:t xml:space="preserve"> 6,7 89654657110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Упрп-ие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</w:t>
            </w:r>
            <w:proofErr w:type="spellEnd"/>
            <w:r>
              <w:rPr>
                <w:sz w:val="16"/>
              </w:rPr>
              <w:t xml:space="preserve">. хоз-ва и </w:t>
            </w:r>
            <w:proofErr w:type="spellStart"/>
            <w:r>
              <w:rPr>
                <w:sz w:val="16"/>
              </w:rPr>
              <w:t>благоустр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личн.освещ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16 Полевой участок,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16-й Полевой уч.№ 4/</w:t>
            </w:r>
            <w:proofErr w:type="gramStart"/>
            <w:r>
              <w:rPr>
                <w:sz w:val="16"/>
              </w:rPr>
              <w:t>2,19</w:t>
            </w:r>
            <w:proofErr w:type="gramEnd"/>
            <w:r>
              <w:rPr>
                <w:sz w:val="16"/>
              </w:rPr>
              <w:t>/а  ПРЕДУПРЕЖДАТЬ при раб-х в ночное врем.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Быт: 16 Полевой пер 1-15;Комарова 2-26,1-19;Тверской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ТП-450, ж/д ул. Комарова,15/Тверская,1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Горгулов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ж/д ул. Комарова,15/Тверская,1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ТСЖ " Шаг"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Тверской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ул. 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арижская,18/1,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ербины,18,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ельш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97-97;Чапаева 120-126,111-113;Седина 92-108;Горького 128-138,145-159;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Юрат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Офис горкома профсоюзов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Маг-н "Белорусские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МУП "Обновление" ателье, 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Магазин №6; студия Тату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Офис гр. Павловой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Папазян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ООО "Ольга"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2ГИС-нет.вр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ткл.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Быт: Коммунаров 79-81,106-130;Чапаева 95-105,104-116;Седина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Коммунаров,79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89992146223   89883670491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95-95;Чапаева 107-109;Коммунаров 130-130;Седина 95-107,81-91;Горького 129-141,116-126;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Седина,87   ДДУ 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D370E6" w:rsidRPr="00D370E6" w:rsidTr="00D370E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 w:rsidRPr="00D370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</w:t>
            </w:r>
          </w:p>
        </w:tc>
        <w:tc>
          <w:tcPr>
            <w:tcW w:w="2464" w:type="dxa"/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370E6" w:rsidRPr="00D370E6" w:rsidRDefault="00D370E6" w:rsidP="00D370E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</w:tbl>
    <w:p w:rsidR="004C03A4" w:rsidRDefault="004C03A4" w:rsidP="00D370E6">
      <w:pPr>
        <w:pStyle w:val="1"/>
      </w:pPr>
      <w:bookmarkStart w:id="0" w:name="_GoBack"/>
      <w:bookmarkEnd w:id="0"/>
    </w:p>
    <w:sectPr w:rsidR="004C03A4" w:rsidSect="00D37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6"/>
    <w:rsid w:val="004C03A4"/>
    <w:rsid w:val="00D3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1576</Words>
  <Characters>8985</Characters>
  <Application>Microsoft Office Word</Application>
  <DocSecurity>0</DocSecurity>
  <Lines>74</Lines>
  <Paragraphs>21</Paragraphs>
  <ScaleCrop>false</ScaleCrop>
  <Company>HP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2022-02-21T05:35:00Z</dcterms:created>
  <dcterms:modified xsi:type="dcterms:W3CDTF">2022-02-21T05:37:00Z</dcterms:modified>
</cp:coreProperties>
</file>