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1" w:rsidRDefault="00113701" w:rsidP="00113701">
      <w:pPr>
        <w:pStyle w:val="1"/>
      </w:pPr>
      <w:r>
        <w:t>Потребители для предупреждения на 01.03.2022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701" w:rsidRPr="00113701" w:rsidRDefault="00113701" w:rsidP="00113701">
            <w:pPr>
              <w:rPr>
                <w:b/>
                <w:sz w:val="16"/>
              </w:rPr>
            </w:pPr>
            <w:r w:rsidRPr="0011370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701" w:rsidRPr="00113701" w:rsidRDefault="00113701" w:rsidP="00113701">
            <w:pPr>
              <w:rPr>
                <w:b/>
                <w:sz w:val="16"/>
              </w:rPr>
            </w:pPr>
            <w:r w:rsidRPr="0011370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701" w:rsidRPr="00113701" w:rsidRDefault="00113701" w:rsidP="00113701">
            <w:pPr>
              <w:rPr>
                <w:b/>
                <w:sz w:val="16"/>
              </w:rPr>
            </w:pPr>
            <w:r w:rsidRPr="0011370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3701" w:rsidRPr="00113701" w:rsidRDefault="00113701" w:rsidP="00113701">
            <w:pPr>
              <w:rPr>
                <w:b/>
                <w:sz w:val="16"/>
              </w:rPr>
            </w:pPr>
            <w:r w:rsidRPr="0011370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3701" w:rsidRPr="00113701" w:rsidRDefault="00113701" w:rsidP="00113701">
            <w:pPr>
              <w:rPr>
                <w:b/>
                <w:sz w:val="16"/>
              </w:rPr>
            </w:pPr>
            <w:r w:rsidRPr="00113701">
              <w:rPr>
                <w:b/>
                <w:sz w:val="16"/>
              </w:rPr>
              <w:t>Дата и время предупреждения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ЗАО "Фриз" </w:t>
            </w:r>
            <w:proofErr w:type="gramStart"/>
            <w:r>
              <w:rPr>
                <w:sz w:val="16"/>
              </w:rPr>
              <w:t>кафе-мороженное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Комсомольская,70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природных ресурсов и охраны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 среды М.П.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Медицинский колледж и </w:t>
            </w:r>
            <w:proofErr w:type="spellStart"/>
            <w:r>
              <w:rPr>
                <w:sz w:val="16"/>
              </w:rPr>
              <w:t>инс</w:t>
            </w:r>
            <w:proofErr w:type="spellEnd"/>
            <w:r>
              <w:rPr>
                <w:sz w:val="16"/>
              </w:rPr>
              <w:t>-т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Комсомольская,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Маг-н "Хлебные истории"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ыбенко</w:t>
            </w:r>
            <w:proofErr w:type="spellEnd"/>
            <w:r>
              <w:rPr>
                <w:sz w:val="16"/>
              </w:rPr>
              <w:t xml:space="preserve">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Магазин "Мой кроха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Маркедонова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Офис ООО "Кипарис"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Магазин "Кубань-холдинг"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Сулико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Комсомольская,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Быт: Красная 17-17;Комсомольская 46-48;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Детсад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№209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Комсомольская,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ПП  Модница"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Красная,15 Музей,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гаража)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Комсомольская,45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Быт: Красная 19-21;Комсомольская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Кафе 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Ресторан "Духан"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Початкиной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Красная,15 Кафе ( 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араж),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капит.гаража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Комсомольская,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Красная,15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Музей им.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и Красная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,17  </w:t>
            </w:r>
            <w:r>
              <w:rPr>
                <w:sz w:val="16"/>
              </w:rPr>
              <w:lastRenderedPageBreak/>
              <w:t>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Кубань-Холдинг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09-нет 20.05.13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Чермит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>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>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2440540  2682323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Роддом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МБУЗ - Роддом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есть резерв от ТП-103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Советская,35/1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Адм. госучреждение по содержанию адм.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Советская,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Советская,30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</w:t>
            </w:r>
            <w:r>
              <w:rPr>
                <w:sz w:val="16"/>
              </w:rPr>
              <w:lastRenderedPageBreak/>
              <w:t xml:space="preserve">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Советская,3 1-е отделение </w:t>
            </w:r>
            <w:r>
              <w:rPr>
                <w:sz w:val="16"/>
              </w:rPr>
              <w:lastRenderedPageBreak/>
              <w:t>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Учх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Кубань" 1-е отд. ул. Советская,15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Советская 2-12;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 Советская 7;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 гр.  Зубаревой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учхоз  " Кубань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ейба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Быт: Советская 2-12,15-15,1-1;Космоса 2-10,1-15;Крайняя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ЕДДС; ЭПУ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</w:t>
            </w:r>
            <w:proofErr w:type="spellStart"/>
            <w:r>
              <w:rPr>
                <w:sz w:val="16"/>
              </w:rPr>
              <w:t>Многоквартирн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ТСЖ  "Колос"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Советская,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1 отделение учхоза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1-ое учхоз 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26-40,37-43,27-33;Нагорная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  <w:tr w:rsidR="00113701" w:rsidRPr="00113701" w:rsidTr="0011370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 w:rsidRPr="001137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13701" w:rsidRPr="00113701" w:rsidRDefault="00113701" w:rsidP="00113701">
            <w:pPr>
              <w:rPr>
                <w:sz w:val="16"/>
              </w:rPr>
            </w:pPr>
            <w:r>
              <w:rPr>
                <w:sz w:val="16"/>
              </w:rPr>
              <w:t>01.03.2022 13:00-17:00</w:t>
            </w:r>
          </w:p>
        </w:tc>
      </w:tr>
    </w:tbl>
    <w:p w:rsidR="00FF1B3F" w:rsidRDefault="00FF1B3F" w:rsidP="00113701">
      <w:pPr>
        <w:pStyle w:val="1"/>
      </w:pPr>
      <w:bookmarkStart w:id="0" w:name="_GoBack"/>
      <w:bookmarkEnd w:id="0"/>
    </w:p>
    <w:sectPr w:rsidR="00FF1B3F" w:rsidSect="00113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1"/>
    <w:rsid w:val="00113701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6356</Characters>
  <Application>Microsoft Office Word</Application>
  <DocSecurity>0</DocSecurity>
  <Lines>52</Lines>
  <Paragraphs>14</Paragraphs>
  <ScaleCrop>false</ScaleCrop>
  <Company>HP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2022-02-21T05:33:00Z</dcterms:created>
  <dcterms:modified xsi:type="dcterms:W3CDTF">2022-02-21T05:34:00Z</dcterms:modified>
</cp:coreProperties>
</file>