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B428AD" w:rsidRDefault="004C473D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Телефонограмма №</w:t>
      </w:r>
      <w:r w:rsidR="00EB0D9D">
        <w:rPr>
          <w:rFonts w:ascii="Times New Roman" w:hAnsi="Times New Roman" w:cs="Times New Roman"/>
          <w:sz w:val="28"/>
          <w:szCs w:val="28"/>
        </w:rPr>
        <w:t>26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</w:t>
      </w:r>
      <w:r w:rsidR="00D00903">
        <w:rPr>
          <w:rFonts w:ascii="Times New Roman" w:hAnsi="Times New Roman" w:cs="Times New Roman"/>
          <w:sz w:val="28"/>
          <w:szCs w:val="28"/>
        </w:rPr>
        <w:t>21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F46C9" w:rsidRPr="007F46C9">
        <w:rPr>
          <w:rFonts w:ascii="Times New Roman" w:hAnsi="Times New Roman" w:cs="Times New Roman"/>
          <w:sz w:val="28"/>
          <w:szCs w:val="28"/>
        </w:rPr>
        <w:t>0</w:t>
      </w:r>
      <w:r w:rsidR="001B4B53">
        <w:rPr>
          <w:rFonts w:ascii="Times New Roman" w:hAnsi="Times New Roman" w:cs="Times New Roman"/>
          <w:sz w:val="28"/>
          <w:szCs w:val="28"/>
        </w:rPr>
        <w:t>3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263"/>
        <w:gridCol w:w="2549"/>
        <w:gridCol w:w="2408"/>
        <w:gridCol w:w="1562"/>
        <w:gridCol w:w="1562"/>
        <w:gridCol w:w="2269"/>
        <w:gridCol w:w="1990"/>
      </w:tblGrid>
      <w:tr w:rsidR="009B5D56" w:rsidRPr="00CB13C0" w:rsidTr="00353F45">
        <w:trPr>
          <w:trHeight w:val="1243"/>
        </w:trPr>
        <w:tc>
          <w:tcPr>
            <w:tcW w:w="531" w:type="dxa"/>
            <w:tcBorders>
              <w:bottom w:val="single" w:sz="4" w:space="0" w:color="auto"/>
            </w:tcBorders>
          </w:tcPr>
          <w:p w:rsidR="009B5D56" w:rsidRPr="00163757" w:rsidRDefault="009B5D56" w:rsidP="00A5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A55B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9B5D56" w:rsidRPr="00163757" w:rsidRDefault="009B5D56" w:rsidP="00A55B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A5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A5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A55B8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9B5D56" w:rsidRPr="00163757" w:rsidRDefault="009B5D56" w:rsidP="00A5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9B5D56" w:rsidRPr="00163757" w:rsidRDefault="009B5D56" w:rsidP="00A55B8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90" w:type="dxa"/>
            <w:shd w:val="clear" w:color="auto" w:fill="auto"/>
          </w:tcPr>
          <w:p w:rsidR="00EE6E4B" w:rsidRDefault="00EE6E4B" w:rsidP="00EE6E4B">
            <w:pPr>
              <w:rPr>
                <w:b/>
              </w:rPr>
            </w:pPr>
            <w:r>
              <w:rPr>
                <w:b/>
              </w:rPr>
              <w:t>Ф.И.О.</w:t>
            </w:r>
          </w:p>
          <w:p w:rsidR="009B5D56" w:rsidRPr="00163757" w:rsidRDefault="00EE6E4B" w:rsidP="00EE6E4B">
            <w:pPr>
              <w:rPr>
                <w:b/>
              </w:rPr>
            </w:pPr>
            <w:proofErr w:type="gramStart"/>
            <w:r>
              <w:rPr>
                <w:b/>
              </w:rPr>
              <w:t>получившего</w:t>
            </w:r>
            <w:proofErr w:type="gramEnd"/>
            <w:r>
              <w:rPr>
                <w:b/>
              </w:rPr>
              <w:t xml:space="preserve"> предупреждение</w:t>
            </w:r>
          </w:p>
        </w:tc>
      </w:tr>
      <w:tr w:rsidR="0093323E" w:rsidRPr="00CB13C0" w:rsidTr="00353F45">
        <w:trPr>
          <w:trHeight w:val="591"/>
        </w:trPr>
        <w:tc>
          <w:tcPr>
            <w:tcW w:w="531" w:type="dxa"/>
            <w:vMerge w:val="restart"/>
          </w:tcPr>
          <w:p w:rsidR="0093323E" w:rsidRDefault="0093323E" w:rsidP="00A55B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323E" w:rsidRDefault="0093323E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3" w:type="dxa"/>
            <w:vMerge w:val="restart"/>
            <w:shd w:val="clear" w:color="auto" w:fill="auto"/>
            <w:vAlign w:val="center"/>
          </w:tcPr>
          <w:p w:rsidR="0093323E" w:rsidRDefault="0093323E" w:rsidP="0067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3323E" w:rsidRDefault="0093323E" w:rsidP="0067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</w:t>
            </w:r>
          </w:p>
          <w:p w:rsidR="0093323E" w:rsidRDefault="0093323E" w:rsidP="0067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</w:p>
          <w:p w:rsidR="0093323E" w:rsidRDefault="0093323E" w:rsidP="0067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Участок от ЛР 1-4 </w:t>
            </w:r>
          </w:p>
          <w:p w:rsidR="0093323E" w:rsidRDefault="0093323E" w:rsidP="0067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ТГК-1 →ТП-127П</w:t>
            </w:r>
          </w:p>
          <w:p w:rsidR="0093323E" w:rsidRPr="0067347C" w:rsidRDefault="0093323E" w:rsidP="0067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ТП-107, 107А, 108, 109, 109А, 111, 112, 113, 114, 115, 116, 117, 118, 119, 121, 124, 125, 126, 127, 127П, 128,129, 131П, 132П).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:rsidR="0093323E" w:rsidRPr="007A4709" w:rsidRDefault="0093323E" w:rsidP="00A5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93323E" w:rsidRDefault="0093323E" w:rsidP="0067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станица Пятигорская полностью,</w:t>
            </w:r>
          </w:p>
          <w:p w:rsidR="0093323E" w:rsidRPr="0014512A" w:rsidRDefault="0093323E" w:rsidP="00673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Мирный полностью.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93323E" w:rsidRDefault="0093323E" w:rsidP="00A55B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23E" w:rsidRDefault="0093323E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68E" w:rsidRDefault="0043668E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68E" w:rsidRDefault="0043668E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68E" w:rsidRDefault="0043668E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68E" w:rsidRDefault="0043668E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23E" w:rsidRPr="006639EE" w:rsidRDefault="0093323E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6639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3.202</w:t>
            </w:r>
            <w:r w:rsidRPr="00663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3323E" w:rsidRDefault="0093323E" w:rsidP="00A55B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2" w:type="dxa"/>
            <w:vMerge w:val="restart"/>
          </w:tcPr>
          <w:p w:rsidR="0093323E" w:rsidRDefault="0093323E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23E" w:rsidRDefault="0093323E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68E" w:rsidRDefault="0043668E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68E" w:rsidRDefault="0043668E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68E" w:rsidRDefault="0043668E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68E" w:rsidRDefault="0043668E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23E" w:rsidRPr="006639EE" w:rsidRDefault="0093323E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6639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3.202</w:t>
            </w:r>
            <w:r w:rsidRPr="00663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3323E" w:rsidRDefault="00F143CC" w:rsidP="00D009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93323E"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93323E" w:rsidRDefault="0093323E" w:rsidP="00A55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3E" w:rsidRDefault="0093323E" w:rsidP="00A55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8E" w:rsidRDefault="0043668E" w:rsidP="00A55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8E" w:rsidRDefault="0043668E" w:rsidP="00A55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8E" w:rsidRDefault="0043668E" w:rsidP="00A55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8E" w:rsidRDefault="0043668E" w:rsidP="00A55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68E" w:rsidRDefault="0043668E" w:rsidP="00A55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3E" w:rsidRPr="006639EE" w:rsidRDefault="0093323E" w:rsidP="00A55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ТП</w:t>
            </w:r>
          </w:p>
        </w:tc>
        <w:tc>
          <w:tcPr>
            <w:tcW w:w="1990" w:type="dxa"/>
            <w:shd w:val="clear" w:color="auto" w:fill="auto"/>
          </w:tcPr>
          <w:p w:rsidR="0093323E" w:rsidRPr="00163757" w:rsidRDefault="0093323E" w:rsidP="00A55B8A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3323E" w:rsidRPr="00CB13C0" w:rsidTr="00353F45">
        <w:trPr>
          <w:trHeight w:val="591"/>
        </w:trPr>
        <w:tc>
          <w:tcPr>
            <w:tcW w:w="531" w:type="dxa"/>
            <w:vMerge/>
          </w:tcPr>
          <w:p w:rsidR="0093323E" w:rsidRDefault="0093323E" w:rsidP="00A55B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3" w:type="dxa"/>
            <w:vMerge/>
            <w:shd w:val="clear" w:color="auto" w:fill="auto"/>
            <w:vAlign w:val="center"/>
          </w:tcPr>
          <w:p w:rsidR="0093323E" w:rsidRPr="007A4709" w:rsidRDefault="0093323E" w:rsidP="00A5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shd w:val="clear" w:color="auto" w:fill="auto"/>
            <w:vAlign w:val="center"/>
          </w:tcPr>
          <w:p w:rsidR="0093323E" w:rsidRPr="007A4709" w:rsidRDefault="0093323E" w:rsidP="00A5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93323E" w:rsidRPr="0098043C" w:rsidRDefault="0093323E" w:rsidP="00A5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93323E" w:rsidRDefault="0093323E" w:rsidP="00A55B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93323E" w:rsidRDefault="0093323E" w:rsidP="00A55B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93323E" w:rsidRDefault="0093323E" w:rsidP="00A55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</w:tcPr>
          <w:p w:rsidR="0093323E" w:rsidRPr="00163757" w:rsidRDefault="0093323E" w:rsidP="00A55B8A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93323E" w:rsidTr="00BB52DB">
        <w:trPr>
          <w:trHeight w:val="36"/>
        </w:trPr>
        <w:tc>
          <w:tcPr>
            <w:tcW w:w="531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93323E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"Визит"</w:t>
            </w:r>
          </w:p>
          <w:p w:rsidR="0093323E" w:rsidRPr="007A4709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46-30-647</w:t>
            </w:r>
          </w:p>
        </w:tc>
        <w:tc>
          <w:tcPr>
            <w:tcW w:w="2408" w:type="dxa"/>
            <w:vAlign w:val="center"/>
          </w:tcPr>
          <w:p w:rsidR="0093323E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Пятигорская</w:t>
            </w:r>
          </w:p>
          <w:p w:rsidR="0093323E" w:rsidRPr="007A4709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 1.</w:t>
            </w: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93323E" w:rsidRPr="00F062A1" w:rsidRDefault="00053EAD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Шкет</w:t>
            </w:r>
          </w:p>
        </w:tc>
      </w:tr>
      <w:tr w:rsidR="0093323E" w:rsidTr="00BB52DB">
        <w:trPr>
          <w:trHeight w:val="30"/>
        </w:trPr>
        <w:tc>
          <w:tcPr>
            <w:tcW w:w="531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93323E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"Т-2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Мобайл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93323E" w:rsidRPr="007A4709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(908) 67-00-010</w:t>
            </w:r>
          </w:p>
        </w:tc>
        <w:tc>
          <w:tcPr>
            <w:tcW w:w="2408" w:type="dxa"/>
            <w:vAlign w:val="center"/>
          </w:tcPr>
          <w:p w:rsidR="0093323E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Пятигорская</w:t>
            </w:r>
          </w:p>
          <w:p w:rsidR="0093323E" w:rsidRPr="007A4709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Набережная, 11</w:t>
            </w: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93323E" w:rsidRDefault="00F062A1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Доронин.</w:t>
            </w:r>
          </w:p>
        </w:tc>
      </w:tr>
      <w:tr w:rsidR="0093323E" w:rsidTr="00BB52DB">
        <w:trPr>
          <w:trHeight w:val="30"/>
        </w:trPr>
        <w:tc>
          <w:tcPr>
            <w:tcW w:w="531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93323E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Пекарня "Пятигорский хлеб"</w:t>
            </w:r>
          </w:p>
          <w:p w:rsidR="0093323E" w:rsidRPr="007A4709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29-62-333</w:t>
            </w:r>
          </w:p>
        </w:tc>
        <w:tc>
          <w:tcPr>
            <w:tcW w:w="2408" w:type="dxa"/>
            <w:vAlign w:val="center"/>
          </w:tcPr>
          <w:p w:rsidR="0093323E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  <w:p w:rsidR="0093323E" w:rsidRPr="007A4709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Мирный  ул. Новая,1</w:t>
            </w: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93323E" w:rsidRDefault="00F062A1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323E" w:rsidTr="00BB52DB">
        <w:trPr>
          <w:trHeight w:val="30"/>
        </w:trPr>
        <w:tc>
          <w:tcPr>
            <w:tcW w:w="531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93323E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средняя общеобразовательная школа № 11</w:t>
            </w:r>
          </w:p>
          <w:p w:rsidR="0093323E" w:rsidRPr="007A4709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59-5-32-42</w:t>
            </w:r>
          </w:p>
        </w:tc>
        <w:tc>
          <w:tcPr>
            <w:tcW w:w="2408" w:type="dxa"/>
            <w:vAlign w:val="center"/>
          </w:tcPr>
          <w:p w:rsidR="0093323E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3323E" w:rsidRPr="007A4709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Мирный  ул. Новая,14 "А"</w:t>
            </w: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93323E" w:rsidRDefault="00F062A1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секретарь.</w:t>
            </w:r>
          </w:p>
        </w:tc>
      </w:tr>
      <w:tr w:rsidR="0093323E" w:rsidTr="00781D03">
        <w:trPr>
          <w:trHeight w:val="30"/>
        </w:trPr>
        <w:tc>
          <w:tcPr>
            <w:tcW w:w="531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93323E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ДС № 16</w:t>
            </w:r>
          </w:p>
          <w:p w:rsidR="0093323E" w:rsidRPr="007A4709" w:rsidRDefault="005B2768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0120300</w:t>
            </w:r>
          </w:p>
        </w:tc>
        <w:tc>
          <w:tcPr>
            <w:tcW w:w="2408" w:type="dxa"/>
          </w:tcPr>
          <w:p w:rsidR="0093323E" w:rsidRDefault="0093323E" w:rsidP="0067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3323E" w:rsidRDefault="0093323E" w:rsidP="0067347C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Мирный  ул. Новая,14 "А"</w:t>
            </w: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93323E" w:rsidRDefault="005B2768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Черняева</w:t>
            </w:r>
          </w:p>
        </w:tc>
      </w:tr>
      <w:tr w:rsidR="0093323E" w:rsidTr="000A47E1">
        <w:trPr>
          <w:trHeight w:val="30"/>
        </w:trPr>
        <w:tc>
          <w:tcPr>
            <w:tcW w:w="531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93323E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АЗС "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Инженерова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щель"</w:t>
            </w:r>
          </w:p>
          <w:p w:rsidR="0093323E" w:rsidRPr="007A4709" w:rsidRDefault="00AB74C4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0251787</w:t>
            </w:r>
          </w:p>
        </w:tc>
        <w:tc>
          <w:tcPr>
            <w:tcW w:w="2408" w:type="dxa"/>
            <w:vAlign w:val="center"/>
          </w:tcPr>
          <w:p w:rsidR="0093323E" w:rsidRPr="007A4709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Трасса"Дон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93323E" w:rsidRDefault="00AB74C4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Николова</w:t>
            </w:r>
            <w:proofErr w:type="spellEnd"/>
          </w:p>
        </w:tc>
      </w:tr>
      <w:tr w:rsidR="0093323E" w:rsidTr="000A47E1">
        <w:trPr>
          <w:trHeight w:val="30"/>
        </w:trPr>
        <w:tc>
          <w:tcPr>
            <w:tcW w:w="531" w:type="dxa"/>
            <w:vMerge w:val="restart"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93323E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ПАО "МТС" в Краснодарском крае</w:t>
            </w:r>
          </w:p>
          <w:p w:rsidR="0093323E" w:rsidRPr="007A4709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(988) 37-98-624</w:t>
            </w:r>
          </w:p>
        </w:tc>
        <w:tc>
          <w:tcPr>
            <w:tcW w:w="2408" w:type="dxa"/>
            <w:vAlign w:val="center"/>
          </w:tcPr>
          <w:p w:rsidR="0093323E" w:rsidRPr="007A4709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ст. Пятигорская  </w:t>
            </w: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93323E" w:rsidRDefault="00F062A1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Гришанов</w:t>
            </w:r>
          </w:p>
        </w:tc>
      </w:tr>
      <w:tr w:rsidR="0093323E" w:rsidTr="000A47E1">
        <w:trPr>
          <w:trHeight w:val="30"/>
        </w:trPr>
        <w:tc>
          <w:tcPr>
            <w:tcW w:w="531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93323E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"Мегафон"</w:t>
            </w:r>
          </w:p>
          <w:p w:rsidR="0093323E" w:rsidRPr="007A4709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(928) 20-10-854</w:t>
            </w:r>
          </w:p>
        </w:tc>
        <w:tc>
          <w:tcPr>
            <w:tcW w:w="2408" w:type="dxa"/>
            <w:vAlign w:val="center"/>
          </w:tcPr>
          <w:p w:rsidR="0093323E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                </w:t>
            </w:r>
          </w:p>
          <w:p w:rsidR="0093323E" w:rsidRPr="007A4709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ст. Пятигорская  </w:t>
            </w: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93323E" w:rsidRDefault="00EE2C4F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обслуживается</w:t>
            </w:r>
          </w:p>
        </w:tc>
      </w:tr>
      <w:tr w:rsidR="0093323E" w:rsidTr="000A47E1">
        <w:trPr>
          <w:trHeight w:val="30"/>
        </w:trPr>
        <w:tc>
          <w:tcPr>
            <w:tcW w:w="531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93323E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Бреднев</w:t>
            </w:r>
            <w:proofErr w:type="spellEnd"/>
          </w:p>
          <w:p w:rsidR="0093323E" w:rsidRPr="007A4709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(918) 31-80-367  </w:t>
            </w:r>
          </w:p>
        </w:tc>
        <w:tc>
          <w:tcPr>
            <w:tcW w:w="2408" w:type="dxa"/>
            <w:vAlign w:val="center"/>
          </w:tcPr>
          <w:p w:rsidR="0093323E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  <w:p w:rsidR="0093323E" w:rsidRPr="007A4709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ст. Пятигорская</w:t>
            </w: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93323E" w:rsidRDefault="00D667BD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Бреднев</w:t>
            </w:r>
            <w:proofErr w:type="spellEnd"/>
          </w:p>
        </w:tc>
      </w:tr>
      <w:tr w:rsidR="0093323E" w:rsidTr="000A47E1">
        <w:trPr>
          <w:trHeight w:val="30"/>
        </w:trPr>
        <w:tc>
          <w:tcPr>
            <w:tcW w:w="531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93323E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КПК-2                               Карьер</w:t>
            </w:r>
          </w:p>
          <w:p w:rsidR="0093323E" w:rsidRPr="007A4709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vAlign w:val="center"/>
          </w:tcPr>
          <w:p w:rsidR="0093323E" w:rsidRPr="007A4709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1390 км.</w:t>
            </w: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23E" w:rsidTr="00FF1044">
        <w:trPr>
          <w:trHeight w:val="30"/>
        </w:trPr>
        <w:tc>
          <w:tcPr>
            <w:tcW w:w="531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93323E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ПАО "МТС" в Краснодарском крае</w:t>
            </w:r>
          </w:p>
          <w:p w:rsidR="0093323E" w:rsidRPr="007A4709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(988) 37-98-624</w:t>
            </w:r>
          </w:p>
        </w:tc>
        <w:tc>
          <w:tcPr>
            <w:tcW w:w="2408" w:type="dxa"/>
            <w:vAlign w:val="center"/>
          </w:tcPr>
          <w:p w:rsidR="0093323E" w:rsidRPr="007A4709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ст. Пятигорская</w:t>
            </w: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93323E" w:rsidRDefault="00F062A1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Гришанов</w:t>
            </w:r>
          </w:p>
        </w:tc>
      </w:tr>
      <w:tr w:rsidR="0093323E" w:rsidTr="00FF1044">
        <w:trPr>
          <w:trHeight w:val="30"/>
        </w:trPr>
        <w:tc>
          <w:tcPr>
            <w:tcW w:w="531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93323E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Телевышк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ЦТ)</w:t>
            </w:r>
          </w:p>
          <w:p w:rsidR="0093323E" w:rsidRPr="007A4709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8(988)3810041</w:t>
            </w:r>
          </w:p>
        </w:tc>
        <w:tc>
          <w:tcPr>
            <w:tcW w:w="2408" w:type="dxa"/>
            <w:vAlign w:val="center"/>
          </w:tcPr>
          <w:p w:rsidR="0093323E" w:rsidRPr="007A4709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64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064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0641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                                   ст. Пятигорская</w:t>
            </w: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93323E" w:rsidRDefault="006762D8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Карпов</w:t>
            </w:r>
          </w:p>
        </w:tc>
      </w:tr>
      <w:tr w:rsidR="0093323E" w:rsidTr="00781D03">
        <w:trPr>
          <w:trHeight w:val="30"/>
        </w:trPr>
        <w:tc>
          <w:tcPr>
            <w:tcW w:w="531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93323E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К/х "Охотничий хутор"</w:t>
            </w:r>
          </w:p>
          <w:p w:rsidR="0093323E" w:rsidRPr="007A4709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44-52-111</w:t>
            </w:r>
          </w:p>
        </w:tc>
        <w:tc>
          <w:tcPr>
            <w:tcW w:w="2408" w:type="dxa"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Трасса "Дон"  1393 км.</w:t>
            </w: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93323E" w:rsidRDefault="00BF77BB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Прохода</w:t>
            </w:r>
          </w:p>
        </w:tc>
      </w:tr>
      <w:tr w:rsidR="0093323E" w:rsidTr="00781D03">
        <w:trPr>
          <w:trHeight w:val="30"/>
        </w:trPr>
        <w:tc>
          <w:tcPr>
            <w:tcW w:w="531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93323E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 отдыха "Очаровательная полянка"</w:t>
            </w:r>
          </w:p>
          <w:p w:rsidR="0093323E" w:rsidRPr="007A4709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35-50-369</w:t>
            </w:r>
          </w:p>
        </w:tc>
        <w:tc>
          <w:tcPr>
            <w:tcW w:w="2408" w:type="dxa"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93323E" w:rsidRDefault="00BF77BB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Чурсинова</w:t>
            </w:r>
            <w:proofErr w:type="spellEnd"/>
          </w:p>
        </w:tc>
      </w:tr>
      <w:tr w:rsidR="0093323E" w:rsidTr="00781D03">
        <w:trPr>
          <w:trHeight w:val="30"/>
        </w:trPr>
        <w:tc>
          <w:tcPr>
            <w:tcW w:w="531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93323E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Кемпинг "Межгорье"</w:t>
            </w:r>
          </w:p>
          <w:p w:rsidR="0093323E" w:rsidRPr="007A4709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48-12-866</w:t>
            </w:r>
          </w:p>
        </w:tc>
        <w:tc>
          <w:tcPr>
            <w:tcW w:w="2408" w:type="dxa"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93323E" w:rsidRDefault="00BF77BB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Змеев</w:t>
            </w:r>
          </w:p>
        </w:tc>
      </w:tr>
      <w:tr w:rsidR="0093323E" w:rsidTr="00781D03">
        <w:trPr>
          <w:trHeight w:val="30"/>
        </w:trPr>
        <w:tc>
          <w:tcPr>
            <w:tcW w:w="531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93323E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ФГУ Центр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</w:t>
            </w:r>
            <w:proofErr w:type="gramEnd"/>
          </w:p>
          <w:p w:rsidR="0093323E" w:rsidRDefault="0093323E" w:rsidP="0089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8961853433</w:t>
            </w:r>
            <w:r w:rsidR="00D66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408" w:type="dxa"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23E" w:rsidTr="00353F45">
        <w:trPr>
          <w:trHeight w:val="30"/>
        </w:trPr>
        <w:tc>
          <w:tcPr>
            <w:tcW w:w="531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93323E" w:rsidRDefault="00AD44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 53231</w:t>
            </w:r>
          </w:p>
          <w:p w:rsidR="00AD443E" w:rsidRDefault="00AD44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93323E" w:rsidRDefault="009332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93323E" w:rsidRDefault="00AD443E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</w:t>
            </w:r>
          </w:p>
        </w:tc>
      </w:tr>
      <w:tr w:rsidR="00530C8C" w:rsidTr="00353F45">
        <w:trPr>
          <w:trHeight w:val="30"/>
        </w:trPr>
        <w:tc>
          <w:tcPr>
            <w:tcW w:w="531" w:type="dxa"/>
          </w:tcPr>
          <w:p w:rsidR="00530C8C" w:rsidRDefault="00530C8C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30C8C" w:rsidRDefault="00530C8C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530C8C" w:rsidRDefault="00530C8C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Безымянного сельского округа 53494, 53496, 89184631553</w:t>
            </w:r>
          </w:p>
        </w:tc>
        <w:tc>
          <w:tcPr>
            <w:tcW w:w="2408" w:type="dxa"/>
          </w:tcPr>
          <w:p w:rsidR="00530C8C" w:rsidRDefault="00530C8C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530C8C" w:rsidRDefault="00530C8C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530C8C" w:rsidRDefault="00530C8C" w:rsidP="0007769C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530C8C" w:rsidRDefault="00530C8C" w:rsidP="008F2F8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530C8C" w:rsidRDefault="00530C8C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Лубенченко</w:t>
            </w:r>
          </w:p>
        </w:tc>
      </w:tr>
      <w:tr w:rsidR="00530C8C" w:rsidTr="00353F45">
        <w:trPr>
          <w:trHeight w:val="30"/>
        </w:trPr>
        <w:tc>
          <w:tcPr>
            <w:tcW w:w="531" w:type="dxa"/>
          </w:tcPr>
          <w:p w:rsidR="00530C8C" w:rsidRDefault="00530C8C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530C8C" w:rsidRDefault="00530C8C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530C8C" w:rsidRDefault="00530C8C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Долина очарования. 89882434160</w:t>
            </w:r>
          </w:p>
        </w:tc>
        <w:tc>
          <w:tcPr>
            <w:tcW w:w="2408" w:type="dxa"/>
          </w:tcPr>
          <w:p w:rsidR="00530C8C" w:rsidRDefault="00530C8C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530C8C" w:rsidRDefault="00530C8C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</w:tcPr>
          <w:p w:rsidR="00530C8C" w:rsidRDefault="00530C8C" w:rsidP="0007769C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530C8C" w:rsidRDefault="00530C8C" w:rsidP="008F2F8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</w:tcPr>
          <w:p w:rsidR="00530C8C" w:rsidRDefault="00530C8C" w:rsidP="00A55B8A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Данилова Татьяна Ивановна.</w:t>
            </w:r>
          </w:p>
        </w:tc>
      </w:tr>
    </w:tbl>
    <w:p w:rsidR="000D1307" w:rsidRDefault="000D1307" w:rsidP="000D130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Всего: ТП-24 шт., население - 2560 чел., СЗО - 2шт.</w:t>
      </w:r>
      <w:bookmarkStart w:id="0" w:name="_GoBack"/>
      <w:bookmarkEnd w:id="0"/>
    </w:p>
    <w:p w:rsidR="000D1307" w:rsidRDefault="000D1307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p w:rsidR="00961C19" w:rsidRPr="0094497D" w:rsidRDefault="007E0793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</w:t>
      </w:r>
      <w:r w:rsidR="00961C19">
        <w:rPr>
          <w:rFonts w:ascii="Times New Roman" w:hAnsi="Times New Roman" w:cs="Times New Roman"/>
          <w:sz w:val="28"/>
          <w:szCs w:val="28"/>
        </w:rPr>
        <w:t>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449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1559E">
        <w:rPr>
          <w:rFonts w:ascii="Times New Roman" w:hAnsi="Times New Roman" w:cs="Times New Roman"/>
          <w:sz w:val="28"/>
          <w:szCs w:val="28"/>
        </w:rPr>
        <w:t xml:space="preserve">  </w:t>
      </w:r>
      <w:r w:rsidR="0094497D">
        <w:rPr>
          <w:rFonts w:ascii="Times New Roman" w:hAnsi="Times New Roman" w:cs="Times New Roman"/>
          <w:sz w:val="28"/>
          <w:szCs w:val="28"/>
        </w:rPr>
        <w:t>Емельянов А.А.</w:t>
      </w:r>
    </w:p>
    <w:p w:rsidR="00D22057" w:rsidRPr="00961C19" w:rsidRDefault="007E0793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Подписал: Н</w:t>
      </w:r>
      <w:r w:rsidR="00712EB4">
        <w:rPr>
          <w:rFonts w:ascii="Times New Roman" w:hAnsi="Times New Roman" w:cs="Times New Roman"/>
          <w:sz w:val="28"/>
          <w:szCs w:val="28"/>
        </w:rPr>
        <w:t xml:space="preserve">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12EB4"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D5" w:rsidRDefault="001A41D5">
      <w:pPr>
        <w:spacing w:after="0" w:line="240" w:lineRule="auto"/>
      </w:pPr>
      <w:r>
        <w:separator/>
      </w:r>
    </w:p>
  </w:endnote>
  <w:endnote w:type="continuationSeparator" w:id="0">
    <w:p w:rsidR="001A41D5" w:rsidRDefault="001A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D5" w:rsidRDefault="001A41D5">
      <w:pPr>
        <w:spacing w:after="0" w:line="240" w:lineRule="auto"/>
      </w:pPr>
      <w:r>
        <w:separator/>
      </w:r>
    </w:p>
  </w:footnote>
  <w:footnote w:type="continuationSeparator" w:id="0">
    <w:p w:rsidR="001A41D5" w:rsidRDefault="001A4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3EAD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307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6BA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12A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3CCB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E37"/>
    <w:rsid w:val="00197C38"/>
    <w:rsid w:val="001A0F5B"/>
    <w:rsid w:val="001A1D8B"/>
    <w:rsid w:val="001A275D"/>
    <w:rsid w:val="001A3317"/>
    <w:rsid w:val="001A3F80"/>
    <w:rsid w:val="001A41D5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4B53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4D00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8BD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618"/>
    <w:rsid w:val="002C47FC"/>
    <w:rsid w:val="002C4FC5"/>
    <w:rsid w:val="002C54EF"/>
    <w:rsid w:val="002C5B5B"/>
    <w:rsid w:val="002D033F"/>
    <w:rsid w:val="002D04DB"/>
    <w:rsid w:val="002D15CC"/>
    <w:rsid w:val="002D2C32"/>
    <w:rsid w:val="002D60BC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76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3F45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1E1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68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404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73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756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0C8C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4FC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5A7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768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9E1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9EE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347C"/>
    <w:rsid w:val="00675EA4"/>
    <w:rsid w:val="006762D8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6C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1BAF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9EA"/>
    <w:rsid w:val="00774CEC"/>
    <w:rsid w:val="0077659E"/>
    <w:rsid w:val="00777446"/>
    <w:rsid w:val="00780312"/>
    <w:rsid w:val="0078039E"/>
    <w:rsid w:val="00781AFE"/>
    <w:rsid w:val="00786617"/>
    <w:rsid w:val="007874F5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7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3A29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56F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E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23E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32D2"/>
    <w:rsid w:val="009446A6"/>
    <w:rsid w:val="0094497D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2AB"/>
    <w:rsid w:val="00971370"/>
    <w:rsid w:val="009716E5"/>
    <w:rsid w:val="00971FEC"/>
    <w:rsid w:val="00972634"/>
    <w:rsid w:val="00972B29"/>
    <w:rsid w:val="00972B9B"/>
    <w:rsid w:val="00974B2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6F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48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B8A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3B4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B74C4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4323"/>
    <w:rsid w:val="00AD443E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28AD"/>
    <w:rsid w:val="00B42EE8"/>
    <w:rsid w:val="00B43F4C"/>
    <w:rsid w:val="00B46590"/>
    <w:rsid w:val="00B47246"/>
    <w:rsid w:val="00B474D0"/>
    <w:rsid w:val="00B47611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03C4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1E9B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631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BF77BB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A7C65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0903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38B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7BD"/>
    <w:rsid w:val="00D66DE0"/>
    <w:rsid w:val="00D677FC"/>
    <w:rsid w:val="00D67852"/>
    <w:rsid w:val="00D71886"/>
    <w:rsid w:val="00D71F7E"/>
    <w:rsid w:val="00D72927"/>
    <w:rsid w:val="00D72C2E"/>
    <w:rsid w:val="00D74A1C"/>
    <w:rsid w:val="00D753B6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2D67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6CB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D9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69B"/>
    <w:rsid w:val="00ED385B"/>
    <w:rsid w:val="00ED51E8"/>
    <w:rsid w:val="00ED5C55"/>
    <w:rsid w:val="00ED7640"/>
    <w:rsid w:val="00EE06A6"/>
    <w:rsid w:val="00EE0FCC"/>
    <w:rsid w:val="00EE1C86"/>
    <w:rsid w:val="00EE28D1"/>
    <w:rsid w:val="00EE2C4F"/>
    <w:rsid w:val="00EE2EF3"/>
    <w:rsid w:val="00EE4461"/>
    <w:rsid w:val="00EE487E"/>
    <w:rsid w:val="00EE58CF"/>
    <w:rsid w:val="00EE5909"/>
    <w:rsid w:val="00EE6E4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2A1"/>
    <w:rsid w:val="00F06E4E"/>
    <w:rsid w:val="00F10437"/>
    <w:rsid w:val="00F10E80"/>
    <w:rsid w:val="00F12336"/>
    <w:rsid w:val="00F1312C"/>
    <w:rsid w:val="00F134C0"/>
    <w:rsid w:val="00F1423C"/>
    <w:rsid w:val="00F143C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3AC2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1C2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B57C-3454-4DF8-B93D-6441D61E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38</cp:revision>
  <cp:lastPrinted>2022-03-02T06:54:00Z</cp:lastPrinted>
  <dcterms:created xsi:type="dcterms:W3CDTF">2022-03-14T06:37:00Z</dcterms:created>
  <dcterms:modified xsi:type="dcterms:W3CDTF">2022-03-17T11:58:00Z</dcterms:modified>
</cp:coreProperties>
</file>