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C12297">
      <w:pPr>
        <w:spacing w:after="0" w:line="240" w:lineRule="auto"/>
        <w:ind w:left="-426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502754">
        <w:rPr>
          <w:rFonts w:ascii="Times New Roman" w:hAnsi="Times New Roman" w:cs="Times New Roman"/>
          <w:sz w:val="28"/>
          <w:szCs w:val="28"/>
        </w:rPr>
        <w:t xml:space="preserve"> на </w:t>
      </w:r>
      <w:r w:rsidR="00604CF0">
        <w:rPr>
          <w:rFonts w:ascii="Times New Roman" w:hAnsi="Times New Roman" w:cs="Times New Roman"/>
          <w:sz w:val="28"/>
          <w:szCs w:val="28"/>
        </w:rPr>
        <w:t>2</w:t>
      </w:r>
      <w:r w:rsidR="00577B8C" w:rsidRPr="00577B8C">
        <w:rPr>
          <w:rFonts w:ascii="Times New Roman" w:hAnsi="Times New Roman" w:cs="Times New Roman"/>
          <w:sz w:val="28"/>
          <w:szCs w:val="28"/>
        </w:rPr>
        <w:t>9</w:t>
      </w:r>
      <w:r w:rsidR="005B4554">
        <w:rPr>
          <w:rFonts w:ascii="Times New Roman" w:hAnsi="Times New Roman" w:cs="Times New Roman"/>
          <w:sz w:val="28"/>
          <w:szCs w:val="28"/>
        </w:rPr>
        <w:t>.</w:t>
      </w:r>
      <w:r w:rsidR="003E1357">
        <w:rPr>
          <w:rFonts w:ascii="Times New Roman" w:hAnsi="Times New Roman" w:cs="Times New Roman"/>
          <w:sz w:val="28"/>
          <w:szCs w:val="28"/>
        </w:rPr>
        <w:t>03</w:t>
      </w:r>
      <w:r w:rsidR="000C0401">
        <w:rPr>
          <w:rFonts w:ascii="Times New Roman" w:hAnsi="Times New Roman" w:cs="Times New Roman"/>
          <w:sz w:val="28"/>
          <w:szCs w:val="28"/>
        </w:rPr>
        <w:t>.202</w:t>
      </w:r>
      <w:r w:rsidR="003E1357">
        <w:rPr>
          <w:rFonts w:ascii="Times New Roman" w:hAnsi="Times New Roman" w:cs="Times New Roman"/>
          <w:sz w:val="28"/>
          <w:szCs w:val="28"/>
        </w:rPr>
        <w:t>2</w:t>
      </w:r>
      <w:r w:rsidR="0015268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3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2553"/>
        <w:gridCol w:w="6"/>
        <w:gridCol w:w="2795"/>
        <w:gridCol w:w="13"/>
        <w:gridCol w:w="2284"/>
        <w:gridCol w:w="1605"/>
        <w:gridCol w:w="1559"/>
        <w:gridCol w:w="1797"/>
      </w:tblGrid>
      <w:tr w:rsidR="00CE4B53" w:rsidRPr="00CB13C0" w:rsidTr="00CE4B53">
        <w:trPr>
          <w:trHeight w:val="1196"/>
        </w:trPr>
        <w:tc>
          <w:tcPr>
            <w:tcW w:w="571" w:type="dxa"/>
            <w:tcBorders>
              <w:bottom w:val="single" w:sz="4" w:space="0" w:color="auto"/>
            </w:tcBorders>
          </w:tcPr>
          <w:p w:rsidR="00CE4B53" w:rsidRPr="00CB13C0" w:rsidRDefault="00CE4B53" w:rsidP="00C0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4B53" w:rsidRDefault="00CE4B53" w:rsidP="00C009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CE4B53" w:rsidRPr="00CB13C0" w:rsidRDefault="00CE4B53" w:rsidP="00C009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</w:tcPr>
          <w:p w:rsidR="00CE4B53" w:rsidRPr="00CB13C0" w:rsidRDefault="00CE4B53" w:rsidP="00C0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4B53" w:rsidRPr="00CB13C0" w:rsidRDefault="00CE4B53" w:rsidP="00C0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</w:tcPr>
          <w:p w:rsidR="00CE4B53" w:rsidRPr="00CB13C0" w:rsidRDefault="00CE4B53" w:rsidP="00C009B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4B53" w:rsidRPr="00CB13C0" w:rsidRDefault="00CE4B53" w:rsidP="00C0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auto"/>
          </w:tcPr>
          <w:p w:rsidR="00CE4B53" w:rsidRPr="00CB13C0" w:rsidRDefault="00CE4B53" w:rsidP="00C009B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E4B53" w:rsidRPr="00C40D7D" w:rsidTr="00CE4B53">
        <w:trPr>
          <w:trHeight w:val="337"/>
        </w:trPr>
        <w:tc>
          <w:tcPr>
            <w:tcW w:w="571" w:type="dxa"/>
            <w:vMerge w:val="restart"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B53" w:rsidRDefault="00CE4B53" w:rsidP="00C009B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4B53" w:rsidRDefault="00CE4B53" w:rsidP="00C009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9" w:type="dxa"/>
            <w:gridSpan w:val="2"/>
            <w:vMerge w:val="restart"/>
            <w:shd w:val="clear" w:color="auto" w:fill="auto"/>
            <w:vAlign w:val="center"/>
          </w:tcPr>
          <w:p w:rsidR="00CE4B53" w:rsidRPr="007A4709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220/110/35/10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EC72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ТП-206</w:t>
            </w:r>
          </w:p>
          <w:p w:rsidR="00CE4B53" w:rsidRPr="000235C7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E4B53" w:rsidRDefault="00CE4B53" w:rsidP="00C009B0">
            <w:pPr>
              <w:spacing w:after="0" w:line="240" w:lineRule="auto"/>
              <w:jc w:val="center"/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  <w:p w:rsidR="00CE4B53" w:rsidRDefault="00CE4B53" w:rsidP="00C009B0">
            <w:pPr>
              <w:spacing w:after="0" w:line="240" w:lineRule="auto"/>
              <w:jc w:val="center"/>
            </w:pPr>
          </w:p>
          <w:p w:rsidR="00CE4B53" w:rsidRPr="007A4709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CE4B53" w:rsidRPr="007A4709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й Ключ,      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ружбы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1-29, 2-49, Вишнёвая 61-81а, 68-80, Ровная 65-83, 66-84, пер. Первый, пер. Второй..</w:t>
            </w:r>
          </w:p>
        </w:tc>
        <w:tc>
          <w:tcPr>
            <w:tcW w:w="1605" w:type="dxa"/>
            <w:vMerge w:val="restart"/>
            <w:shd w:val="clear" w:color="auto" w:fill="auto"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53" w:rsidRDefault="00CE4B53" w:rsidP="00C009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53" w:rsidRDefault="00CE4B53" w:rsidP="00C009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53" w:rsidRDefault="00CE4B53" w:rsidP="00C009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53" w:rsidRDefault="00CE4B53" w:rsidP="00C009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53" w:rsidRDefault="00CE4B53" w:rsidP="00C009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53" w:rsidRPr="00C56611" w:rsidRDefault="00CE4B53" w:rsidP="00C009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Merge w:val="restart"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53" w:rsidRPr="005B4554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B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  <w:r w:rsidRPr="005B455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B455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Merge w:val="restart"/>
            <w:shd w:val="clear" w:color="auto" w:fill="auto"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53" w:rsidRDefault="00CE4B53" w:rsidP="00C00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53" w:rsidRDefault="00CE4B53" w:rsidP="00C00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53" w:rsidRDefault="00CE4B53" w:rsidP="00C00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53" w:rsidRDefault="00CE4B53" w:rsidP="00C00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53" w:rsidRDefault="00CE4B53" w:rsidP="00C00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53" w:rsidRDefault="00CE4B53" w:rsidP="00C009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4B53" w:rsidRPr="00CD272E" w:rsidRDefault="00CE4B53" w:rsidP="00F034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опоры №174.</w:t>
            </w:r>
          </w:p>
        </w:tc>
      </w:tr>
      <w:tr w:rsidR="00CE4B53" w:rsidRPr="00C40D7D" w:rsidTr="00CE4B53">
        <w:trPr>
          <w:trHeight w:val="336"/>
        </w:trPr>
        <w:tc>
          <w:tcPr>
            <w:tcW w:w="571" w:type="dxa"/>
            <w:vMerge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vMerge/>
            <w:shd w:val="clear" w:color="auto" w:fill="auto"/>
            <w:vAlign w:val="center"/>
          </w:tcPr>
          <w:p w:rsidR="00CE4B53" w:rsidRPr="000235C7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E4B53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Почта</w:t>
            </w:r>
          </w:p>
          <w:p w:rsidR="00CE4B53" w:rsidRPr="007A4709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59-4-64-41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CE4B53" w:rsidRPr="007A4709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Хадыженская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д.30</w:t>
            </w:r>
          </w:p>
        </w:tc>
        <w:tc>
          <w:tcPr>
            <w:tcW w:w="1605" w:type="dxa"/>
            <w:vMerge/>
            <w:shd w:val="clear" w:color="auto" w:fill="auto"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53" w:rsidRPr="00C40D7D" w:rsidTr="00CE4B53">
        <w:trPr>
          <w:trHeight w:val="336"/>
        </w:trPr>
        <w:tc>
          <w:tcPr>
            <w:tcW w:w="571" w:type="dxa"/>
            <w:vMerge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vMerge/>
            <w:shd w:val="clear" w:color="auto" w:fill="auto"/>
            <w:vAlign w:val="center"/>
          </w:tcPr>
          <w:p w:rsidR="00CE4B53" w:rsidRPr="000235C7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E4B53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</w:t>
            </w:r>
          </w:p>
          <w:p w:rsidR="00CE4B53" w:rsidRPr="007A4709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8(918)0464444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CE4B53" w:rsidRPr="007A4709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Хадыженская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д.49</w:t>
            </w:r>
          </w:p>
        </w:tc>
        <w:tc>
          <w:tcPr>
            <w:tcW w:w="1605" w:type="dxa"/>
            <w:vMerge/>
            <w:shd w:val="clear" w:color="auto" w:fill="auto"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53" w:rsidRPr="00C40D7D" w:rsidTr="00CE4B53">
        <w:trPr>
          <w:trHeight w:val="336"/>
        </w:trPr>
        <w:tc>
          <w:tcPr>
            <w:tcW w:w="571" w:type="dxa"/>
            <w:vMerge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vMerge/>
            <w:shd w:val="clear" w:color="auto" w:fill="auto"/>
            <w:vAlign w:val="center"/>
          </w:tcPr>
          <w:p w:rsidR="00CE4B53" w:rsidRPr="000235C7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E4B53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"Елочка"</w:t>
            </w:r>
          </w:p>
          <w:p w:rsidR="00CE4B53" w:rsidRPr="007A4709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CE4B53" w:rsidRPr="007A4709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Хадыженская</w:t>
            </w:r>
            <w:proofErr w:type="spellEnd"/>
          </w:p>
        </w:tc>
        <w:tc>
          <w:tcPr>
            <w:tcW w:w="1605" w:type="dxa"/>
            <w:vMerge/>
            <w:shd w:val="clear" w:color="auto" w:fill="auto"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53" w:rsidRPr="00C40D7D" w:rsidTr="00CE4B53">
        <w:trPr>
          <w:trHeight w:val="336"/>
        </w:trPr>
        <w:tc>
          <w:tcPr>
            <w:tcW w:w="571" w:type="dxa"/>
            <w:vMerge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vMerge/>
            <w:shd w:val="clear" w:color="auto" w:fill="auto"/>
            <w:vAlign w:val="center"/>
          </w:tcPr>
          <w:p w:rsidR="00CE4B53" w:rsidRPr="000235C7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E4B53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"Альфа"</w:t>
            </w:r>
          </w:p>
          <w:p w:rsidR="00CE4B53" w:rsidRPr="007A4709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94-49-144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CE4B53" w:rsidRPr="007A4709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Хадыженская</w:t>
            </w:r>
            <w:proofErr w:type="spellEnd"/>
          </w:p>
        </w:tc>
        <w:tc>
          <w:tcPr>
            <w:tcW w:w="1605" w:type="dxa"/>
            <w:vMerge/>
            <w:shd w:val="clear" w:color="auto" w:fill="auto"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53" w:rsidRPr="00C40D7D" w:rsidTr="00CE4B53">
        <w:trPr>
          <w:trHeight w:val="336"/>
        </w:trPr>
        <w:tc>
          <w:tcPr>
            <w:tcW w:w="571" w:type="dxa"/>
            <w:vMerge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vMerge/>
            <w:shd w:val="clear" w:color="auto" w:fill="auto"/>
            <w:vAlign w:val="center"/>
          </w:tcPr>
          <w:p w:rsidR="00CE4B53" w:rsidRPr="000235C7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5" w:type="dxa"/>
            <w:shd w:val="clear" w:color="auto" w:fill="auto"/>
            <w:vAlign w:val="center"/>
          </w:tcPr>
          <w:p w:rsidR="00CE4B53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"Юлия"</w:t>
            </w:r>
          </w:p>
          <w:p w:rsidR="00CE4B53" w:rsidRPr="007A4709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000-30-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97" w:type="dxa"/>
            <w:gridSpan w:val="2"/>
            <w:shd w:val="clear" w:color="auto" w:fill="auto"/>
            <w:vAlign w:val="center"/>
          </w:tcPr>
          <w:p w:rsidR="00CE4B53" w:rsidRPr="007A4709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 ул. Ровная,14"А"</w:t>
            </w:r>
          </w:p>
        </w:tc>
        <w:tc>
          <w:tcPr>
            <w:tcW w:w="1605" w:type="dxa"/>
            <w:vMerge/>
            <w:shd w:val="clear" w:color="auto" w:fill="auto"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CE4B53" w:rsidRDefault="00CE4B53" w:rsidP="00C009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B53" w:rsidTr="00CE4B53">
        <w:trPr>
          <w:trHeight w:val="239"/>
        </w:trPr>
        <w:tc>
          <w:tcPr>
            <w:tcW w:w="571" w:type="dxa"/>
            <w:vMerge w:val="restart"/>
          </w:tcPr>
          <w:p w:rsidR="00CE4B53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B53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4B53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9" w:type="dxa"/>
            <w:gridSpan w:val="2"/>
            <w:vMerge w:val="restart"/>
          </w:tcPr>
          <w:p w:rsidR="00CE4B53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B53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B53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B53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B53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E4B53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</w:t>
            </w:r>
          </w:p>
          <w:p w:rsidR="00CE4B53" w:rsidRDefault="00CE4B53" w:rsidP="00C009B0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</w:t>
            </w:r>
            <w:r w:rsidRPr="000B3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ТП-207</w:t>
            </w:r>
          </w:p>
        </w:tc>
        <w:tc>
          <w:tcPr>
            <w:tcW w:w="2795" w:type="dxa"/>
          </w:tcPr>
          <w:p w:rsidR="00CE4B53" w:rsidRDefault="00CE4B53" w:rsidP="00C009B0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E4B53" w:rsidRDefault="00CE4B53" w:rsidP="00C009B0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E4B53" w:rsidRDefault="00CE4B53" w:rsidP="00C009B0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297" w:type="dxa"/>
            <w:gridSpan w:val="2"/>
          </w:tcPr>
          <w:p w:rsidR="00CE4B53" w:rsidRPr="00F9206D" w:rsidRDefault="00CE4B53" w:rsidP="00C1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2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F92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F92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орячий</w:t>
            </w:r>
            <w:proofErr w:type="spellEnd"/>
            <w:r w:rsidRPr="00F92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Ключ,                                   ул. </w:t>
            </w:r>
            <w:proofErr w:type="spellStart"/>
            <w:r w:rsidRPr="00F92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Карбышева</w:t>
            </w:r>
            <w:proofErr w:type="spellEnd"/>
            <w:r w:rsidRPr="00F92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Гагарина 18-40.,9-33                   Свободы 12-22., 9А-17А.,           Ватутина 23-29.28-36             Заводская 26-40,23-</w:t>
            </w:r>
            <w:r w:rsidRPr="00F92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33.           </w:t>
            </w:r>
            <w:proofErr w:type="gramStart"/>
            <w:r w:rsidRPr="00F92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Кубанская</w:t>
            </w:r>
            <w:proofErr w:type="gramEnd"/>
            <w:r w:rsidRPr="00F92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8-42 11-27</w:t>
            </w:r>
            <w:r w:rsidRPr="002F14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r w:rsidRPr="00F92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Дзержинского 1-15</w:t>
            </w:r>
          </w:p>
          <w:p w:rsidR="00CE4B53" w:rsidRPr="00F9206D" w:rsidRDefault="00CE4B53" w:rsidP="00C1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 Безымянный</w:t>
            </w:r>
          </w:p>
          <w:p w:rsidR="00CE4B53" w:rsidRDefault="00CE4B53" w:rsidP="00C12297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Юности</w:t>
            </w:r>
          </w:p>
        </w:tc>
        <w:tc>
          <w:tcPr>
            <w:tcW w:w="1605" w:type="dxa"/>
            <w:vMerge/>
            <w:shd w:val="clear" w:color="auto" w:fill="auto"/>
          </w:tcPr>
          <w:p w:rsidR="00CE4B53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4B53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CE4B53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B53" w:rsidTr="00CE4B53">
        <w:trPr>
          <w:trHeight w:val="232"/>
        </w:trPr>
        <w:tc>
          <w:tcPr>
            <w:tcW w:w="571" w:type="dxa"/>
            <w:vMerge/>
          </w:tcPr>
          <w:p w:rsidR="00CE4B53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</w:tcPr>
          <w:p w:rsidR="00CE4B53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nil"/>
            </w:tcBorders>
          </w:tcPr>
          <w:p w:rsidR="00CE4B53" w:rsidRPr="00E5688E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56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Магазин "Байкал"</w:t>
            </w:r>
          </w:p>
          <w:p w:rsidR="00CE4B53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8(918)0221229</w:t>
            </w:r>
          </w:p>
        </w:tc>
        <w:tc>
          <w:tcPr>
            <w:tcW w:w="2297" w:type="dxa"/>
            <w:gridSpan w:val="2"/>
            <w:tcBorders>
              <w:top w:val="nil"/>
            </w:tcBorders>
          </w:tcPr>
          <w:p w:rsidR="00CE4B53" w:rsidRPr="00F9206D" w:rsidRDefault="00CE4B53" w:rsidP="00C009B0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206D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F9206D">
              <w:rPr>
                <w:rFonts w:ascii="Times New Roman" w:hAnsi="Times New Roman" w:cs="Times New Roman"/>
              </w:rPr>
              <w:t xml:space="preserve"> Заводская</w:t>
            </w:r>
          </w:p>
        </w:tc>
        <w:tc>
          <w:tcPr>
            <w:tcW w:w="1605" w:type="dxa"/>
            <w:vMerge/>
            <w:shd w:val="clear" w:color="auto" w:fill="auto"/>
          </w:tcPr>
          <w:p w:rsidR="00CE4B53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4B53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CE4B53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B53" w:rsidTr="00CE4B53">
        <w:trPr>
          <w:trHeight w:val="639"/>
        </w:trPr>
        <w:tc>
          <w:tcPr>
            <w:tcW w:w="571" w:type="dxa"/>
            <w:vMerge/>
          </w:tcPr>
          <w:p w:rsidR="00CE4B53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</w:tcPr>
          <w:p w:rsidR="00CE4B53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CE4B53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6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Пчеловод</w:t>
            </w:r>
            <w:proofErr w:type="gramStart"/>
            <w:r w:rsidRPr="00E56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  <w:r w:rsidRPr="00E56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компания</w:t>
            </w:r>
            <w:proofErr w:type="spellEnd"/>
            <w:r w:rsidRPr="00E5688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47073,89183220052,89184325974.</w:t>
            </w:r>
          </w:p>
        </w:tc>
        <w:tc>
          <w:tcPr>
            <w:tcW w:w="2297" w:type="dxa"/>
            <w:gridSpan w:val="2"/>
          </w:tcPr>
          <w:p w:rsidR="00CE4B53" w:rsidRPr="00F9206D" w:rsidRDefault="00CE4B53" w:rsidP="00C009B0">
            <w:pPr>
              <w:ind w:left="108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9206D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F9206D">
              <w:rPr>
                <w:rFonts w:ascii="Times New Roman" w:hAnsi="Times New Roman" w:cs="Times New Roman"/>
              </w:rPr>
              <w:t xml:space="preserve"> Заводская</w:t>
            </w:r>
          </w:p>
        </w:tc>
        <w:tc>
          <w:tcPr>
            <w:tcW w:w="1605" w:type="dxa"/>
            <w:vMerge/>
            <w:shd w:val="clear" w:color="auto" w:fill="auto"/>
          </w:tcPr>
          <w:p w:rsidR="00CE4B53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4B53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CE4B53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B53" w:rsidTr="00CE4B53">
        <w:trPr>
          <w:trHeight w:val="639"/>
        </w:trPr>
        <w:tc>
          <w:tcPr>
            <w:tcW w:w="571" w:type="dxa"/>
            <w:vMerge/>
          </w:tcPr>
          <w:p w:rsidR="00CE4B53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</w:tcPr>
          <w:p w:rsidR="00CE4B53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CE4B53" w:rsidRPr="00E5688E" w:rsidRDefault="00CE4B53" w:rsidP="00C009B0">
            <w:pPr>
              <w:ind w:left="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Долина очарования 89184325794</w:t>
            </w:r>
          </w:p>
        </w:tc>
        <w:tc>
          <w:tcPr>
            <w:tcW w:w="2297" w:type="dxa"/>
            <w:gridSpan w:val="2"/>
          </w:tcPr>
          <w:p w:rsidR="00CE4B53" w:rsidRPr="00F9206D" w:rsidRDefault="00CE4B53" w:rsidP="00C009B0">
            <w:pPr>
              <w:ind w:left="108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9206D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F9206D">
              <w:rPr>
                <w:rFonts w:ascii="Times New Roman" w:hAnsi="Times New Roman" w:cs="Times New Roman"/>
              </w:rPr>
              <w:t xml:space="preserve"> Заводская</w:t>
            </w:r>
          </w:p>
        </w:tc>
        <w:tc>
          <w:tcPr>
            <w:tcW w:w="1605" w:type="dxa"/>
            <w:vMerge/>
            <w:shd w:val="clear" w:color="auto" w:fill="auto"/>
          </w:tcPr>
          <w:p w:rsidR="00CE4B53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4B53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CE4B53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B53" w:rsidTr="00CE4B53">
        <w:trPr>
          <w:trHeight w:val="639"/>
        </w:trPr>
        <w:tc>
          <w:tcPr>
            <w:tcW w:w="571" w:type="dxa"/>
            <w:vMerge/>
          </w:tcPr>
          <w:p w:rsidR="00CE4B53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</w:tcPr>
          <w:p w:rsidR="00CE4B53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CE4B53" w:rsidRDefault="00CE4B53" w:rsidP="00C009B0">
            <w:pPr>
              <w:ind w:left="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Церковь89189910906</w:t>
            </w:r>
          </w:p>
        </w:tc>
        <w:tc>
          <w:tcPr>
            <w:tcW w:w="2297" w:type="dxa"/>
            <w:gridSpan w:val="2"/>
          </w:tcPr>
          <w:p w:rsidR="00CE4B53" w:rsidRPr="00F9206D" w:rsidRDefault="00CE4B53" w:rsidP="00C009B0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F9206D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9206D">
              <w:rPr>
                <w:rFonts w:ascii="Times New Roman" w:hAnsi="Times New Roman" w:cs="Times New Roman"/>
              </w:rPr>
              <w:t>Карбышева</w:t>
            </w:r>
            <w:proofErr w:type="spellEnd"/>
          </w:p>
        </w:tc>
        <w:tc>
          <w:tcPr>
            <w:tcW w:w="1605" w:type="dxa"/>
            <w:vMerge/>
            <w:shd w:val="clear" w:color="auto" w:fill="auto"/>
          </w:tcPr>
          <w:p w:rsidR="00CE4B53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4B53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CE4B53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B53" w:rsidTr="00CE4B53">
        <w:trPr>
          <w:trHeight w:val="517"/>
        </w:trPr>
        <w:tc>
          <w:tcPr>
            <w:tcW w:w="571" w:type="dxa"/>
            <w:vMerge/>
          </w:tcPr>
          <w:p w:rsidR="00CE4B53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vMerge/>
          </w:tcPr>
          <w:p w:rsidR="00CE4B53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</w:tcPr>
          <w:p w:rsidR="00CE4B53" w:rsidRDefault="00CE4B53" w:rsidP="00C009B0">
            <w:pPr>
              <w:ind w:left="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Парикмахерская</w:t>
            </w:r>
          </w:p>
          <w:p w:rsidR="00CE4B53" w:rsidRDefault="00CE4B53" w:rsidP="00C009B0">
            <w:pPr>
              <w:ind w:left="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89184692293</w:t>
            </w:r>
          </w:p>
        </w:tc>
        <w:tc>
          <w:tcPr>
            <w:tcW w:w="2297" w:type="dxa"/>
            <w:gridSpan w:val="2"/>
          </w:tcPr>
          <w:p w:rsidR="00CE4B53" w:rsidRPr="00F9206D" w:rsidRDefault="00CE4B53" w:rsidP="00C009B0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F9206D">
              <w:rPr>
                <w:rFonts w:ascii="Times New Roman" w:hAnsi="Times New Roman" w:cs="Times New Roman"/>
              </w:rPr>
              <w:t>Ул. Кубанская</w:t>
            </w:r>
          </w:p>
        </w:tc>
        <w:tc>
          <w:tcPr>
            <w:tcW w:w="1605" w:type="dxa"/>
            <w:vMerge/>
            <w:shd w:val="clear" w:color="auto" w:fill="auto"/>
          </w:tcPr>
          <w:p w:rsidR="00CE4B53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4B53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Merge/>
            <w:shd w:val="clear" w:color="auto" w:fill="auto"/>
          </w:tcPr>
          <w:p w:rsidR="00CE4B53" w:rsidRDefault="00CE4B53" w:rsidP="00C00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4B53" w:rsidTr="00CE4B53">
        <w:trPr>
          <w:trHeight w:val="2618"/>
        </w:trPr>
        <w:tc>
          <w:tcPr>
            <w:tcW w:w="571" w:type="dxa"/>
          </w:tcPr>
          <w:p w:rsidR="00CE4B53" w:rsidRPr="00542E53" w:rsidRDefault="00CE4B53" w:rsidP="00C009B0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542E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3" w:type="dxa"/>
          </w:tcPr>
          <w:p w:rsidR="00CE4B53" w:rsidRDefault="00CE4B53" w:rsidP="00C0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</w:t>
            </w:r>
          </w:p>
          <w:p w:rsidR="00CE4B53" w:rsidRDefault="00CE4B53" w:rsidP="00A7796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3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ТП-208</w:t>
            </w:r>
          </w:p>
        </w:tc>
        <w:tc>
          <w:tcPr>
            <w:tcW w:w="2814" w:type="dxa"/>
            <w:gridSpan w:val="3"/>
          </w:tcPr>
          <w:p w:rsidR="00CE4B53" w:rsidRDefault="00CE4B53" w:rsidP="00C009B0">
            <w:pPr>
              <w:ind w:left="8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E4B53" w:rsidRDefault="00CE4B53" w:rsidP="00C009B0">
            <w:pPr>
              <w:ind w:left="8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E4B53" w:rsidRDefault="00CE4B53" w:rsidP="00C009B0">
            <w:pPr>
              <w:ind w:left="8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E4B53" w:rsidRDefault="00CE4B53" w:rsidP="00C560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  <w:p w:rsidR="00CE4B53" w:rsidRPr="00542E53" w:rsidRDefault="00CE4B53" w:rsidP="00C009B0">
            <w:pPr>
              <w:ind w:left="88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4" w:type="dxa"/>
          </w:tcPr>
          <w:p w:rsidR="00CE4B53" w:rsidRDefault="00CE4B53" w:rsidP="00C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ул. Терешковой 2-18,  35-51.,                          Гагарина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40-50</w:t>
            </w:r>
          </w:p>
          <w:p w:rsidR="00CE4B53" w:rsidRDefault="00CE4B53" w:rsidP="00C12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 Гагарина,</w:t>
            </w:r>
          </w:p>
          <w:p w:rsidR="00CE4B53" w:rsidRPr="00542E53" w:rsidRDefault="00CE4B53" w:rsidP="00C12297">
            <w:pPr>
              <w:rPr>
                <w:rFonts w:ascii="Times New Roman" w:hAnsi="Times New Roman" w:cs="Times New Roman"/>
                <w:b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Свободы 1-3а., 2-6.,           Ватутина 39-41а.,                  Кирова  20-54., 1-55.,                     Весенняя 2-8.,  1-1А.,                          Чайкиной 2-40., 1-45.,              Заводская 2-22., 9-17.,</w:t>
            </w:r>
          </w:p>
        </w:tc>
        <w:tc>
          <w:tcPr>
            <w:tcW w:w="1605" w:type="dxa"/>
            <w:vMerge/>
          </w:tcPr>
          <w:p w:rsidR="00CE4B53" w:rsidRPr="00542E53" w:rsidRDefault="00CE4B53" w:rsidP="00C009B0">
            <w:pPr>
              <w:ind w:left="88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CE4B53" w:rsidRPr="00542E53" w:rsidRDefault="00CE4B53" w:rsidP="00C009B0">
            <w:pPr>
              <w:ind w:left="88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vMerge/>
          </w:tcPr>
          <w:p w:rsidR="00CE4B53" w:rsidRPr="00542E53" w:rsidRDefault="00CE4B53" w:rsidP="00C009B0">
            <w:pPr>
              <w:ind w:left="883"/>
              <w:rPr>
                <w:rFonts w:ascii="Times New Roman" w:hAnsi="Times New Roman" w:cs="Times New Roman"/>
                <w:b/>
              </w:rPr>
            </w:pPr>
          </w:p>
        </w:tc>
      </w:tr>
      <w:tr w:rsidR="00CE4B53" w:rsidTr="00CE4B53">
        <w:trPr>
          <w:trHeight w:val="790"/>
        </w:trPr>
        <w:tc>
          <w:tcPr>
            <w:tcW w:w="571" w:type="dxa"/>
          </w:tcPr>
          <w:p w:rsidR="00CE4B53" w:rsidRDefault="00CE4B53" w:rsidP="00C009B0">
            <w:pPr>
              <w:ind w:left="108"/>
              <w:rPr>
                <w:rFonts w:ascii="Times New Roman" w:hAnsi="Times New Roman" w:cs="Times New Roman"/>
                <w:b/>
              </w:rPr>
            </w:pPr>
          </w:p>
          <w:p w:rsidR="00CE4B53" w:rsidRPr="00C560E5" w:rsidRDefault="00CE4B53" w:rsidP="00C009B0">
            <w:pPr>
              <w:ind w:left="108"/>
              <w:rPr>
                <w:rFonts w:ascii="Times New Roman" w:hAnsi="Times New Roman" w:cs="Times New Roman"/>
                <w:b/>
              </w:rPr>
            </w:pPr>
            <w:r w:rsidRPr="00C560E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3" w:type="dxa"/>
          </w:tcPr>
          <w:p w:rsidR="00CE4B53" w:rsidRDefault="00CE4B53" w:rsidP="00C5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</w:t>
            </w:r>
          </w:p>
          <w:p w:rsidR="00CE4B53" w:rsidRDefault="00CE4B53" w:rsidP="00C560E5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</w:t>
            </w:r>
            <w:r w:rsidRPr="000B31A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ТП-223</w:t>
            </w:r>
          </w:p>
        </w:tc>
        <w:tc>
          <w:tcPr>
            <w:tcW w:w="2814" w:type="dxa"/>
            <w:gridSpan w:val="3"/>
          </w:tcPr>
          <w:p w:rsidR="00CE4B53" w:rsidRDefault="00CE4B53" w:rsidP="00C560E5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E4B53" w:rsidRDefault="00CE4B53" w:rsidP="00C560E5">
            <w:pPr>
              <w:ind w:left="108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БЫТОВЫЕ </w:t>
            </w: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ПОТРЕБИТЕЛИ:</w:t>
            </w:r>
          </w:p>
        </w:tc>
        <w:tc>
          <w:tcPr>
            <w:tcW w:w="2284" w:type="dxa"/>
          </w:tcPr>
          <w:p w:rsidR="00CE4B53" w:rsidRDefault="00CE4B53" w:rsidP="00C56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Горячий Ключ,                        ул. 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5-36.,</w:t>
            </w:r>
          </w:p>
          <w:p w:rsidR="00CE4B53" w:rsidRDefault="00CE4B53" w:rsidP="00C560E5">
            <w:pPr>
              <w:ind w:left="108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ер. Хрустальный 1-9.,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Хрустальная 3-11.,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2-12.,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Хадыженская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3-15.</w:t>
            </w:r>
          </w:p>
        </w:tc>
        <w:tc>
          <w:tcPr>
            <w:tcW w:w="1605" w:type="dxa"/>
            <w:vMerge/>
          </w:tcPr>
          <w:p w:rsidR="00CE4B53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59" w:type="dxa"/>
            <w:vMerge/>
          </w:tcPr>
          <w:p w:rsidR="00CE4B53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97" w:type="dxa"/>
            <w:vMerge/>
          </w:tcPr>
          <w:p w:rsidR="00CE4B53" w:rsidRDefault="00CE4B53" w:rsidP="00C009B0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CE4B53" w:rsidTr="00CE4B53">
        <w:trPr>
          <w:trHeight w:val="7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3" w:rsidRDefault="00CE4B53" w:rsidP="00157DA9">
            <w:pPr>
              <w:ind w:left="108"/>
              <w:rPr>
                <w:rFonts w:ascii="Times New Roman" w:hAnsi="Times New Roman" w:cs="Times New Roman"/>
                <w:b/>
              </w:rPr>
            </w:pPr>
          </w:p>
          <w:p w:rsidR="00CE4B53" w:rsidRPr="00C560E5" w:rsidRDefault="00CE4B53" w:rsidP="00157DA9">
            <w:pPr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3" w:rsidRDefault="00CE4B53" w:rsidP="001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</w:t>
            </w:r>
          </w:p>
          <w:p w:rsidR="00CE4B53" w:rsidRPr="009922FE" w:rsidRDefault="00CE4B53" w:rsidP="001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7F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ТП-230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3" w:rsidRDefault="00CE4B53" w:rsidP="00157DA9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E4B53" w:rsidRPr="009922FE" w:rsidRDefault="00CE4B53" w:rsidP="00157DA9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3" w:rsidRDefault="00CE4B53" w:rsidP="0099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ул. Терешковой 13-29.,             Кирова 2-18., 1-1А.,                Раздольная 6-10.,                     Малая Окружная 1-21.,                          Зимняя 1-11,, 2-14.,                     Ясная 1-17., 2-18.,                  Прохладная 2-10.,           </w:t>
            </w:r>
          </w:p>
          <w:p w:rsidR="00CE4B53" w:rsidRPr="009922FE" w:rsidRDefault="00CE4B53" w:rsidP="0099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Тенистая 1-9.</w:t>
            </w:r>
          </w:p>
        </w:tc>
        <w:tc>
          <w:tcPr>
            <w:tcW w:w="1605" w:type="dxa"/>
            <w:vMerge/>
          </w:tcPr>
          <w:p w:rsidR="00CE4B53" w:rsidRDefault="00CE4B53" w:rsidP="00157DA9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59" w:type="dxa"/>
            <w:vMerge/>
          </w:tcPr>
          <w:p w:rsidR="00CE4B53" w:rsidRDefault="00CE4B53" w:rsidP="00157DA9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97" w:type="dxa"/>
            <w:vMerge/>
          </w:tcPr>
          <w:p w:rsidR="00CE4B53" w:rsidRDefault="00CE4B53" w:rsidP="00157DA9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CE4B53" w:rsidTr="00CE4B53">
        <w:trPr>
          <w:trHeight w:val="7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3" w:rsidRDefault="00CE4B53" w:rsidP="00157DA9">
            <w:pPr>
              <w:ind w:left="108"/>
              <w:rPr>
                <w:rFonts w:ascii="Times New Roman" w:hAnsi="Times New Roman" w:cs="Times New Roman"/>
                <w:b/>
              </w:rPr>
            </w:pPr>
          </w:p>
          <w:p w:rsidR="00CE4B53" w:rsidRPr="00C560E5" w:rsidRDefault="00CE4B53" w:rsidP="00157DA9">
            <w:pPr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3" w:rsidRDefault="00CE4B53" w:rsidP="001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</w:t>
            </w:r>
          </w:p>
          <w:p w:rsidR="00CE4B53" w:rsidRPr="009922FE" w:rsidRDefault="00CE4B53" w:rsidP="00142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</w:t>
            </w:r>
            <w:r w:rsidRPr="00927F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ТП-237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3" w:rsidRDefault="00CE4B53" w:rsidP="00157DA9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E4B53" w:rsidRPr="009922FE" w:rsidRDefault="00CE4B53" w:rsidP="00157DA9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3" w:rsidRPr="009922FE" w:rsidRDefault="00CE4B53" w:rsidP="0015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ул. Весенняя  4-16, 3-15.,                    Раздольная 21-25,22-24.,                        Терешковой 20-34, 53-65.,                                 Летняя 2-18., 1-9.,               Осенняя 2-16.. 1-19</w:t>
            </w:r>
          </w:p>
        </w:tc>
        <w:tc>
          <w:tcPr>
            <w:tcW w:w="1605" w:type="dxa"/>
            <w:vMerge/>
          </w:tcPr>
          <w:p w:rsidR="00CE4B53" w:rsidRDefault="00CE4B53" w:rsidP="00157DA9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59" w:type="dxa"/>
            <w:vMerge/>
          </w:tcPr>
          <w:p w:rsidR="00CE4B53" w:rsidRDefault="00CE4B53" w:rsidP="00157DA9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97" w:type="dxa"/>
            <w:vMerge/>
          </w:tcPr>
          <w:p w:rsidR="00CE4B53" w:rsidRDefault="00CE4B53" w:rsidP="00157DA9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CE4B53" w:rsidTr="00CE4B53">
        <w:trPr>
          <w:trHeight w:val="7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3" w:rsidRDefault="00CE4B53" w:rsidP="00157DA9">
            <w:pPr>
              <w:ind w:left="108"/>
              <w:rPr>
                <w:rFonts w:ascii="Times New Roman" w:hAnsi="Times New Roman" w:cs="Times New Roman"/>
                <w:b/>
              </w:rPr>
            </w:pPr>
          </w:p>
          <w:p w:rsidR="00CE4B53" w:rsidRPr="00C560E5" w:rsidRDefault="00CE4B53" w:rsidP="00157DA9">
            <w:pPr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3" w:rsidRDefault="00CE4B53" w:rsidP="006D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</w:t>
            </w:r>
          </w:p>
          <w:p w:rsidR="00CE4B53" w:rsidRPr="009922FE" w:rsidRDefault="00CE4B53" w:rsidP="006D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</w:t>
            </w:r>
            <w:r w:rsidRPr="00927F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ТП-239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3" w:rsidRDefault="00CE4B53" w:rsidP="00157DA9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E4B53" w:rsidRPr="009922FE" w:rsidRDefault="00CE4B53" w:rsidP="00157DA9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3" w:rsidRPr="009922FE" w:rsidRDefault="00CE4B53" w:rsidP="0015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ул. Весенняя  4-16, 3-15.,                    Раздольная 21-25,22-24.,                        Терешковой 20-34, 53-65.,                                 Летняя 2-18., 1-9.,               Осенняя 2-16.. 1-19</w:t>
            </w:r>
          </w:p>
        </w:tc>
        <w:tc>
          <w:tcPr>
            <w:tcW w:w="1605" w:type="dxa"/>
            <w:vMerge/>
          </w:tcPr>
          <w:p w:rsidR="00CE4B53" w:rsidRDefault="00CE4B53" w:rsidP="00157DA9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59" w:type="dxa"/>
            <w:vMerge/>
          </w:tcPr>
          <w:p w:rsidR="00CE4B53" w:rsidRDefault="00CE4B53" w:rsidP="00157DA9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97" w:type="dxa"/>
            <w:vMerge/>
          </w:tcPr>
          <w:p w:rsidR="00CE4B53" w:rsidRDefault="00CE4B53" w:rsidP="00157DA9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CE4B53" w:rsidTr="00CE4B53">
        <w:trPr>
          <w:trHeight w:val="2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B53" w:rsidRDefault="00CE4B53" w:rsidP="00157DA9">
            <w:pPr>
              <w:ind w:left="108"/>
              <w:rPr>
                <w:rFonts w:ascii="Times New Roman" w:hAnsi="Times New Roman" w:cs="Times New Roman"/>
                <w:b/>
              </w:rPr>
            </w:pPr>
          </w:p>
          <w:p w:rsidR="00CE4B53" w:rsidRPr="00C560E5" w:rsidRDefault="00CE4B53" w:rsidP="00157DA9">
            <w:pPr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B53" w:rsidRDefault="00CE4B53" w:rsidP="006D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    </w:t>
            </w:r>
          </w:p>
          <w:p w:rsidR="00CE4B53" w:rsidRPr="009922FE" w:rsidRDefault="00CE4B53" w:rsidP="006D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</w:t>
            </w:r>
            <w:r w:rsidRPr="00927FF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ТП-236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3" w:rsidRDefault="00CE4B53" w:rsidP="00157DA9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E4B53" w:rsidRPr="009922FE" w:rsidRDefault="00CE4B53" w:rsidP="00157DA9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B53" w:rsidRDefault="00CE4B53" w:rsidP="006D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ул. Вишневая 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-20, 1Г-17., Ровная 1-33,2А-10.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E4B53" w:rsidRPr="009922FE" w:rsidRDefault="00CE4B53" w:rsidP="006D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Гагарина 2-13, 12-18.</w:t>
            </w:r>
          </w:p>
        </w:tc>
        <w:tc>
          <w:tcPr>
            <w:tcW w:w="1605" w:type="dxa"/>
            <w:vMerge/>
          </w:tcPr>
          <w:p w:rsidR="00CE4B53" w:rsidRDefault="00CE4B53" w:rsidP="00157DA9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59" w:type="dxa"/>
            <w:vMerge/>
          </w:tcPr>
          <w:p w:rsidR="00CE4B53" w:rsidRDefault="00CE4B53" w:rsidP="00157DA9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97" w:type="dxa"/>
            <w:vMerge/>
          </w:tcPr>
          <w:p w:rsidR="00CE4B53" w:rsidRDefault="00CE4B53" w:rsidP="00157DA9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CE4B53" w:rsidTr="00CE4B53">
        <w:trPr>
          <w:trHeight w:val="7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3" w:rsidRDefault="00CE4B53" w:rsidP="00157DA9">
            <w:pPr>
              <w:ind w:left="108"/>
              <w:rPr>
                <w:rFonts w:ascii="Times New Roman" w:hAnsi="Times New Roman" w:cs="Times New Roman"/>
                <w:b/>
              </w:rPr>
            </w:pPr>
          </w:p>
          <w:p w:rsidR="00CE4B53" w:rsidRPr="00C560E5" w:rsidRDefault="00CE4B53" w:rsidP="00157DA9">
            <w:pPr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3" w:rsidRDefault="00CE4B53" w:rsidP="00F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:rsidR="00CE4B53" w:rsidRPr="009922FE" w:rsidRDefault="00CE4B53" w:rsidP="00A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ТП-249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3" w:rsidRDefault="00CE4B53" w:rsidP="00157DA9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E4B53" w:rsidRPr="009922FE" w:rsidRDefault="00CE4B53" w:rsidP="00157DA9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3" w:rsidRDefault="00CE4B53" w:rsidP="00F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6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6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Ключ,                      </w:t>
            </w:r>
            <w:r w:rsidRPr="006848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ул.Заводская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</w:t>
            </w:r>
          </w:p>
          <w:p w:rsidR="00CE4B53" w:rsidRPr="009922FE" w:rsidRDefault="00CE4B53" w:rsidP="00F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аш Дом 46044</w:t>
            </w:r>
          </w:p>
        </w:tc>
        <w:tc>
          <w:tcPr>
            <w:tcW w:w="1605" w:type="dxa"/>
            <w:vMerge/>
          </w:tcPr>
          <w:p w:rsidR="00CE4B53" w:rsidRDefault="00CE4B53" w:rsidP="00157DA9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59" w:type="dxa"/>
            <w:vMerge/>
          </w:tcPr>
          <w:p w:rsidR="00CE4B53" w:rsidRDefault="00CE4B53" w:rsidP="00157DA9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97" w:type="dxa"/>
            <w:vMerge/>
          </w:tcPr>
          <w:p w:rsidR="00CE4B53" w:rsidRDefault="00CE4B53" w:rsidP="00157DA9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CE4B53" w:rsidTr="00CE4B53">
        <w:trPr>
          <w:trHeight w:val="544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B53" w:rsidRDefault="00CE4B53" w:rsidP="00F77622">
            <w:pPr>
              <w:ind w:left="108"/>
              <w:rPr>
                <w:rFonts w:ascii="Times New Roman" w:hAnsi="Times New Roman" w:cs="Times New Roman"/>
                <w:b/>
              </w:rPr>
            </w:pPr>
          </w:p>
          <w:p w:rsidR="00CE4B53" w:rsidRPr="00C560E5" w:rsidRDefault="00CE4B53" w:rsidP="00F77622">
            <w:pPr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B53" w:rsidRDefault="00CE4B53" w:rsidP="00F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:rsidR="00CE4B53" w:rsidRPr="00A77967" w:rsidRDefault="00CE4B53" w:rsidP="00A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</w:t>
            </w:r>
            <w:r w:rsidRPr="00C122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ТП-211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53" w:rsidRDefault="00CE4B53" w:rsidP="00F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"Профи-Вуд"</w:t>
            </w:r>
          </w:p>
          <w:p w:rsidR="00CE4B53" w:rsidRPr="007A4709" w:rsidRDefault="00CE4B53" w:rsidP="00F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94-69-427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B53" w:rsidRPr="007A4709" w:rsidRDefault="00CE4B53" w:rsidP="00F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ул. Кубанская 11 А.</w:t>
            </w:r>
          </w:p>
        </w:tc>
        <w:tc>
          <w:tcPr>
            <w:tcW w:w="1605" w:type="dxa"/>
            <w:vMerge/>
          </w:tcPr>
          <w:p w:rsidR="00CE4B53" w:rsidRDefault="00CE4B53" w:rsidP="00F77622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59" w:type="dxa"/>
            <w:vMerge/>
          </w:tcPr>
          <w:p w:rsidR="00CE4B53" w:rsidRDefault="00CE4B53" w:rsidP="00F77622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97" w:type="dxa"/>
            <w:vMerge/>
          </w:tcPr>
          <w:p w:rsidR="00CE4B53" w:rsidRDefault="00CE4B53" w:rsidP="00F77622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CE4B53" w:rsidTr="00CE4B53">
        <w:trPr>
          <w:trHeight w:val="54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3" w:rsidRDefault="00CE4B53" w:rsidP="00F77622">
            <w:pPr>
              <w:ind w:left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3" w:rsidRPr="007A4709" w:rsidRDefault="00CE4B53" w:rsidP="00F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53" w:rsidRDefault="00CE4B53" w:rsidP="00F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 Терема</w:t>
            </w:r>
          </w:p>
          <w:p w:rsidR="00CE4B53" w:rsidRDefault="00CE4B53" w:rsidP="00F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59-4-71-32</w:t>
            </w:r>
          </w:p>
          <w:p w:rsidR="00CE4B53" w:rsidRDefault="00CE4B53" w:rsidP="00F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46688</w:t>
            </w:r>
          </w:p>
          <w:p w:rsidR="00CE4B53" w:rsidRPr="007A4709" w:rsidRDefault="00CE4B53" w:rsidP="00F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53" w:rsidRPr="007A4709" w:rsidRDefault="00CE4B53" w:rsidP="00F77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ул. Кубанская </w:t>
            </w:r>
          </w:p>
        </w:tc>
        <w:tc>
          <w:tcPr>
            <w:tcW w:w="1605" w:type="dxa"/>
            <w:vMerge/>
          </w:tcPr>
          <w:p w:rsidR="00CE4B53" w:rsidRDefault="00CE4B53" w:rsidP="00F77622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59" w:type="dxa"/>
            <w:vMerge/>
          </w:tcPr>
          <w:p w:rsidR="00CE4B53" w:rsidRDefault="00CE4B53" w:rsidP="00F77622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97" w:type="dxa"/>
            <w:vMerge/>
          </w:tcPr>
          <w:p w:rsidR="00CE4B53" w:rsidRDefault="00CE4B53" w:rsidP="00F77622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CE4B53" w:rsidTr="00CE4B53">
        <w:trPr>
          <w:trHeight w:val="79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3" w:rsidRDefault="00CE4B53" w:rsidP="00F77622">
            <w:pPr>
              <w:ind w:left="108"/>
              <w:rPr>
                <w:rFonts w:ascii="Times New Roman" w:hAnsi="Times New Roman" w:cs="Times New Roman"/>
                <w:b/>
              </w:rPr>
            </w:pPr>
          </w:p>
          <w:p w:rsidR="00CE4B53" w:rsidRPr="00C560E5" w:rsidRDefault="00CE4B53" w:rsidP="00245330">
            <w:pPr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3" w:rsidRDefault="00CE4B53" w:rsidP="0024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:rsidR="00CE4B53" w:rsidRPr="009922FE" w:rsidRDefault="00CE4B53" w:rsidP="0024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 </w:t>
            </w: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ТП-252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3" w:rsidRDefault="00CE4B53" w:rsidP="00245330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E4B53" w:rsidRPr="009922FE" w:rsidRDefault="00CE4B53" w:rsidP="00245330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3" w:rsidRDefault="00CE4B53" w:rsidP="0024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Горячий Ключ </w:t>
            </w:r>
          </w:p>
          <w:p w:rsidR="00CE4B53" w:rsidRDefault="00CE4B53" w:rsidP="0024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Гастелло</w:t>
            </w:r>
          </w:p>
          <w:p w:rsidR="00CE4B53" w:rsidRDefault="00CE4B53" w:rsidP="0024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атутина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12-26,9-17.</w:t>
            </w:r>
          </w:p>
          <w:p w:rsidR="00CE4B53" w:rsidRDefault="00CE4B53" w:rsidP="0024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Чайковского 2-10,5-15а,</w:t>
            </w:r>
          </w:p>
          <w:p w:rsidR="00CE4B53" w:rsidRPr="009922FE" w:rsidRDefault="00CE4B53" w:rsidP="0024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Хадыженский</w:t>
            </w:r>
            <w:proofErr w:type="spellEnd"/>
          </w:p>
        </w:tc>
        <w:tc>
          <w:tcPr>
            <w:tcW w:w="1605" w:type="dxa"/>
            <w:vMerge/>
          </w:tcPr>
          <w:p w:rsidR="00CE4B53" w:rsidRDefault="00CE4B53" w:rsidP="00F77622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59" w:type="dxa"/>
            <w:vMerge/>
          </w:tcPr>
          <w:p w:rsidR="00CE4B53" w:rsidRDefault="00CE4B53" w:rsidP="00F77622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97" w:type="dxa"/>
            <w:vMerge/>
          </w:tcPr>
          <w:p w:rsidR="00CE4B53" w:rsidRDefault="00CE4B53" w:rsidP="00F77622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CE4B53" w:rsidTr="00CE4B53">
        <w:trPr>
          <w:trHeight w:val="7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3" w:rsidRDefault="00CE4B53" w:rsidP="00157DA9">
            <w:pPr>
              <w:ind w:left="108"/>
              <w:rPr>
                <w:rFonts w:ascii="Times New Roman" w:hAnsi="Times New Roman" w:cs="Times New Roman"/>
                <w:b/>
              </w:rPr>
            </w:pPr>
          </w:p>
          <w:p w:rsidR="00CE4B53" w:rsidRPr="00C560E5" w:rsidRDefault="00CE4B53" w:rsidP="00245330">
            <w:pPr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3" w:rsidRDefault="00CE4B53" w:rsidP="0024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Тяговая "Горячий Ключ"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:rsidR="00CE4B53" w:rsidRPr="009922FE" w:rsidRDefault="00CE4B53" w:rsidP="00A77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ТГК-2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ТП-247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3" w:rsidRDefault="00CE4B53" w:rsidP="00245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"РН-Краснодарнефтегаз"</w:t>
            </w:r>
          </w:p>
          <w:p w:rsidR="00CE4B53" w:rsidRDefault="00CE4B53" w:rsidP="00245330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 12-01-109</w:t>
            </w:r>
          </w:p>
          <w:p w:rsidR="00CE4B53" w:rsidRPr="009922FE" w:rsidRDefault="00CE4B53" w:rsidP="00157DA9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53" w:rsidRPr="009922FE" w:rsidRDefault="00CE4B53" w:rsidP="00157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район Развилка</w:t>
            </w:r>
          </w:p>
        </w:tc>
        <w:tc>
          <w:tcPr>
            <w:tcW w:w="1605" w:type="dxa"/>
            <w:vMerge/>
          </w:tcPr>
          <w:p w:rsidR="00CE4B53" w:rsidRDefault="00CE4B53" w:rsidP="00157DA9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59" w:type="dxa"/>
            <w:vMerge/>
          </w:tcPr>
          <w:p w:rsidR="00CE4B53" w:rsidRDefault="00CE4B53" w:rsidP="00157DA9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797" w:type="dxa"/>
            <w:vMerge/>
          </w:tcPr>
          <w:p w:rsidR="00CE4B53" w:rsidRDefault="00CE4B53" w:rsidP="00157DA9">
            <w:pPr>
              <w:ind w:left="108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5013FD" w:rsidRDefault="005013FD" w:rsidP="008D1A45">
      <w:pPr>
        <w:rPr>
          <w:rFonts w:ascii="Times New Roman" w:hAnsi="Times New Roman" w:cs="Times New Roman"/>
          <w:b/>
          <w:sz w:val="48"/>
          <w:szCs w:val="48"/>
        </w:rPr>
      </w:pPr>
    </w:p>
    <w:p w:rsidR="00526108" w:rsidRPr="00BF7B65" w:rsidRDefault="00A45766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A45766">
        <w:rPr>
          <w:rFonts w:ascii="Times New Roman" w:hAnsi="Times New Roman" w:cs="Times New Roman"/>
          <w:b/>
          <w:sz w:val="48"/>
          <w:szCs w:val="48"/>
        </w:rPr>
        <w:t>Всего</w:t>
      </w:r>
      <w:r w:rsidR="006E5715">
        <w:rPr>
          <w:rFonts w:ascii="Times New Roman" w:hAnsi="Times New Roman" w:cs="Times New Roman"/>
          <w:b/>
          <w:sz w:val="48"/>
          <w:szCs w:val="48"/>
        </w:rPr>
        <w:t>:</w:t>
      </w:r>
      <w:r w:rsidR="00245330">
        <w:rPr>
          <w:rFonts w:ascii="Times New Roman" w:hAnsi="Times New Roman" w:cs="Times New Roman"/>
          <w:b/>
          <w:sz w:val="48"/>
          <w:szCs w:val="48"/>
        </w:rPr>
        <w:t>12</w:t>
      </w:r>
      <w:r w:rsidR="00604CF0">
        <w:rPr>
          <w:rFonts w:ascii="Times New Roman" w:hAnsi="Times New Roman" w:cs="Times New Roman"/>
          <w:b/>
          <w:sz w:val="48"/>
          <w:szCs w:val="48"/>
        </w:rPr>
        <w:t xml:space="preserve"> ТП Кол-во нас.</w:t>
      </w:r>
      <w:r w:rsidR="00AC400F">
        <w:rPr>
          <w:rFonts w:ascii="Times New Roman" w:hAnsi="Times New Roman" w:cs="Times New Roman"/>
          <w:b/>
          <w:sz w:val="48"/>
          <w:szCs w:val="48"/>
        </w:rPr>
        <w:t>3тыс.</w:t>
      </w:r>
      <w:r w:rsidRPr="00A45766">
        <w:rPr>
          <w:rFonts w:ascii="Times New Roman" w:hAnsi="Times New Roman" w:cs="Times New Roman"/>
          <w:b/>
          <w:sz w:val="48"/>
          <w:szCs w:val="48"/>
        </w:rPr>
        <w:t xml:space="preserve"> чел. СЗО-нет</w:t>
      </w:r>
    </w:p>
    <w:sectPr w:rsidR="00526108" w:rsidRPr="00BF7B65" w:rsidSect="00C12297">
      <w:headerReference w:type="default" r:id="rId9"/>
      <w:pgSz w:w="16838" w:h="11906" w:orient="landscape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CC" w:rsidRDefault="00993ACC">
      <w:pPr>
        <w:spacing w:after="0" w:line="240" w:lineRule="auto"/>
      </w:pPr>
      <w:r>
        <w:separator/>
      </w:r>
    </w:p>
  </w:endnote>
  <w:endnote w:type="continuationSeparator" w:id="0">
    <w:p w:rsidR="00993ACC" w:rsidRDefault="0099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CC" w:rsidRDefault="00993ACC">
      <w:pPr>
        <w:spacing w:after="0" w:line="240" w:lineRule="auto"/>
      </w:pPr>
      <w:r>
        <w:separator/>
      </w:r>
    </w:p>
  </w:footnote>
  <w:footnote w:type="continuationSeparator" w:id="0">
    <w:p w:rsidR="00993ACC" w:rsidRDefault="00993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12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35C7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B56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CE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C93"/>
    <w:rsid w:val="000A2DD3"/>
    <w:rsid w:val="000A35AB"/>
    <w:rsid w:val="000A3B36"/>
    <w:rsid w:val="000A4344"/>
    <w:rsid w:val="000A4C00"/>
    <w:rsid w:val="000A5E6E"/>
    <w:rsid w:val="000A5EB6"/>
    <w:rsid w:val="000A5F08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1BB6"/>
    <w:rsid w:val="000C2DEA"/>
    <w:rsid w:val="000C352E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99D"/>
    <w:rsid w:val="00130C29"/>
    <w:rsid w:val="00132534"/>
    <w:rsid w:val="00134DFF"/>
    <w:rsid w:val="001350F9"/>
    <w:rsid w:val="00136A7E"/>
    <w:rsid w:val="001378D5"/>
    <w:rsid w:val="00137A83"/>
    <w:rsid w:val="00137AD0"/>
    <w:rsid w:val="0014084C"/>
    <w:rsid w:val="00142DF6"/>
    <w:rsid w:val="00142F8F"/>
    <w:rsid w:val="00146DFD"/>
    <w:rsid w:val="00150026"/>
    <w:rsid w:val="00151D2A"/>
    <w:rsid w:val="00152688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15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217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1C87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937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330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9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089C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7204"/>
    <w:rsid w:val="002F07B3"/>
    <w:rsid w:val="002F08E2"/>
    <w:rsid w:val="002F0F64"/>
    <w:rsid w:val="002F11DA"/>
    <w:rsid w:val="002F1447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970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5F4"/>
    <w:rsid w:val="00321EEC"/>
    <w:rsid w:val="0032255F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887"/>
    <w:rsid w:val="003479AE"/>
    <w:rsid w:val="00350347"/>
    <w:rsid w:val="0035153B"/>
    <w:rsid w:val="00351658"/>
    <w:rsid w:val="00351B63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BB3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01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357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1B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53F"/>
    <w:rsid w:val="00454A48"/>
    <w:rsid w:val="00454DAC"/>
    <w:rsid w:val="004559F1"/>
    <w:rsid w:val="00457784"/>
    <w:rsid w:val="004603E1"/>
    <w:rsid w:val="00460495"/>
    <w:rsid w:val="00460EC0"/>
    <w:rsid w:val="00461391"/>
    <w:rsid w:val="00461DBE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CA5"/>
    <w:rsid w:val="0048031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87B13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3FD"/>
    <w:rsid w:val="00502754"/>
    <w:rsid w:val="00502851"/>
    <w:rsid w:val="005030CC"/>
    <w:rsid w:val="00503632"/>
    <w:rsid w:val="00503F46"/>
    <w:rsid w:val="0050496C"/>
    <w:rsid w:val="00504B67"/>
    <w:rsid w:val="00505A1A"/>
    <w:rsid w:val="00505C74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4C54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2E53"/>
    <w:rsid w:val="00543458"/>
    <w:rsid w:val="005437FE"/>
    <w:rsid w:val="005446E1"/>
    <w:rsid w:val="00544FDA"/>
    <w:rsid w:val="0054593A"/>
    <w:rsid w:val="0054607D"/>
    <w:rsid w:val="0054685E"/>
    <w:rsid w:val="005469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77B8C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6A0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554"/>
    <w:rsid w:val="005B4B6B"/>
    <w:rsid w:val="005B6A1A"/>
    <w:rsid w:val="005B6A3C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3AC4"/>
    <w:rsid w:val="005E5A65"/>
    <w:rsid w:val="005E6606"/>
    <w:rsid w:val="005E68A6"/>
    <w:rsid w:val="005E7A09"/>
    <w:rsid w:val="005F09A7"/>
    <w:rsid w:val="005F118A"/>
    <w:rsid w:val="005F1409"/>
    <w:rsid w:val="005F172F"/>
    <w:rsid w:val="005F23C5"/>
    <w:rsid w:val="005F39BA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CF0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B7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D759F"/>
    <w:rsid w:val="006D7769"/>
    <w:rsid w:val="006E00F7"/>
    <w:rsid w:val="006E07A8"/>
    <w:rsid w:val="006E1542"/>
    <w:rsid w:val="006E214E"/>
    <w:rsid w:val="006E3B53"/>
    <w:rsid w:val="006E5157"/>
    <w:rsid w:val="006E527B"/>
    <w:rsid w:val="006E5715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2A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92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076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BAD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70F3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D37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948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3A0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64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3FEF"/>
    <w:rsid w:val="00985E04"/>
    <w:rsid w:val="009861EF"/>
    <w:rsid w:val="0098750F"/>
    <w:rsid w:val="00987862"/>
    <w:rsid w:val="009922FE"/>
    <w:rsid w:val="00993853"/>
    <w:rsid w:val="00993ACC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6B7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45766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7967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00F"/>
    <w:rsid w:val="00AC46F3"/>
    <w:rsid w:val="00AC517F"/>
    <w:rsid w:val="00AC643C"/>
    <w:rsid w:val="00AC68A4"/>
    <w:rsid w:val="00AC6D62"/>
    <w:rsid w:val="00AC73B4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3F8E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4A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5405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741"/>
    <w:rsid w:val="00BB4D41"/>
    <w:rsid w:val="00BB5548"/>
    <w:rsid w:val="00BB588B"/>
    <w:rsid w:val="00BB6C9A"/>
    <w:rsid w:val="00BC08CA"/>
    <w:rsid w:val="00BC1B01"/>
    <w:rsid w:val="00BC1FEA"/>
    <w:rsid w:val="00BC2BE5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1C3E"/>
    <w:rsid w:val="00BF2CCE"/>
    <w:rsid w:val="00BF372F"/>
    <w:rsid w:val="00BF3839"/>
    <w:rsid w:val="00BF7B65"/>
    <w:rsid w:val="00C0088E"/>
    <w:rsid w:val="00C009B0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29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0E5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80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1CB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47CC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080"/>
    <w:rsid w:val="00CD6971"/>
    <w:rsid w:val="00CD6AE5"/>
    <w:rsid w:val="00CD73D0"/>
    <w:rsid w:val="00CE19F2"/>
    <w:rsid w:val="00CE33B1"/>
    <w:rsid w:val="00CE42E0"/>
    <w:rsid w:val="00CE4792"/>
    <w:rsid w:val="00CE4B53"/>
    <w:rsid w:val="00CE5F5B"/>
    <w:rsid w:val="00CE6F26"/>
    <w:rsid w:val="00CE6F49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2A5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2C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37B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E2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87D57"/>
    <w:rsid w:val="00E914FC"/>
    <w:rsid w:val="00E91D2C"/>
    <w:rsid w:val="00E93AA8"/>
    <w:rsid w:val="00E95C8B"/>
    <w:rsid w:val="00E96B1F"/>
    <w:rsid w:val="00E9703A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DFE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0935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3452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36EE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C8D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77622"/>
    <w:rsid w:val="00F8081B"/>
    <w:rsid w:val="00F81723"/>
    <w:rsid w:val="00F8265C"/>
    <w:rsid w:val="00F8280F"/>
    <w:rsid w:val="00F82D0F"/>
    <w:rsid w:val="00F83C35"/>
    <w:rsid w:val="00F850EE"/>
    <w:rsid w:val="00F87ED4"/>
    <w:rsid w:val="00F90C8D"/>
    <w:rsid w:val="00F9202A"/>
    <w:rsid w:val="00F9206D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18E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9B1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2BE13-323F-4DA7-892C-834D6873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52</cp:revision>
  <cp:lastPrinted>2020-08-26T13:48:00Z</cp:lastPrinted>
  <dcterms:created xsi:type="dcterms:W3CDTF">2021-12-20T05:59:00Z</dcterms:created>
  <dcterms:modified xsi:type="dcterms:W3CDTF">2022-03-25T08:17:00Z</dcterms:modified>
</cp:coreProperties>
</file>