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66F5D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66F5D" w:rsidP="002702F5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>ТП-13</w:t>
            </w:r>
          </w:p>
        </w:tc>
        <w:tc>
          <w:tcPr>
            <w:tcW w:w="2785" w:type="dxa"/>
            <w:shd w:val="clear" w:color="auto" w:fill="auto"/>
          </w:tcPr>
          <w:p w:rsidR="008B4B07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2-33-43-СШ №3</w:t>
            </w:r>
          </w:p>
          <w:p w:rsidR="00066F5D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3-89-39-Абмулатория порта</w:t>
            </w:r>
          </w:p>
          <w:p w:rsidR="00066F5D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02-Полиция</w:t>
            </w:r>
          </w:p>
          <w:p w:rsidR="00066F5D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2-21-90-Библиотека</w:t>
            </w:r>
          </w:p>
          <w:p w:rsidR="00066F5D" w:rsidRPr="00E80BF8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2-15-37-Клуб моряков</w:t>
            </w:r>
          </w:p>
        </w:tc>
        <w:tc>
          <w:tcPr>
            <w:tcW w:w="3080" w:type="dxa"/>
            <w:shd w:val="clear" w:color="auto" w:fill="auto"/>
          </w:tcPr>
          <w:p w:rsidR="00066F5D" w:rsidRPr="00066F5D" w:rsidRDefault="00066F5D" w:rsidP="00066F5D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>По улице Бердянская – от улицы Р. Люксембург до улицы Ленина;</w:t>
            </w:r>
          </w:p>
          <w:p w:rsidR="00066F5D" w:rsidRPr="00066F5D" w:rsidRDefault="00066F5D" w:rsidP="00066F5D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 xml:space="preserve">По улице К. Маркса – от улицы Н. </w:t>
            </w:r>
            <w:proofErr w:type="gramStart"/>
            <w:r w:rsidRPr="00066F5D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066F5D">
              <w:rPr>
                <w:rFonts w:ascii="Times New Roman" w:hAnsi="Times New Roman"/>
                <w:b/>
                <w:i/>
              </w:rPr>
              <w:t xml:space="preserve"> до улицы Советов;</w:t>
            </w:r>
          </w:p>
          <w:p w:rsidR="00066F5D" w:rsidRPr="00066F5D" w:rsidRDefault="00066F5D" w:rsidP="00066F5D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>По улице Кропоткина – от улицы К. Маркса до улицы Ленина.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066F5D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6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.03.2022г. в период с 08:00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</w:t>
            </w:r>
            <w:r w:rsidRPr="00066F5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06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97FEA" w:rsidRPr="00E80BF8" w:rsidRDefault="00066F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66F5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вязи с заменой силового транформат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AC" w:rsidRDefault="00B225AC">
      <w:pPr>
        <w:spacing w:after="0" w:line="240" w:lineRule="auto"/>
      </w:pPr>
      <w:r>
        <w:separator/>
      </w:r>
    </w:p>
  </w:endnote>
  <w:endnote w:type="continuationSeparator" w:id="0">
    <w:p w:rsidR="00B225AC" w:rsidRDefault="00B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AC" w:rsidRDefault="00B225AC">
      <w:pPr>
        <w:spacing w:after="0" w:line="240" w:lineRule="auto"/>
      </w:pPr>
      <w:r>
        <w:separator/>
      </w:r>
    </w:p>
  </w:footnote>
  <w:footnote w:type="continuationSeparator" w:id="0">
    <w:p w:rsidR="00B225AC" w:rsidRDefault="00B2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F5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5A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9299-B084-4663-8CA0-33E627E2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2022-03-10T12:14:00Z</dcterms:modified>
</cp:coreProperties>
</file>