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6232C0" w:rsidP="00420FE2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0F2DD0">
        <w:rPr>
          <w:rFonts w:ascii="Times New Roman" w:hAnsi="Times New Roman"/>
          <w:i w:val="0"/>
        </w:rPr>
        <w:t>2</w:t>
      </w:r>
      <w:r w:rsidR="00D41929">
        <w:rPr>
          <w:rFonts w:ascii="Times New Roman" w:hAnsi="Times New Roman"/>
          <w:i w:val="0"/>
        </w:rPr>
        <w:t>8</w:t>
      </w:r>
      <w:r w:rsidR="00B75A4F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</w:t>
      </w:r>
      <w:r w:rsidR="008C15E1">
        <w:rPr>
          <w:rFonts w:ascii="Times New Roman" w:hAnsi="Times New Roman"/>
          <w:i w:val="0"/>
        </w:rPr>
        <w:t>2</w:t>
      </w:r>
      <w:r w:rsidR="0005543F">
        <w:rPr>
          <w:rFonts w:ascii="Times New Roman" w:hAnsi="Times New Roman"/>
          <w:i w:val="0"/>
        </w:rPr>
        <w:t>.2</w:t>
      </w:r>
      <w:r w:rsidR="00955222">
        <w:rPr>
          <w:rFonts w:ascii="Times New Roman" w:hAnsi="Times New Roman"/>
          <w:i w:val="0"/>
        </w:rPr>
        <w:t>2</w:t>
      </w:r>
      <w:r w:rsidR="00793F3E" w:rsidRPr="002C1CAD">
        <w:rPr>
          <w:rFonts w:ascii="Times New Roman" w:hAnsi="Times New Roman"/>
          <w:i w:val="0"/>
        </w:rPr>
        <w:t xml:space="preserve"> по </w:t>
      </w:r>
      <w:r w:rsidR="00D41929">
        <w:rPr>
          <w:rFonts w:ascii="Times New Roman" w:hAnsi="Times New Roman"/>
          <w:i w:val="0"/>
        </w:rPr>
        <w:t>0</w:t>
      </w:r>
      <w:r w:rsidR="000F2DD0">
        <w:rPr>
          <w:rFonts w:ascii="Times New Roman" w:hAnsi="Times New Roman"/>
          <w:i w:val="0"/>
        </w:rPr>
        <w:t>5</w:t>
      </w:r>
      <w:r w:rsidR="00D54D4D" w:rsidRPr="002C1CAD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</w:t>
      </w:r>
      <w:r w:rsidR="00D41929">
        <w:rPr>
          <w:rFonts w:ascii="Times New Roman" w:hAnsi="Times New Roman"/>
          <w:i w:val="0"/>
        </w:rPr>
        <w:t>3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955222">
        <w:rPr>
          <w:rFonts w:ascii="Times New Roman" w:hAnsi="Times New Roman"/>
          <w:i w:val="0"/>
        </w:rPr>
        <w:t>2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268"/>
        <w:gridCol w:w="2268"/>
        <w:gridCol w:w="709"/>
      </w:tblGrid>
      <w:tr w:rsidR="00797177" w:rsidRPr="00180FDA" w:rsidTr="00D41929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D41929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D41929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268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D41929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D41929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936DD3" w:rsidRPr="00180FDA" w:rsidTr="00D41929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6DD3" w:rsidRPr="00596F39" w:rsidRDefault="00936DD3" w:rsidP="00D4192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28.02.22</w:t>
            </w:r>
          </w:p>
          <w:p w:rsidR="00936DD3" w:rsidRDefault="00936DD3" w:rsidP="00D4192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6DD3" w:rsidRDefault="00936DD3" w:rsidP="00D4192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936DD3" w:rsidRDefault="00936DD3" w:rsidP="00D4192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ЗТП-73-КТП-82</w:t>
            </w:r>
          </w:p>
          <w:p w:rsidR="00936DD3" w:rsidRPr="00A74D5C" w:rsidRDefault="00936DD3" w:rsidP="00D4192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«Магазин» КТП-82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6DD3" w:rsidRPr="0022099F" w:rsidRDefault="0022099F" w:rsidP="00D4192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улРеволюционная№433-№523.</w:t>
            </w:r>
            <w:r w:rsidR="00C47F4C">
              <w:rPr>
                <w:rFonts w:ascii="Times New Roman" w:hAnsi="Times New Roman"/>
                <w:b w:val="0"/>
                <w:i w:val="0"/>
              </w:rPr>
              <w:t xml:space="preserve">№476-№482.улНекрасова№64-№72.№51-№53.прНекрасова№3-№35.№4-№38.улПобеды№253-№259.улВладимирская№63-№159. </w:t>
            </w:r>
            <w:proofErr w:type="spellStart"/>
            <w:r w:rsidR="00C47F4C">
              <w:rPr>
                <w:rFonts w:ascii="Times New Roman" w:hAnsi="Times New Roman"/>
                <w:b w:val="0"/>
                <w:i w:val="0"/>
              </w:rPr>
              <w:t>мкрПредгорье</w:t>
            </w:r>
            <w:proofErr w:type="spellEnd"/>
            <w:r w:rsidR="00C47F4C">
              <w:rPr>
                <w:rFonts w:ascii="Times New Roman" w:hAnsi="Times New Roman"/>
                <w:b w:val="0"/>
                <w:i w:val="0"/>
              </w:rPr>
              <w:t xml:space="preserve"> улАйвазовского№2-№28.№1-№23.улВаснецова№2-№22.№3-№17.улБайкальская№1-№7.№12-№14.улРепина№1-№19.№2-№18.</w:t>
            </w:r>
            <w:r w:rsidR="002C4799">
              <w:rPr>
                <w:rFonts w:ascii="Times New Roman" w:hAnsi="Times New Roman"/>
                <w:b w:val="0"/>
                <w:i w:val="0"/>
              </w:rPr>
              <w:t>улВознесенская№14-№48.улШишкина№2-№4.</w:t>
            </w:r>
          </w:p>
        </w:tc>
        <w:tc>
          <w:tcPr>
            <w:tcW w:w="2268" w:type="dxa"/>
          </w:tcPr>
          <w:p w:rsidR="00936DD3" w:rsidRPr="005416D5" w:rsidRDefault="00936DD3" w:rsidP="00936DD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Монтаж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полнофазного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режима. От оп.№4/4 до №4-3.Тех.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 (ул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.Р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еволюционная,480)</w:t>
            </w:r>
          </w:p>
        </w:tc>
        <w:tc>
          <w:tcPr>
            <w:tcW w:w="709" w:type="dxa"/>
          </w:tcPr>
          <w:p w:rsidR="00936DD3" w:rsidRDefault="00936DD3" w:rsidP="00936DD3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936DD3" w:rsidRPr="00180FDA" w:rsidTr="00D41929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D3" w:rsidRDefault="00936DD3" w:rsidP="00D4192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6DD3" w:rsidRDefault="00936DD3" w:rsidP="00D4192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92211E" w:rsidRDefault="0092211E" w:rsidP="00972B8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ЗТП-10-КТП-172</w:t>
            </w:r>
          </w:p>
          <w:p w:rsidR="0092211E" w:rsidRDefault="0092211E" w:rsidP="0092211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ЗТП-119-КТП-172</w:t>
            </w:r>
          </w:p>
          <w:p w:rsidR="00936DD3" w:rsidRPr="00A74D5C" w:rsidRDefault="00936DD3" w:rsidP="00972B8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</w:t>
            </w:r>
            <w:r w:rsidR="00972B86">
              <w:rPr>
                <w:rFonts w:ascii="Times New Roman" w:hAnsi="Times New Roman"/>
                <w:b w:val="0"/>
                <w:i w:val="0"/>
              </w:rPr>
              <w:t>Слащева</w:t>
            </w:r>
            <w:r w:rsidR="0092211E">
              <w:rPr>
                <w:rFonts w:ascii="Times New Roman" w:hAnsi="Times New Roman"/>
                <w:b w:val="0"/>
                <w:i w:val="0"/>
              </w:rPr>
              <w:t>-1,2</w:t>
            </w:r>
            <w:r>
              <w:rPr>
                <w:rFonts w:ascii="Times New Roman" w:hAnsi="Times New Roman"/>
                <w:b w:val="0"/>
                <w:i w:val="0"/>
              </w:rPr>
              <w:t>» КТП-1</w:t>
            </w:r>
            <w:r w:rsidR="00972B86">
              <w:rPr>
                <w:rFonts w:ascii="Times New Roman" w:hAnsi="Times New Roman"/>
                <w:b w:val="0"/>
                <w:i w:val="0"/>
              </w:rPr>
              <w:t>72</w:t>
            </w:r>
          </w:p>
        </w:tc>
        <w:tc>
          <w:tcPr>
            <w:tcW w:w="2268" w:type="dxa"/>
            <w:tcBorders>
              <w:bottom w:val="nil"/>
            </w:tcBorders>
          </w:tcPr>
          <w:p w:rsidR="00936DD3" w:rsidRDefault="002C4799" w:rsidP="00D4192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Советская№114-№136.№109-№135.улГвардейская№32-№82.№41-№43.улВорошилова№100-№116.№91-№111.улПривокзальная№82-№138.№129-№137.улОктябрьская№128-№132.улПушкина№134-№146.№155-№</w:t>
            </w:r>
            <w:r w:rsidR="00AD6602">
              <w:rPr>
                <w:rFonts w:ascii="Times New Roman" w:hAnsi="Times New Roman"/>
                <w:b w:val="0"/>
                <w:i w:val="0"/>
              </w:rPr>
              <w:t>177.улГвардейская№32-№82.№41-№43.улОктябрьская№128-№132.№123.</w:t>
            </w:r>
          </w:p>
        </w:tc>
        <w:tc>
          <w:tcPr>
            <w:tcW w:w="2268" w:type="dxa"/>
          </w:tcPr>
          <w:p w:rsidR="00936DD3" w:rsidRPr="005416D5" w:rsidRDefault="00972B86" w:rsidP="00D4192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траверсы, СИП 4х16</w:t>
            </w:r>
          </w:p>
        </w:tc>
        <w:tc>
          <w:tcPr>
            <w:tcW w:w="709" w:type="dxa"/>
          </w:tcPr>
          <w:p w:rsidR="00936DD3" w:rsidRDefault="00936DD3" w:rsidP="00936DD3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12-45    17-00</w:t>
            </w:r>
          </w:p>
        </w:tc>
      </w:tr>
      <w:tr w:rsidR="00936DD3" w:rsidRPr="00180FDA" w:rsidTr="00D41929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D3" w:rsidRDefault="00936DD3" w:rsidP="00936DD3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6DD3" w:rsidRDefault="00936DD3" w:rsidP="00936DD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936DD3" w:rsidRDefault="00936DD3" w:rsidP="00936DD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КТП-143-КТП-159</w:t>
            </w:r>
          </w:p>
          <w:p w:rsidR="00972B86" w:rsidRPr="00560544" w:rsidRDefault="00972B86" w:rsidP="00972B8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КТП-143-КТП-13</w:t>
            </w:r>
          </w:p>
        </w:tc>
        <w:tc>
          <w:tcPr>
            <w:tcW w:w="2268" w:type="dxa"/>
            <w:tcBorders>
              <w:bottom w:val="nil"/>
            </w:tcBorders>
          </w:tcPr>
          <w:p w:rsidR="00936DD3" w:rsidRDefault="00220CB8" w:rsidP="00936DD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АЗС№11. Ю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,Н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,К.</w:t>
            </w:r>
          </w:p>
        </w:tc>
        <w:tc>
          <w:tcPr>
            <w:tcW w:w="2268" w:type="dxa"/>
          </w:tcPr>
          <w:p w:rsidR="00936DD3" w:rsidRPr="005416D5" w:rsidRDefault="00936DD3" w:rsidP="00936DD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Ремонт КЛ-10кВ</w:t>
            </w:r>
          </w:p>
        </w:tc>
        <w:tc>
          <w:tcPr>
            <w:tcW w:w="709" w:type="dxa"/>
          </w:tcPr>
          <w:p w:rsidR="00936DD3" w:rsidRDefault="00936DD3" w:rsidP="00936DD3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936DD3" w:rsidRDefault="00936DD3" w:rsidP="00936DD3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972B86" w:rsidRPr="00180FDA" w:rsidTr="00D41929">
        <w:trPr>
          <w:trHeight w:val="552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972B86" w:rsidRPr="00596F39" w:rsidRDefault="00972B86" w:rsidP="00936DD3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01.03.22</w:t>
            </w:r>
          </w:p>
          <w:p w:rsidR="00972B86" w:rsidRPr="00180FDA" w:rsidRDefault="00972B86" w:rsidP="00936DD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972B86" w:rsidRPr="00180FDA" w:rsidRDefault="00972B86" w:rsidP="00936DD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972B86" w:rsidRDefault="00972B86" w:rsidP="00936DD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«Леонтьева» КТП-167</w:t>
            </w:r>
          </w:p>
          <w:p w:rsidR="00972B86" w:rsidRPr="00A74D5C" w:rsidRDefault="00972B86" w:rsidP="00936DD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72B86" w:rsidRDefault="00220CB8" w:rsidP="00936DD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улЛеонтьева№86-№89.</w:t>
            </w:r>
          </w:p>
        </w:tc>
        <w:tc>
          <w:tcPr>
            <w:tcW w:w="2268" w:type="dxa"/>
          </w:tcPr>
          <w:p w:rsidR="00972B86" w:rsidRPr="005416D5" w:rsidRDefault="00972B86" w:rsidP="00936DD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Переключение абонентов.</w:t>
            </w:r>
            <w:r w:rsidR="00A93066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 xml:space="preserve">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 №3-43-20-0141(ул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.Л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еонтьева,89/3)</w:t>
            </w:r>
          </w:p>
        </w:tc>
        <w:tc>
          <w:tcPr>
            <w:tcW w:w="709" w:type="dxa"/>
          </w:tcPr>
          <w:p w:rsidR="00972B86" w:rsidRDefault="00972B86" w:rsidP="00936DD3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972B86" w:rsidRDefault="00972B86" w:rsidP="0092211E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</w:t>
            </w:r>
            <w:r w:rsidR="0092211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972B86" w:rsidRPr="00180FDA" w:rsidTr="00972B86">
        <w:trPr>
          <w:trHeight w:val="601"/>
        </w:trPr>
        <w:tc>
          <w:tcPr>
            <w:tcW w:w="1384" w:type="dxa"/>
            <w:gridSpan w:val="2"/>
            <w:vMerge/>
          </w:tcPr>
          <w:p w:rsidR="00972B86" w:rsidRDefault="00972B86" w:rsidP="00936DD3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972B86" w:rsidRDefault="00972B86" w:rsidP="00936DD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972B86" w:rsidRPr="00B039F7" w:rsidRDefault="00972B86" w:rsidP="00972B8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«Революционная» ЗТП-57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72B86" w:rsidRDefault="00220CB8" w:rsidP="00936DD3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50летОктября№38-№60.улРеволюцион</w:t>
            </w:r>
            <w:r>
              <w:rPr>
                <w:rFonts w:ascii="Times New Roman" w:hAnsi="Times New Roman"/>
                <w:b w:val="0"/>
                <w:i w:val="0"/>
              </w:rPr>
              <w:lastRenderedPageBreak/>
              <w:t>ная№352-№368.</w:t>
            </w:r>
          </w:p>
        </w:tc>
        <w:tc>
          <w:tcPr>
            <w:tcW w:w="2268" w:type="dxa"/>
          </w:tcPr>
          <w:p w:rsidR="00972B86" w:rsidRPr="005416D5" w:rsidRDefault="00972B86" w:rsidP="00936DD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Монтаж опор СВ-95-2шт.+СИП</w:t>
            </w:r>
            <w:r w:rsidR="0092211E">
              <w:rPr>
                <w:rFonts w:ascii="Times New Roman" w:hAnsi="Times New Roman"/>
                <w:b w:val="0"/>
                <w:i w:val="0"/>
              </w:rPr>
              <w:t xml:space="preserve"> (Гаражи)</w:t>
            </w:r>
          </w:p>
        </w:tc>
        <w:tc>
          <w:tcPr>
            <w:tcW w:w="709" w:type="dxa"/>
          </w:tcPr>
          <w:p w:rsidR="00972B86" w:rsidRDefault="0092211E" w:rsidP="00936DD3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</w:t>
            </w:r>
            <w:r w:rsidR="00972B8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45</w:t>
            </w:r>
          </w:p>
          <w:p w:rsidR="00972B86" w:rsidRDefault="00972B86" w:rsidP="00936DD3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972B86" w:rsidRPr="00180FDA" w:rsidTr="00972B86">
        <w:trPr>
          <w:trHeight w:val="340"/>
        </w:trPr>
        <w:tc>
          <w:tcPr>
            <w:tcW w:w="1384" w:type="dxa"/>
            <w:gridSpan w:val="2"/>
            <w:vMerge/>
          </w:tcPr>
          <w:p w:rsidR="00972B86" w:rsidRDefault="00972B86" w:rsidP="00972B8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972B86" w:rsidRDefault="00972B86" w:rsidP="00972B8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972B86" w:rsidRPr="00560544" w:rsidRDefault="00972B86" w:rsidP="00972B8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КТП-143-КТП-159. Вывоз опор на ТП-57 (гаражи)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72B86" w:rsidRDefault="00972B86" w:rsidP="00972B8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972B86" w:rsidRPr="005416D5" w:rsidRDefault="00972B86" w:rsidP="00972B8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Ремонт КЛ-10кВ</w:t>
            </w:r>
          </w:p>
        </w:tc>
        <w:tc>
          <w:tcPr>
            <w:tcW w:w="709" w:type="dxa"/>
          </w:tcPr>
          <w:p w:rsidR="00972B86" w:rsidRDefault="00972B86" w:rsidP="00972B86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972B86" w:rsidRDefault="00972B86" w:rsidP="00972B86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972B86" w:rsidRPr="00180FDA" w:rsidTr="00D41929">
        <w:trPr>
          <w:trHeight w:val="549"/>
        </w:trPr>
        <w:tc>
          <w:tcPr>
            <w:tcW w:w="1384" w:type="dxa"/>
            <w:gridSpan w:val="2"/>
            <w:vMerge w:val="restart"/>
          </w:tcPr>
          <w:p w:rsidR="00972B86" w:rsidRPr="00596F39" w:rsidRDefault="00972B86" w:rsidP="00972B8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02.03.22</w:t>
            </w:r>
          </w:p>
          <w:p w:rsidR="00972B86" w:rsidRPr="00376620" w:rsidRDefault="00972B86" w:rsidP="00972B8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972B86" w:rsidRDefault="00972B86" w:rsidP="00972B8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972B86" w:rsidRDefault="00972B86" w:rsidP="00972B8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4D18D0" w:rsidRDefault="004D18D0" w:rsidP="004D18D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КТП-164-КТП-134</w:t>
            </w:r>
          </w:p>
          <w:p w:rsidR="00972B86" w:rsidRPr="00A74D5C" w:rsidRDefault="004D18D0" w:rsidP="004D18D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«Филатова» КТП-164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2B86" w:rsidRDefault="0053784E" w:rsidP="00972B8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улБеломорская№7-№29.№2-№30.улФилатова№1/1-№1/7.№2-№8.улОнежская№14-№30.</w:t>
            </w:r>
            <w:r w:rsidR="00DF0CAF">
              <w:rPr>
                <w:rFonts w:ascii="Times New Roman" w:hAnsi="Times New Roman"/>
                <w:b w:val="0"/>
                <w:i w:val="0"/>
              </w:rPr>
              <w:t>№13-№29.улАнгарская№1-№33</w:t>
            </w:r>
            <w:r>
              <w:rPr>
                <w:rFonts w:ascii="Times New Roman" w:hAnsi="Times New Roman"/>
                <w:b w:val="0"/>
                <w:i w:val="0"/>
              </w:rPr>
              <w:t>.№2-№20.улОгородная№4-№22.</w:t>
            </w:r>
          </w:p>
        </w:tc>
        <w:tc>
          <w:tcPr>
            <w:tcW w:w="2268" w:type="dxa"/>
          </w:tcPr>
          <w:p w:rsidR="00972B86" w:rsidRPr="005416D5" w:rsidRDefault="004D18D0" w:rsidP="00972B8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опор, арматура. 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№3-43-21-1095 (ул.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Ангарская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, 29)</w:t>
            </w:r>
          </w:p>
        </w:tc>
        <w:tc>
          <w:tcPr>
            <w:tcW w:w="709" w:type="dxa"/>
          </w:tcPr>
          <w:p w:rsidR="00972B86" w:rsidRDefault="00972B86" w:rsidP="00972B86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972B86" w:rsidRPr="00180FDA" w:rsidTr="00D41929">
        <w:trPr>
          <w:trHeight w:val="310"/>
        </w:trPr>
        <w:tc>
          <w:tcPr>
            <w:tcW w:w="1384" w:type="dxa"/>
            <w:gridSpan w:val="2"/>
            <w:vMerge/>
          </w:tcPr>
          <w:p w:rsidR="00972B86" w:rsidRPr="00E46AFD" w:rsidRDefault="00972B86" w:rsidP="00972B8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972B86" w:rsidRDefault="00972B86" w:rsidP="00972B8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972B86" w:rsidRPr="00560544" w:rsidRDefault="00972B86" w:rsidP="00972B8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КТП-143-КТП-159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2B86" w:rsidRDefault="00972B86" w:rsidP="00972B8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972B86" w:rsidRPr="005416D5" w:rsidRDefault="00972B86" w:rsidP="00972B8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Ремонт КЛ-10кВ</w:t>
            </w:r>
          </w:p>
        </w:tc>
        <w:tc>
          <w:tcPr>
            <w:tcW w:w="709" w:type="dxa"/>
          </w:tcPr>
          <w:p w:rsidR="00972B86" w:rsidRPr="003217F1" w:rsidRDefault="00972B86" w:rsidP="00972B86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B37471" w:rsidRPr="00180FDA" w:rsidTr="00D41929">
        <w:trPr>
          <w:trHeight w:val="588"/>
        </w:trPr>
        <w:tc>
          <w:tcPr>
            <w:tcW w:w="1384" w:type="dxa"/>
            <w:gridSpan w:val="2"/>
            <w:vMerge w:val="restart"/>
          </w:tcPr>
          <w:p w:rsidR="00B37471" w:rsidRPr="00596F39" w:rsidRDefault="00B37471" w:rsidP="00B3747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03.03.22</w:t>
            </w:r>
          </w:p>
          <w:p w:rsidR="00B37471" w:rsidRPr="00180FDA" w:rsidRDefault="00B37471" w:rsidP="00B3747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B37471" w:rsidRDefault="00B37471" w:rsidP="00B3747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37471" w:rsidRPr="00A74D5C" w:rsidRDefault="00B37471" w:rsidP="00B3747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«Филатова» КТП-164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7471" w:rsidRDefault="0053784E" w:rsidP="00B3747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улБеломорская№7-№29.№2-№30.улФилатова№</w:t>
            </w:r>
            <w:r w:rsidR="00DF0CAF">
              <w:rPr>
                <w:rFonts w:ascii="Times New Roman" w:hAnsi="Times New Roman"/>
                <w:b w:val="0"/>
                <w:i w:val="0"/>
              </w:rPr>
              <w:t>1/1-№1/7.№2-№8.улОнежская№14-№30.№13-№29.улАгарская№1-№33.№2-№20.улОгородная№</w:t>
            </w:r>
            <w:r w:rsidR="00535C32">
              <w:rPr>
                <w:rFonts w:ascii="Times New Roman" w:hAnsi="Times New Roman"/>
                <w:b w:val="0"/>
                <w:i w:val="0"/>
              </w:rPr>
              <w:t>4-№22.</w:t>
            </w:r>
          </w:p>
        </w:tc>
        <w:tc>
          <w:tcPr>
            <w:tcW w:w="2268" w:type="dxa"/>
          </w:tcPr>
          <w:p w:rsidR="00B37471" w:rsidRPr="005416D5" w:rsidRDefault="00B37471" w:rsidP="00B3747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СИП 3х50 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L</w:t>
            </w:r>
            <w:r w:rsidRPr="00B37471">
              <w:rPr>
                <w:rFonts w:ascii="Times New Roman" w:hAnsi="Times New Roman"/>
                <w:b w:val="0"/>
                <w:i w:val="0"/>
              </w:rPr>
              <w:t>-140</w:t>
            </w:r>
            <w:r>
              <w:rPr>
                <w:rFonts w:ascii="Times New Roman" w:hAnsi="Times New Roman"/>
                <w:b w:val="0"/>
                <w:i w:val="0"/>
              </w:rPr>
              <w:t xml:space="preserve">м.,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арматура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,в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вода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. 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№3-43-21-1095 (ул.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Ангарская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, 29)</w:t>
            </w:r>
          </w:p>
        </w:tc>
        <w:tc>
          <w:tcPr>
            <w:tcW w:w="709" w:type="dxa"/>
          </w:tcPr>
          <w:p w:rsidR="00B37471" w:rsidRDefault="00B37471" w:rsidP="00B37471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B37471" w:rsidRPr="00180FDA" w:rsidTr="00D41929">
        <w:trPr>
          <w:trHeight w:val="529"/>
        </w:trPr>
        <w:tc>
          <w:tcPr>
            <w:tcW w:w="1384" w:type="dxa"/>
            <w:gridSpan w:val="2"/>
            <w:vMerge/>
          </w:tcPr>
          <w:p w:rsidR="00B37471" w:rsidRDefault="00B37471" w:rsidP="00B3747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B37471" w:rsidRDefault="00B37471" w:rsidP="00B3747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37471" w:rsidRPr="00560544" w:rsidRDefault="00A93066" w:rsidP="00B3747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ЗТП-77. РУ-10/0,4кВ. Камера «Т»</w:t>
            </w:r>
          </w:p>
        </w:tc>
        <w:tc>
          <w:tcPr>
            <w:tcW w:w="2268" w:type="dxa"/>
            <w:tcBorders>
              <w:top w:val="nil"/>
            </w:tcBorders>
          </w:tcPr>
          <w:p w:rsidR="00B37471" w:rsidRDefault="00535C32" w:rsidP="00B3747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улПобеды№1/2.3.4.5.№3/1.№2-№32.улКрасина№78-№88.улБратская№23-№47.№34-№60.прШаумяна№1-№45.№2-№40.улВоровского№84-№92.№91.улРуставели№45-№59.№46-№58.улА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.Н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евского№45-№59.№48-№58.ж/д№46-№46/1.улЛихачева№</w:t>
            </w:r>
            <w:r w:rsidR="00E83E40">
              <w:rPr>
                <w:rFonts w:ascii="Times New Roman" w:hAnsi="Times New Roman"/>
                <w:b w:val="0"/>
                <w:i w:val="0"/>
              </w:rPr>
              <w:t>49-№59.</w:t>
            </w:r>
          </w:p>
        </w:tc>
        <w:tc>
          <w:tcPr>
            <w:tcW w:w="2268" w:type="dxa"/>
          </w:tcPr>
          <w:p w:rsidR="00B37471" w:rsidRPr="005416D5" w:rsidRDefault="00A93066" w:rsidP="00B3747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Т.Р. ППР-2022. ВНР-2шт., РВТ-1шт.</w:t>
            </w:r>
          </w:p>
        </w:tc>
        <w:tc>
          <w:tcPr>
            <w:tcW w:w="709" w:type="dxa"/>
          </w:tcPr>
          <w:p w:rsidR="00B37471" w:rsidRDefault="00B37471" w:rsidP="00B37471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B37471" w:rsidRPr="00180FDA" w:rsidTr="00D41929">
        <w:trPr>
          <w:trHeight w:val="425"/>
        </w:trPr>
        <w:tc>
          <w:tcPr>
            <w:tcW w:w="1384" w:type="dxa"/>
            <w:gridSpan w:val="2"/>
            <w:vMerge w:val="restart"/>
          </w:tcPr>
          <w:p w:rsidR="00B37471" w:rsidRPr="00596F39" w:rsidRDefault="00B37471" w:rsidP="00B3747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04.03.22</w:t>
            </w:r>
          </w:p>
          <w:p w:rsidR="00B37471" w:rsidRPr="00180FDA" w:rsidRDefault="00B37471" w:rsidP="00B3747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B37471" w:rsidRDefault="00B37471" w:rsidP="00B3747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37471" w:rsidRPr="00A74D5C" w:rsidRDefault="00B37471" w:rsidP="00B3747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«Международная» КТП-154</w:t>
            </w:r>
          </w:p>
        </w:tc>
        <w:tc>
          <w:tcPr>
            <w:tcW w:w="2268" w:type="dxa"/>
          </w:tcPr>
          <w:p w:rsidR="00B37471" w:rsidRDefault="00D21E88" w:rsidP="00B3747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улМеждународная№10-№98.</w:t>
            </w:r>
          </w:p>
        </w:tc>
        <w:tc>
          <w:tcPr>
            <w:tcW w:w="2268" w:type="dxa"/>
          </w:tcPr>
          <w:p w:rsidR="00B37471" w:rsidRPr="005416D5" w:rsidRDefault="00B37471" w:rsidP="00B3747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ДКР, вывоз веток.</w:t>
            </w:r>
          </w:p>
        </w:tc>
        <w:tc>
          <w:tcPr>
            <w:tcW w:w="709" w:type="dxa"/>
          </w:tcPr>
          <w:p w:rsidR="00B37471" w:rsidRPr="00BD5630" w:rsidRDefault="00B37471" w:rsidP="00B3747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B37471" w:rsidRPr="00180FDA" w:rsidTr="00D41929">
        <w:trPr>
          <w:trHeight w:val="425"/>
        </w:trPr>
        <w:tc>
          <w:tcPr>
            <w:tcW w:w="1384" w:type="dxa"/>
            <w:gridSpan w:val="2"/>
            <w:vMerge/>
          </w:tcPr>
          <w:p w:rsidR="00B37471" w:rsidRDefault="00B37471" w:rsidP="00B3747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B37471" w:rsidRDefault="00B37471" w:rsidP="00B3747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37471" w:rsidRDefault="00B37471" w:rsidP="00B3747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«Абонентское» КТП-80</w:t>
            </w:r>
          </w:p>
        </w:tc>
        <w:tc>
          <w:tcPr>
            <w:tcW w:w="2268" w:type="dxa"/>
          </w:tcPr>
          <w:p w:rsidR="00B37471" w:rsidRDefault="00E83E40" w:rsidP="00B3747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улАгрономическая№42-№66.№31-№55.улПобеды№348-№352.улПривокзальная№221-№227.№212-№222.улРеволюционная№221-№231.№230-№232.улХалтурина№85-№101.</w:t>
            </w:r>
          </w:p>
        </w:tc>
        <w:tc>
          <w:tcPr>
            <w:tcW w:w="2268" w:type="dxa"/>
          </w:tcPr>
          <w:p w:rsidR="00B37471" w:rsidRPr="005416D5" w:rsidRDefault="00B37471" w:rsidP="00B3747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ДКР, вывоз веток.</w:t>
            </w:r>
          </w:p>
        </w:tc>
        <w:tc>
          <w:tcPr>
            <w:tcW w:w="709" w:type="dxa"/>
          </w:tcPr>
          <w:p w:rsidR="00B37471" w:rsidRPr="00BD5630" w:rsidRDefault="00B37471" w:rsidP="00B3747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B37471" w:rsidRPr="00180FDA" w:rsidTr="00D41929">
        <w:trPr>
          <w:trHeight w:val="425"/>
        </w:trPr>
        <w:tc>
          <w:tcPr>
            <w:tcW w:w="1384" w:type="dxa"/>
            <w:gridSpan w:val="2"/>
            <w:vMerge/>
          </w:tcPr>
          <w:p w:rsidR="00B37471" w:rsidRDefault="00B37471" w:rsidP="00B3747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B37471" w:rsidRDefault="00B37471" w:rsidP="00B3747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37471" w:rsidRDefault="00EA6E87" w:rsidP="00EA6E8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БТП-175. РУ-10/0,4кВ. Камера «Т»</w:t>
            </w:r>
          </w:p>
        </w:tc>
        <w:tc>
          <w:tcPr>
            <w:tcW w:w="2268" w:type="dxa"/>
          </w:tcPr>
          <w:p w:rsidR="00B37471" w:rsidRDefault="00D21E88" w:rsidP="00B3747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улКолхозная№2-№8.улКоммунаров№1-№15.№2-№26.улКирова№1.№2.</w:t>
            </w:r>
          </w:p>
        </w:tc>
        <w:tc>
          <w:tcPr>
            <w:tcW w:w="2268" w:type="dxa"/>
          </w:tcPr>
          <w:p w:rsidR="00B37471" w:rsidRDefault="00EA6E87" w:rsidP="00B3747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Замена трансформатора, ТО</w:t>
            </w:r>
          </w:p>
        </w:tc>
        <w:tc>
          <w:tcPr>
            <w:tcW w:w="709" w:type="dxa"/>
          </w:tcPr>
          <w:p w:rsidR="00B37471" w:rsidRPr="00BD5630" w:rsidRDefault="00B37471" w:rsidP="00B3747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B37471" w:rsidRPr="00180FDA" w:rsidTr="00D41929">
        <w:trPr>
          <w:trHeight w:val="425"/>
        </w:trPr>
        <w:tc>
          <w:tcPr>
            <w:tcW w:w="1384" w:type="dxa"/>
            <w:gridSpan w:val="2"/>
            <w:vMerge w:val="restart"/>
          </w:tcPr>
          <w:p w:rsidR="00B37471" w:rsidRPr="00596F39" w:rsidRDefault="00B37471" w:rsidP="00B3747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05.03.22</w:t>
            </w:r>
          </w:p>
          <w:p w:rsidR="00B37471" w:rsidRDefault="00B37471" w:rsidP="00B3747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Суббота</w:t>
            </w:r>
          </w:p>
        </w:tc>
        <w:tc>
          <w:tcPr>
            <w:tcW w:w="425" w:type="dxa"/>
          </w:tcPr>
          <w:p w:rsidR="00B37471" w:rsidRDefault="00B37471" w:rsidP="00B3747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37471" w:rsidRDefault="00B37471" w:rsidP="00B3747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«Павлова-Калинина» БКТП-176</w:t>
            </w:r>
          </w:p>
        </w:tc>
        <w:tc>
          <w:tcPr>
            <w:tcW w:w="2268" w:type="dxa"/>
          </w:tcPr>
          <w:p w:rsidR="00B37471" w:rsidRDefault="00D21E88" w:rsidP="00B3747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улПавлова№1-№25.№2-№26.улКрасная№1/1.улКалинина№356/1.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B37471" w:rsidRDefault="00B37471" w:rsidP="00B3747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ДКР, вывоз веток.</w:t>
            </w:r>
          </w:p>
        </w:tc>
        <w:tc>
          <w:tcPr>
            <w:tcW w:w="709" w:type="dxa"/>
          </w:tcPr>
          <w:p w:rsidR="00B37471" w:rsidRDefault="00B37471" w:rsidP="00B3747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B37471" w:rsidRPr="00180FDA" w:rsidTr="00D41929">
        <w:trPr>
          <w:trHeight w:val="521"/>
        </w:trPr>
        <w:tc>
          <w:tcPr>
            <w:tcW w:w="1384" w:type="dxa"/>
            <w:gridSpan w:val="2"/>
            <w:vMerge/>
          </w:tcPr>
          <w:p w:rsidR="00B37471" w:rsidRDefault="00B37471" w:rsidP="00B3747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B37471" w:rsidRDefault="00B37471" w:rsidP="00B3747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37471" w:rsidRPr="00560544" w:rsidRDefault="00B37471" w:rsidP="00B37471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B37471" w:rsidRDefault="00B37471" w:rsidP="00B37471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B37471" w:rsidRPr="005416D5" w:rsidRDefault="00EA6E87" w:rsidP="00B3747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Вывоз веток</w:t>
            </w:r>
          </w:p>
        </w:tc>
        <w:tc>
          <w:tcPr>
            <w:tcW w:w="709" w:type="dxa"/>
          </w:tcPr>
          <w:p w:rsidR="00B37471" w:rsidRDefault="00B37471" w:rsidP="00B37471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A79"/>
    <w:rsid w:val="000025BD"/>
    <w:rsid w:val="00002779"/>
    <w:rsid w:val="0000427A"/>
    <w:rsid w:val="000050F6"/>
    <w:rsid w:val="00005624"/>
    <w:rsid w:val="00005854"/>
    <w:rsid w:val="00005A58"/>
    <w:rsid w:val="00006D26"/>
    <w:rsid w:val="00007BCD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36D5"/>
    <w:rsid w:val="0008427C"/>
    <w:rsid w:val="00084C89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2830"/>
    <w:rsid w:val="00103A5F"/>
    <w:rsid w:val="00104233"/>
    <w:rsid w:val="001049A6"/>
    <w:rsid w:val="00104A31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6261"/>
    <w:rsid w:val="00126BC5"/>
    <w:rsid w:val="0012759F"/>
    <w:rsid w:val="001278B1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40B51"/>
    <w:rsid w:val="00140D8E"/>
    <w:rsid w:val="00142859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6E8C"/>
    <w:rsid w:val="00167116"/>
    <w:rsid w:val="00167B38"/>
    <w:rsid w:val="00170E72"/>
    <w:rsid w:val="00171F2B"/>
    <w:rsid w:val="00172B2B"/>
    <w:rsid w:val="001736AA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3AF7"/>
    <w:rsid w:val="00184CAE"/>
    <w:rsid w:val="00187745"/>
    <w:rsid w:val="00190488"/>
    <w:rsid w:val="00191B3D"/>
    <w:rsid w:val="00191B9A"/>
    <w:rsid w:val="00192275"/>
    <w:rsid w:val="00192785"/>
    <w:rsid w:val="00192ADC"/>
    <w:rsid w:val="001A02D3"/>
    <w:rsid w:val="001A1981"/>
    <w:rsid w:val="001A1ADB"/>
    <w:rsid w:val="001A41C2"/>
    <w:rsid w:val="001A4B20"/>
    <w:rsid w:val="001A6966"/>
    <w:rsid w:val="001B0947"/>
    <w:rsid w:val="001B2AE8"/>
    <w:rsid w:val="001B373B"/>
    <w:rsid w:val="001B4B62"/>
    <w:rsid w:val="001B59F6"/>
    <w:rsid w:val="001B69DD"/>
    <w:rsid w:val="001B71EF"/>
    <w:rsid w:val="001B7A21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AC1"/>
    <w:rsid w:val="001D2C32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2784"/>
    <w:rsid w:val="00202B74"/>
    <w:rsid w:val="00204698"/>
    <w:rsid w:val="00207B60"/>
    <w:rsid w:val="00207E8B"/>
    <w:rsid w:val="00212C03"/>
    <w:rsid w:val="00214743"/>
    <w:rsid w:val="002158B7"/>
    <w:rsid w:val="002162AE"/>
    <w:rsid w:val="00216412"/>
    <w:rsid w:val="00217C9A"/>
    <w:rsid w:val="00220178"/>
    <w:rsid w:val="0022099F"/>
    <w:rsid w:val="00220CB8"/>
    <w:rsid w:val="00221967"/>
    <w:rsid w:val="0022199A"/>
    <w:rsid w:val="00221E53"/>
    <w:rsid w:val="00223D38"/>
    <w:rsid w:val="0022501E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62A7"/>
    <w:rsid w:val="002363C2"/>
    <w:rsid w:val="00236ED6"/>
    <w:rsid w:val="002437BE"/>
    <w:rsid w:val="00244D6E"/>
    <w:rsid w:val="00245056"/>
    <w:rsid w:val="00246309"/>
    <w:rsid w:val="0024655A"/>
    <w:rsid w:val="00247407"/>
    <w:rsid w:val="00250F06"/>
    <w:rsid w:val="00254F3B"/>
    <w:rsid w:val="00255331"/>
    <w:rsid w:val="00255449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5697"/>
    <w:rsid w:val="0026672E"/>
    <w:rsid w:val="00266762"/>
    <w:rsid w:val="00266A52"/>
    <w:rsid w:val="002678FC"/>
    <w:rsid w:val="00267FC0"/>
    <w:rsid w:val="00271005"/>
    <w:rsid w:val="00271328"/>
    <w:rsid w:val="0027208A"/>
    <w:rsid w:val="00275080"/>
    <w:rsid w:val="002752F4"/>
    <w:rsid w:val="00275DBA"/>
    <w:rsid w:val="002766E4"/>
    <w:rsid w:val="002774C0"/>
    <w:rsid w:val="00282742"/>
    <w:rsid w:val="002827F0"/>
    <w:rsid w:val="00282B93"/>
    <w:rsid w:val="00282F93"/>
    <w:rsid w:val="0028331A"/>
    <w:rsid w:val="002836A5"/>
    <w:rsid w:val="00283B20"/>
    <w:rsid w:val="00285AF6"/>
    <w:rsid w:val="00285C00"/>
    <w:rsid w:val="00286107"/>
    <w:rsid w:val="00286719"/>
    <w:rsid w:val="00290927"/>
    <w:rsid w:val="00290EC8"/>
    <w:rsid w:val="00290FF6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2BCE"/>
    <w:rsid w:val="002A454C"/>
    <w:rsid w:val="002A5A65"/>
    <w:rsid w:val="002A6DAE"/>
    <w:rsid w:val="002A7B9A"/>
    <w:rsid w:val="002B0FF8"/>
    <w:rsid w:val="002B10B7"/>
    <w:rsid w:val="002B300A"/>
    <w:rsid w:val="002B31A6"/>
    <w:rsid w:val="002B4E53"/>
    <w:rsid w:val="002B6188"/>
    <w:rsid w:val="002B79CB"/>
    <w:rsid w:val="002C03FF"/>
    <w:rsid w:val="002C162F"/>
    <w:rsid w:val="002C1CAD"/>
    <w:rsid w:val="002C2346"/>
    <w:rsid w:val="002C3936"/>
    <w:rsid w:val="002C4799"/>
    <w:rsid w:val="002C4A20"/>
    <w:rsid w:val="002C5192"/>
    <w:rsid w:val="002C5281"/>
    <w:rsid w:val="002C55B8"/>
    <w:rsid w:val="002C7016"/>
    <w:rsid w:val="002D1FA1"/>
    <w:rsid w:val="002D2337"/>
    <w:rsid w:val="002D76EF"/>
    <w:rsid w:val="002E0538"/>
    <w:rsid w:val="002E5F2A"/>
    <w:rsid w:val="002E727C"/>
    <w:rsid w:val="002E7A01"/>
    <w:rsid w:val="002F02D1"/>
    <w:rsid w:val="002F2289"/>
    <w:rsid w:val="002F3C39"/>
    <w:rsid w:val="002F44DB"/>
    <w:rsid w:val="002F45AF"/>
    <w:rsid w:val="002F646B"/>
    <w:rsid w:val="002F6EF2"/>
    <w:rsid w:val="0030274B"/>
    <w:rsid w:val="00302BEF"/>
    <w:rsid w:val="00302EB1"/>
    <w:rsid w:val="00303121"/>
    <w:rsid w:val="003033CE"/>
    <w:rsid w:val="00304A21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95"/>
    <w:rsid w:val="0031451B"/>
    <w:rsid w:val="00315720"/>
    <w:rsid w:val="00315BA4"/>
    <w:rsid w:val="00316413"/>
    <w:rsid w:val="003165FD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2421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348"/>
    <w:rsid w:val="0039356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6FC"/>
    <w:rsid w:val="003A65B0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EF3"/>
    <w:rsid w:val="003C7974"/>
    <w:rsid w:val="003C7B43"/>
    <w:rsid w:val="003C7E35"/>
    <w:rsid w:val="003D007D"/>
    <w:rsid w:val="003D1564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60F3"/>
    <w:rsid w:val="003F781B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01B"/>
    <w:rsid w:val="00410470"/>
    <w:rsid w:val="00410760"/>
    <w:rsid w:val="00410D81"/>
    <w:rsid w:val="004123E4"/>
    <w:rsid w:val="00416B99"/>
    <w:rsid w:val="00416DC3"/>
    <w:rsid w:val="004170D5"/>
    <w:rsid w:val="0042058D"/>
    <w:rsid w:val="004207D9"/>
    <w:rsid w:val="00420FE2"/>
    <w:rsid w:val="0042343D"/>
    <w:rsid w:val="00424AA8"/>
    <w:rsid w:val="00424E31"/>
    <w:rsid w:val="004270B9"/>
    <w:rsid w:val="00431792"/>
    <w:rsid w:val="00433450"/>
    <w:rsid w:val="00434C52"/>
    <w:rsid w:val="0043564C"/>
    <w:rsid w:val="004360F9"/>
    <w:rsid w:val="004365A2"/>
    <w:rsid w:val="00436B0A"/>
    <w:rsid w:val="00436B28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5A64"/>
    <w:rsid w:val="004569AD"/>
    <w:rsid w:val="004610DC"/>
    <w:rsid w:val="00462365"/>
    <w:rsid w:val="00462FA7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813"/>
    <w:rsid w:val="00474593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5453"/>
    <w:rsid w:val="00505D8D"/>
    <w:rsid w:val="00505EE7"/>
    <w:rsid w:val="00506D0F"/>
    <w:rsid w:val="005070B6"/>
    <w:rsid w:val="00507A9F"/>
    <w:rsid w:val="00512E16"/>
    <w:rsid w:val="00513AF1"/>
    <w:rsid w:val="00514B86"/>
    <w:rsid w:val="00514FD9"/>
    <w:rsid w:val="005152B3"/>
    <w:rsid w:val="00515E32"/>
    <w:rsid w:val="005173C6"/>
    <w:rsid w:val="00517DC5"/>
    <w:rsid w:val="005200EE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A87"/>
    <w:rsid w:val="00526597"/>
    <w:rsid w:val="005266A2"/>
    <w:rsid w:val="00526D00"/>
    <w:rsid w:val="00527067"/>
    <w:rsid w:val="00527463"/>
    <w:rsid w:val="00530D76"/>
    <w:rsid w:val="005332CD"/>
    <w:rsid w:val="00533984"/>
    <w:rsid w:val="00533B12"/>
    <w:rsid w:val="0053463B"/>
    <w:rsid w:val="00535109"/>
    <w:rsid w:val="00535C32"/>
    <w:rsid w:val="00536973"/>
    <w:rsid w:val="00536B41"/>
    <w:rsid w:val="00537206"/>
    <w:rsid w:val="0053784E"/>
    <w:rsid w:val="0053791D"/>
    <w:rsid w:val="005408DA"/>
    <w:rsid w:val="00540B99"/>
    <w:rsid w:val="005416D5"/>
    <w:rsid w:val="005429A0"/>
    <w:rsid w:val="0054314D"/>
    <w:rsid w:val="005452FE"/>
    <w:rsid w:val="00551A46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4097"/>
    <w:rsid w:val="00584523"/>
    <w:rsid w:val="0058496A"/>
    <w:rsid w:val="00584E2E"/>
    <w:rsid w:val="00590226"/>
    <w:rsid w:val="005908FD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50C8"/>
    <w:rsid w:val="005A7AE3"/>
    <w:rsid w:val="005B25F0"/>
    <w:rsid w:val="005B33B8"/>
    <w:rsid w:val="005B49C9"/>
    <w:rsid w:val="005B59C4"/>
    <w:rsid w:val="005B645A"/>
    <w:rsid w:val="005B724C"/>
    <w:rsid w:val="005B7630"/>
    <w:rsid w:val="005C0BFB"/>
    <w:rsid w:val="005C1AA8"/>
    <w:rsid w:val="005C1BC8"/>
    <w:rsid w:val="005C2499"/>
    <w:rsid w:val="005C2F80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5990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7431"/>
    <w:rsid w:val="00667643"/>
    <w:rsid w:val="00667E82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442"/>
    <w:rsid w:val="006B0F9D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D1446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6D8F"/>
    <w:rsid w:val="006E745F"/>
    <w:rsid w:val="006E78B7"/>
    <w:rsid w:val="006E7A99"/>
    <w:rsid w:val="006E7E0F"/>
    <w:rsid w:val="006F1CB9"/>
    <w:rsid w:val="006F21E2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72F"/>
    <w:rsid w:val="00706FBC"/>
    <w:rsid w:val="00710598"/>
    <w:rsid w:val="00710C5E"/>
    <w:rsid w:val="00711A9C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6E1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70E3F"/>
    <w:rsid w:val="0077136E"/>
    <w:rsid w:val="007714A7"/>
    <w:rsid w:val="0077253C"/>
    <w:rsid w:val="00773D8A"/>
    <w:rsid w:val="0077562E"/>
    <w:rsid w:val="00775F6A"/>
    <w:rsid w:val="00777542"/>
    <w:rsid w:val="00781117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61D8"/>
    <w:rsid w:val="007D6709"/>
    <w:rsid w:val="007D6AAD"/>
    <w:rsid w:val="007D6C84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532D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30D67"/>
    <w:rsid w:val="00831A50"/>
    <w:rsid w:val="0083279B"/>
    <w:rsid w:val="00832F14"/>
    <w:rsid w:val="0083350E"/>
    <w:rsid w:val="008343C7"/>
    <w:rsid w:val="008349DE"/>
    <w:rsid w:val="00836415"/>
    <w:rsid w:val="0084201F"/>
    <w:rsid w:val="008430EA"/>
    <w:rsid w:val="008432A7"/>
    <w:rsid w:val="0084373F"/>
    <w:rsid w:val="00843D0A"/>
    <w:rsid w:val="00843D24"/>
    <w:rsid w:val="008464DB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704C2"/>
    <w:rsid w:val="008712E9"/>
    <w:rsid w:val="00875A56"/>
    <w:rsid w:val="0087613F"/>
    <w:rsid w:val="008762B4"/>
    <w:rsid w:val="008775C2"/>
    <w:rsid w:val="008776ED"/>
    <w:rsid w:val="00880BC6"/>
    <w:rsid w:val="00881360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626E"/>
    <w:rsid w:val="008F756C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6DD3"/>
    <w:rsid w:val="009370F9"/>
    <w:rsid w:val="00937C0C"/>
    <w:rsid w:val="0094004B"/>
    <w:rsid w:val="0094050B"/>
    <w:rsid w:val="00940AA4"/>
    <w:rsid w:val="00941C3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E7D"/>
    <w:rsid w:val="00960628"/>
    <w:rsid w:val="00960B6D"/>
    <w:rsid w:val="00961E87"/>
    <w:rsid w:val="00962006"/>
    <w:rsid w:val="009623C0"/>
    <w:rsid w:val="00963198"/>
    <w:rsid w:val="009638FB"/>
    <w:rsid w:val="00963B2D"/>
    <w:rsid w:val="00963F72"/>
    <w:rsid w:val="0096433A"/>
    <w:rsid w:val="00964E86"/>
    <w:rsid w:val="00965147"/>
    <w:rsid w:val="0096584A"/>
    <w:rsid w:val="00967F5A"/>
    <w:rsid w:val="00971311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FC3"/>
    <w:rsid w:val="009D21BC"/>
    <w:rsid w:val="009D2BED"/>
    <w:rsid w:val="009D3566"/>
    <w:rsid w:val="009D4583"/>
    <w:rsid w:val="009D4A16"/>
    <w:rsid w:val="009D509B"/>
    <w:rsid w:val="009D52FD"/>
    <w:rsid w:val="009D7543"/>
    <w:rsid w:val="009E0433"/>
    <w:rsid w:val="009E0E91"/>
    <w:rsid w:val="009E1C69"/>
    <w:rsid w:val="009E286A"/>
    <w:rsid w:val="009E478F"/>
    <w:rsid w:val="009E541F"/>
    <w:rsid w:val="009E6F50"/>
    <w:rsid w:val="009E7DB6"/>
    <w:rsid w:val="009E7E76"/>
    <w:rsid w:val="009F028E"/>
    <w:rsid w:val="009F0F03"/>
    <w:rsid w:val="009F259E"/>
    <w:rsid w:val="009F3DD6"/>
    <w:rsid w:val="009F6626"/>
    <w:rsid w:val="009F72B0"/>
    <w:rsid w:val="009F74F3"/>
    <w:rsid w:val="009F7F69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700"/>
    <w:rsid w:val="00A54923"/>
    <w:rsid w:val="00A54F41"/>
    <w:rsid w:val="00A550E6"/>
    <w:rsid w:val="00A56668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3066"/>
    <w:rsid w:val="00A9495D"/>
    <w:rsid w:val="00A95B52"/>
    <w:rsid w:val="00AA3EA6"/>
    <w:rsid w:val="00AA5D99"/>
    <w:rsid w:val="00AB0441"/>
    <w:rsid w:val="00AB1004"/>
    <w:rsid w:val="00AB1051"/>
    <w:rsid w:val="00AB25C0"/>
    <w:rsid w:val="00AB2B79"/>
    <w:rsid w:val="00AB3B05"/>
    <w:rsid w:val="00AB4C8A"/>
    <w:rsid w:val="00AB5693"/>
    <w:rsid w:val="00AB6F37"/>
    <w:rsid w:val="00AC149F"/>
    <w:rsid w:val="00AC2339"/>
    <w:rsid w:val="00AC23A4"/>
    <w:rsid w:val="00AC2CF1"/>
    <w:rsid w:val="00AC3EF1"/>
    <w:rsid w:val="00AC42D6"/>
    <w:rsid w:val="00AC7EC1"/>
    <w:rsid w:val="00AD245A"/>
    <w:rsid w:val="00AD24E3"/>
    <w:rsid w:val="00AD27AC"/>
    <w:rsid w:val="00AD3821"/>
    <w:rsid w:val="00AD4FDE"/>
    <w:rsid w:val="00AD6602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24D1"/>
    <w:rsid w:val="00AF26E5"/>
    <w:rsid w:val="00AF275E"/>
    <w:rsid w:val="00AF31DF"/>
    <w:rsid w:val="00AF3881"/>
    <w:rsid w:val="00AF689C"/>
    <w:rsid w:val="00B00ADB"/>
    <w:rsid w:val="00B01735"/>
    <w:rsid w:val="00B01C3E"/>
    <w:rsid w:val="00B0223D"/>
    <w:rsid w:val="00B039F7"/>
    <w:rsid w:val="00B04635"/>
    <w:rsid w:val="00B047FE"/>
    <w:rsid w:val="00B04B69"/>
    <w:rsid w:val="00B058F0"/>
    <w:rsid w:val="00B07EEA"/>
    <w:rsid w:val="00B1053A"/>
    <w:rsid w:val="00B11AD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27FB9"/>
    <w:rsid w:val="00B3226B"/>
    <w:rsid w:val="00B3342D"/>
    <w:rsid w:val="00B341D9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670BE"/>
    <w:rsid w:val="00B70029"/>
    <w:rsid w:val="00B70C6F"/>
    <w:rsid w:val="00B72796"/>
    <w:rsid w:val="00B729E9"/>
    <w:rsid w:val="00B7356D"/>
    <w:rsid w:val="00B738C0"/>
    <w:rsid w:val="00B7392A"/>
    <w:rsid w:val="00B75A4F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4364"/>
    <w:rsid w:val="00C04392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47F4C"/>
    <w:rsid w:val="00C51488"/>
    <w:rsid w:val="00C52676"/>
    <w:rsid w:val="00C5276D"/>
    <w:rsid w:val="00C5423A"/>
    <w:rsid w:val="00C547FC"/>
    <w:rsid w:val="00C55258"/>
    <w:rsid w:val="00C56847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CC"/>
    <w:rsid w:val="00C82676"/>
    <w:rsid w:val="00C82681"/>
    <w:rsid w:val="00C83BA5"/>
    <w:rsid w:val="00C83E61"/>
    <w:rsid w:val="00C84E24"/>
    <w:rsid w:val="00C85D7B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3254"/>
    <w:rsid w:val="00CB3624"/>
    <w:rsid w:val="00CB373B"/>
    <w:rsid w:val="00CB400E"/>
    <w:rsid w:val="00CB42B6"/>
    <w:rsid w:val="00CB472F"/>
    <w:rsid w:val="00CB4E16"/>
    <w:rsid w:val="00CB6917"/>
    <w:rsid w:val="00CC0417"/>
    <w:rsid w:val="00CC1909"/>
    <w:rsid w:val="00CC2221"/>
    <w:rsid w:val="00CC4262"/>
    <w:rsid w:val="00CC459E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5A2B"/>
    <w:rsid w:val="00CD6A66"/>
    <w:rsid w:val="00CE0378"/>
    <w:rsid w:val="00CE18C5"/>
    <w:rsid w:val="00CE2D7C"/>
    <w:rsid w:val="00CE2E79"/>
    <w:rsid w:val="00CE3079"/>
    <w:rsid w:val="00CE359F"/>
    <w:rsid w:val="00CE3E84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20520"/>
    <w:rsid w:val="00D20B07"/>
    <w:rsid w:val="00D21E88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3C9E"/>
    <w:rsid w:val="00D54785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42E"/>
    <w:rsid w:val="00D652E3"/>
    <w:rsid w:val="00D6550C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3EDE"/>
    <w:rsid w:val="00DD404C"/>
    <w:rsid w:val="00DD433E"/>
    <w:rsid w:val="00DD5762"/>
    <w:rsid w:val="00DD6E58"/>
    <w:rsid w:val="00DE0830"/>
    <w:rsid w:val="00DE0962"/>
    <w:rsid w:val="00DE23B4"/>
    <w:rsid w:val="00DE2555"/>
    <w:rsid w:val="00DE27DB"/>
    <w:rsid w:val="00DE4B27"/>
    <w:rsid w:val="00DE503E"/>
    <w:rsid w:val="00DE7856"/>
    <w:rsid w:val="00DF003C"/>
    <w:rsid w:val="00DF04E9"/>
    <w:rsid w:val="00DF0CAF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321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5D1"/>
    <w:rsid w:val="00E30DE1"/>
    <w:rsid w:val="00E32142"/>
    <w:rsid w:val="00E32D5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3E40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1BF6"/>
    <w:rsid w:val="00EA1C30"/>
    <w:rsid w:val="00EA213E"/>
    <w:rsid w:val="00EA2E93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047"/>
    <w:rsid w:val="00F76EA5"/>
    <w:rsid w:val="00F77019"/>
    <w:rsid w:val="00F7723E"/>
    <w:rsid w:val="00F77B4F"/>
    <w:rsid w:val="00F77F00"/>
    <w:rsid w:val="00F817D8"/>
    <w:rsid w:val="00F81C22"/>
    <w:rsid w:val="00F823C0"/>
    <w:rsid w:val="00F85B6F"/>
    <w:rsid w:val="00F87796"/>
    <w:rsid w:val="00F87AB7"/>
    <w:rsid w:val="00F87F8C"/>
    <w:rsid w:val="00F90067"/>
    <w:rsid w:val="00F916B3"/>
    <w:rsid w:val="00F919D3"/>
    <w:rsid w:val="00F92F9F"/>
    <w:rsid w:val="00F93398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526"/>
    <w:rsid w:val="00FB1AE7"/>
    <w:rsid w:val="00FB318D"/>
    <w:rsid w:val="00FB3C13"/>
    <w:rsid w:val="00FB4F1D"/>
    <w:rsid w:val="00FB5257"/>
    <w:rsid w:val="00FB5963"/>
    <w:rsid w:val="00FB5A35"/>
    <w:rsid w:val="00FB6315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8F099-5251-447B-A29C-8AA0D237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13771</TotalTime>
  <Pages>3</Pages>
  <Words>247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375</cp:revision>
  <cp:lastPrinted>2022-02-25T10:21:00Z</cp:lastPrinted>
  <dcterms:created xsi:type="dcterms:W3CDTF">2020-03-13T05:55:00Z</dcterms:created>
  <dcterms:modified xsi:type="dcterms:W3CDTF">2022-02-25T12:49:00Z</dcterms:modified>
</cp:coreProperties>
</file>