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E" w:rsidRDefault="0096506E" w:rsidP="0096506E">
      <w:pPr>
        <w:pStyle w:val="1"/>
      </w:pPr>
      <w:r>
        <w:t>Потребители для предупреждения на 25.02.2022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06E" w:rsidRPr="0096506E" w:rsidRDefault="0096506E" w:rsidP="0096506E">
            <w:pPr>
              <w:rPr>
                <w:b/>
                <w:sz w:val="16"/>
              </w:rPr>
            </w:pPr>
            <w:r w:rsidRPr="009650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06E" w:rsidRPr="0096506E" w:rsidRDefault="0096506E" w:rsidP="0096506E">
            <w:pPr>
              <w:rPr>
                <w:b/>
                <w:sz w:val="16"/>
              </w:rPr>
            </w:pPr>
            <w:r w:rsidRPr="0096506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06E" w:rsidRPr="0096506E" w:rsidRDefault="0096506E" w:rsidP="0096506E">
            <w:pPr>
              <w:rPr>
                <w:b/>
                <w:sz w:val="16"/>
              </w:rPr>
            </w:pPr>
            <w:r w:rsidRPr="009650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06E" w:rsidRPr="0096506E" w:rsidRDefault="0096506E" w:rsidP="0096506E">
            <w:pPr>
              <w:rPr>
                <w:b/>
                <w:sz w:val="16"/>
              </w:rPr>
            </w:pPr>
            <w:r w:rsidRPr="009650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506E" w:rsidRPr="0096506E" w:rsidRDefault="0096506E" w:rsidP="0096506E">
            <w:pPr>
              <w:rPr>
                <w:b/>
                <w:sz w:val="16"/>
              </w:rPr>
            </w:pPr>
            <w:r w:rsidRPr="009650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506E" w:rsidRPr="0096506E" w:rsidRDefault="0096506E" w:rsidP="0096506E">
            <w:pPr>
              <w:rPr>
                <w:b/>
                <w:sz w:val="16"/>
              </w:rPr>
            </w:pPr>
            <w:r w:rsidRPr="0096506E">
              <w:rPr>
                <w:b/>
                <w:sz w:val="16"/>
              </w:rPr>
              <w:t>Дата и время предупреждения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2-10,1-11;Кубанонабережная 146-150;Фрунзе 7-9;Кубанонабережный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А.А. ,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Михаил Михайлович - 8-902-404-95-77; эн. </w:t>
            </w: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Аксандр</w:t>
            </w:r>
            <w:proofErr w:type="spellEnd"/>
            <w:r>
              <w:rPr>
                <w:sz w:val="16"/>
              </w:rPr>
              <w:t xml:space="preserve">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89282040271  </w:t>
            </w:r>
            <w:proofErr w:type="spellStart"/>
            <w:r>
              <w:rPr>
                <w:sz w:val="16"/>
              </w:rPr>
              <w:t>юсупов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ф.к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2257744(летом);2113070(зимой); 8-918-155-49-15-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М.М.; 8-918-675-06-91-кассир Михайлова Н.В. Пред. Кайсин М.М. 89024049577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8-964-92-55-840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</w:t>
            </w:r>
            <w:proofErr w:type="spellEnd"/>
            <w:r>
              <w:rPr>
                <w:sz w:val="16"/>
              </w:rPr>
              <w:t xml:space="preserve"> Т.П. 8918-315-45-36 ; Отв. за эл. хоз. 8-918-366-84-00;  8-960-477-52-12; 225-91-63; 211-30-70; 225-91-65; 8-918-454-80-08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8-905-470-15-55 пред. </w:t>
            </w:r>
            <w:proofErr w:type="spellStart"/>
            <w:r>
              <w:rPr>
                <w:sz w:val="16"/>
              </w:rPr>
              <w:t>Самошин</w:t>
            </w:r>
            <w:proofErr w:type="spellEnd"/>
            <w:r>
              <w:rPr>
                <w:sz w:val="16"/>
              </w:rPr>
              <w:t xml:space="preserve"> И.А.; Энергетик-Гончаренко Евгений Павлович - 8-964-90-70-040; 225-91-63 эн.; 225-91-65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.; 8-909-452-62-31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89183605300дир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кляров А.Е.; </w:t>
            </w:r>
            <w:r>
              <w:rPr>
                <w:sz w:val="16"/>
              </w:rPr>
              <w:lastRenderedPageBreak/>
              <w:t>89649017653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8-918-935-77-77 пред. </w:t>
            </w:r>
            <w:proofErr w:type="spellStart"/>
            <w:r>
              <w:rPr>
                <w:sz w:val="16"/>
              </w:rPr>
              <w:t>Гевондян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89892121212; 2259424, 2701588, 89183344466-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89183531330-энерг Савченко Ю.А.; 8918-45-74-866 Аветисов И.А. </w:t>
            </w:r>
            <w:proofErr w:type="spellStart"/>
            <w:r>
              <w:rPr>
                <w:sz w:val="16"/>
              </w:rPr>
              <w:t>зам.энерг</w:t>
            </w:r>
            <w:proofErr w:type="spellEnd"/>
            <w:r>
              <w:rPr>
                <w:sz w:val="16"/>
              </w:rPr>
              <w:t xml:space="preserve">: 8906-43-26-37- Скороходов В.В. 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 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96506E" w:rsidRPr="0096506E" w:rsidTr="009650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 w:rsidRPr="009650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shd w:val="clear" w:color="auto" w:fill="FFFFFF"/>
          </w:tcPr>
          <w:p w:rsidR="0096506E" w:rsidRPr="0096506E" w:rsidRDefault="0096506E" w:rsidP="0096506E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</w:tbl>
    <w:p w:rsidR="00357436" w:rsidRDefault="00357436" w:rsidP="0096506E">
      <w:pPr>
        <w:pStyle w:val="1"/>
      </w:pPr>
      <w:bookmarkStart w:id="0" w:name="_GoBack"/>
      <w:bookmarkEnd w:id="0"/>
    </w:p>
    <w:sectPr w:rsidR="00357436" w:rsidSect="00965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6E"/>
    <w:rsid w:val="00357436"/>
    <w:rsid w:val="009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2022-01-21T18:05:00Z</dcterms:created>
  <dcterms:modified xsi:type="dcterms:W3CDTF">2022-01-21T18:06:00Z</dcterms:modified>
</cp:coreProperties>
</file>