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D7" w:rsidRDefault="00BE7FD7" w:rsidP="00BE7FD7">
      <w:pPr>
        <w:pStyle w:val="1"/>
      </w:pPr>
      <w:r>
        <w:t>Потребители для предупреждения на 25.02.2022 (ЕДДС)Телефонограмма №33 от 24.02.2022(основной)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E7FD7" w:rsidRPr="00BE7FD7" w:rsidRDefault="00BE7FD7" w:rsidP="00BE7FD7">
            <w:pPr>
              <w:rPr>
                <w:b/>
                <w:sz w:val="16"/>
              </w:rPr>
            </w:pPr>
            <w:r w:rsidRPr="00BE7FD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E7FD7" w:rsidRPr="00BE7FD7" w:rsidRDefault="00BE7FD7" w:rsidP="00BE7FD7">
            <w:pPr>
              <w:rPr>
                <w:b/>
                <w:sz w:val="16"/>
              </w:rPr>
            </w:pPr>
            <w:r w:rsidRPr="00BE7FD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E7FD7" w:rsidRPr="00BE7FD7" w:rsidRDefault="00BE7FD7" w:rsidP="00BE7FD7">
            <w:pPr>
              <w:rPr>
                <w:b/>
                <w:sz w:val="16"/>
              </w:rPr>
            </w:pPr>
            <w:r w:rsidRPr="00BE7FD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E7FD7" w:rsidRPr="00BE7FD7" w:rsidRDefault="00BE7FD7" w:rsidP="00BE7FD7">
            <w:pPr>
              <w:rPr>
                <w:b/>
                <w:sz w:val="16"/>
              </w:rPr>
            </w:pPr>
            <w:r w:rsidRPr="00BE7FD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E7FD7" w:rsidRPr="00BE7FD7" w:rsidRDefault="00BE7FD7" w:rsidP="00BE7FD7">
            <w:pPr>
              <w:rPr>
                <w:b/>
                <w:sz w:val="16"/>
              </w:rPr>
            </w:pPr>
            <w:r w:rsidRPr="00BE7FD7">
              <w:rPr>
                <w:b/>
                <w:sz w:val="16"/>
              </w:rPr>
              <w:t>Дата и время предупреждения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Бабушкина,150,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ЖД МОВСЕСЯН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Бабушкина,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13:00-18:00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ЗАО "Торус",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ЗАО "Торус"   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Бабушкина,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13:00-18:00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Красных Партизан,122,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ИФНС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Красных партизан,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13:00-18:00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ж/д,подкачка,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Гагарина,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ж/д,подкачка,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ПРОД.МАГАЗИН гр.КОВАЛЕНКО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Котовского,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ж/д,подкачка,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ж/д Парковая, 1,2,4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ж/д,подкачка,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Гагарина,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ж/д,подкачка,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Магазин №66 "Колосок"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Котовского,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ж/д,подкачка,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Неж.пом.  гр. Геворкян Е.К.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Котовского,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ж/д,подкачка,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Котовского,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Котовского,84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ж/д,подкачка,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Гагарина 244-246;Котовского 84-86;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Пр.Кр. Партизан,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Красных партизан, 523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ТП-147, Пр.Кр. Партизан,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Мастерская пошив чехлов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Красных партизан, 521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2ГИС-нет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Пр.Кр. Партизан,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Гараж-мастерская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Севастопольский 2 пр,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Пр.Кр. Партизан,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531-531;Севастопольская 69-73,44-48;Красных партизан пр. 35-35,21-31,66-80;Пластунский 1 пр. 37-37;Севастопольский 1 пр 24-28,29-33;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"Теплолюкс" Рылеева,145,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Ж/д гр.Чернышенко 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Рылеева,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13:00-18:00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"Теплолюкс" Рылеева,145,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Рылеева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13:00-18:00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Воровского,116  Гостиница,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Гранд - отель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Воровского,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13:00-18:00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Магазин  деталей  пр.Голубина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Тургенева,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13:00-18:00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Магазин, сауна-баня на дровнях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Рылеева,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13:00-18:00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СТО, магазин чп Камалян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Рылеева,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89181999298; 8918-988-85-18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13:00-18:00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Бабушкина 154-154;Карла Маркса 80-98,91-107;Рылеева 149-179,312-312,284-302;Тургенева 87-93,71-71,68-70,75-81;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13:00-18:00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Кафе"Альман-Дин" гр.Бешкок,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Кафе гр.Бешкок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Тургенева,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13:00-18:00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Магазин "Димка",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Гостиница " Эльгрека"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Бабушкина,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Отдельный  рубильник(15)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13:00-18:00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ТП-23, Магазин "У папы </w:t>
            </w:r>
            <w:r>
              <w:rPr>
                <w:sz w:val="16"/>
              </w:rPr>
              <w:lastRenderedPageBreak/>
              <w:t>Карлы"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"Светоч-Юг"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&lt; Карла Маркса - Рылеева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13:00-18:00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Рылеева,127;177,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Рылеева 127-127,177-177;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13:00-18:00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СТО Бабушкина,183 "Аксиома-Сервис",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ООО "Аксиома"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Бабушкина,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13:00-18:00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13:00-18:00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Автомастерская гр. Филипов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Бабушкина,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13:00-18:00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Магазин гр. Амирова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Бабушкина,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13:00-18:00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Ветлечебница "На Бабушкина" гр. Хубирьянц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Бабушкина,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13:00-18:00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ф."Атон"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Тургенева,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13:00-18:00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Бабушкина 123-199,148-164;Карла Маркса 100-112;Тургенева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13:00-18:00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Север-1,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Бабушкина 125-147,122-138;Воровского 130-140,141-171,144-144;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13:00-18:00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Тургенева,73/1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Неж.пом. гр. Деренская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Тургенева,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Д.Д1 под /Д1.над /Д. над Д1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13:00-18:00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Школа №29,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Средняя школа №29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Рылеева,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8918-262-4214 дир.Еленский Д.А.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13:00-18:00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Магазин  гр. Гаврилец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Воровского, 103/1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13:00-18:00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ОАО "МТС" базовая 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Воровского,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13:00-18:00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"ЦС-сервис" (н/п гр.Муратова)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Воровского,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13:00-18:00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Бабушкина 140-142;Рылеева 232-284,125-145,192-198;Воровского 103-103,87-137,110-124;Власова 245-247;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13:00-18:00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ул.Воровского,142,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Клиника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Красных партизан,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13:00-18:00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ТП-251п, Ж/д и офисы,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  Банк " Интеза " ИП Бойченко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Тургенева,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Бабушкина  166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13:00-18:00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ТП-251п, Жил.дом,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Жил.дом  гр. 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Тургенева,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Бабушкина 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13:00-18:00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8:30-9:30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Кубанонабережная,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8:30-9:30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Кубанонабережная,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8:30-9:30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8:30-9:30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8:30-9:30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Орджоникидзе 1-11,2-10;Кубанонабережная 146-150;Кубанонабережный пер 8-8;Фрунзе 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8:30-9:30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Крайинвест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8:30-9:30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8:30-9:30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8:30-9:30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8918 395 64 49 Шуклин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8:30-9:30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Кирова,15 (добавлен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8:30-9:30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ЩО-1 нов. корпус (СТАР КОРП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8:30-9:30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8:30-9:30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Северная-Передерия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Запад не четная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Северная-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Запад не четная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Магазин гр. Азими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Северная,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Запад не четная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Кропоткина 105-117;Северная 93-131;Герцена 187-191,103-155,66-92;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Адм.здание гр.Серхио  ул. Фрунзе,137-Буденного,114,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Адм.здание гр. Серхио.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Фрунзе,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114 Буденного.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ДДУ  № 134,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ДДУ-134.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Фрунзе,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Фрунзе,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Пашковская,9,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Офис гр. Лучиной.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Пашковская,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Ресторан "Ажур",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Кафе "Древний Пекин"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Фрунзе,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Буденного,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Брюсова.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Длинная,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Магазин "Мир дерева"  гр.Кравченко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Длинная,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8918 438 8015 Кравченко с.А.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Фрунзе,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Длинная, 79,77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Неж.зд.-баня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Фрунзе,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Админ.здан. гр. Ляшенко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Фрунзе,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114 Буденого.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Буденного 114-114,118-118;Длинная 52-80,61-91;Фрунзе 140-162,119-137;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Неж.зд. -хоз.блок  гр.Кронда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Горького,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ООО "Славянский кирпич"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Фрунзе,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Фрунзе,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Фрунзе,109,120,21,23,25,30,36,99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РЭП-26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Фрунзе,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Магазин "Агатис"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Фрунзе,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Горького 47-49;Пашковская 18-18;Фрунзе 107-115,116-138,97-103;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Дзержиского,129/2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ЧП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Территория МТФ№4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ООО фирма "Реверс-Сигма"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х. Ленина совхоз "Тепличный"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Вольная 41-47;Тихомировская 2-26;Оружейная 13-27;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Вольная 49-55;Приморская 96-100;Тихомировская 1-19;Канонирская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Вольная 57-63;Приморская 102-106;Канонирская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ТП-1213, ул.Уральская,212/7  " СибСтройСервис",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"СибирьСтройСервис"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Уральская, 212/7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13:00-15:00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Мелиоративный филиал УФ ГУ Кубанского милиоводхоза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п. Биофабрики  и  ТП-1504п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ТП-1289п , НСТ "Лотос",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НСТ 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п.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Сад. тов. 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п.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ТП-1354, Л-4,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Святоникольская 54-64;2 Инженерная 16-20,17-25;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С/ т"Железнодрожник"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р-он 115км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"Железнодрожник"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Краснодар-Кавказкая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 ,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 , Л2,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Сад./ тов. "Урожайное" Крайагропрома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Краснодар-Кавказкая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 , Л2,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 ,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 , Л4,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"Содружество" Кр-равторемонт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Краснодар-Кавказкая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ООО "Профиль"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п.МТФ-1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ТП-1460, Л2,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2 Инженерная 1-27,4-22;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Кубанского милиоводхоза </w:t>
            </w:r>
            <w:r>
              <w:rPr>
                <w:sz w:val="16"/>
              </w:rPr>
              <w:lastRenderedPageBreak/>
              <w:t>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Биофабрика  и ТП -1253п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"Виктория"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п.Пашковский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ЧП Багдасарян Э.Г.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в р-не ООО "Животновод"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 ,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ООО"Полипласт" гр. Калинин Денис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ТП-1654п,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ТП-1679п, НСТ"Лотос",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НСТ "Лотос"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ул.Цветочная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Н/п -крытый зерноток,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Неж.здан. гр. Соснова  литер  " Г 18"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х.Ленина  МТФ -1 ,отделение№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ООО"Животновод",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Неж.здан. гр. Нешта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Мтф,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ООО"Животновод",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Мтф,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ООО"Животновод",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ООО"Животновод",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Неж.здан. гр. Нешта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Мтф,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ООО"Животновод",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Мтф,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ООО"Животновод",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ООО"Животновод",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Неж.здан. гр. Нешта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Мтф,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ООО"Животновод",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Мтф,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ТП-1842п, ООО"Животновод",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ИП "Погосян"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ООО "Животновод" складские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Почтовое отделение,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гр. Попов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х.Ленина почтовое отделение 37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ООО "Животновод" ИП Алёхина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"Газпромнефть-центр",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ООО "Газпромнефть"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ООО "Мыс 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Капитальная,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ДНТ "Рублёвский"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Вольная,100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ТП-3188п, ИП  Казарян Гарик Суренович,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ИП Казарян Гарик Суренович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Почтовое отделение,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ТП-3189п, Склады и офисы  ИП Полтавец,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Склады и офисы гр.Полтавец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Мтф,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ИП  Лушпай  Д.В.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Обрезная,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арендатор Макарец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Территория МТФ №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ТП-479п , СНТ "Биолог-Юг",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СНТ "Биолг-юг"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Бригадная 16-42,17-39;Светлая 9-9;Хуторская 42-52,51-69;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Бригадная 18-42;Хуторская 26-36,37-47;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ЦТП-отд.915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Светлая,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Бригадная 3-15,2-14;Огородная 44-56,47-55;Светлая 9-13,18-24;Шоссейная 57-91,60-92;Калиннская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Нежил.помещ.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Мичурина,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Молодежная 35-35;Шоссейная 28-58,19-51;Хуторская 21-31,12-20;Мичурина 1-45,4-48;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Бригадная,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х,Ленина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Магазин  гр. Иванова (эн.)пр. Бережная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Курганная,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Бригадная 43-73;Курганная 39-69;Строительная 31-59,36-60;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Светлая,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 жд 3,5,7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Освещение автомобил. дороги " Темрюк- Кр-р - Кропоткин"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Обрезная 42-68,37-55;Светлая 1-7,2-14;Хуторская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Бригадная 40-58;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Курганная,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Муз.школа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Мичурина,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Обрезная 21-35,24-40;Бригадная 48-74;Курганная 58-58;Строительная 11-29,22-32;Мичурина 54-76,49-73;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Предприниматель Скварек Андрей Владиславович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1 Мая,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х.Ленина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"Железнодрожник"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п.Лорис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Раздольная 26-44;Уманская 40-48;1 Сторожевая 42-52;Казачья 37-37;Потемкина 34-42,35-43;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Раздольная 2-16,3-15;Наримановская 21-47;Казачья 22-48,39-45;Екатеринодарская 20-44,17-43;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Север-Юг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Раздольная 19-33;Уманская 22-34,25-39;1 Сторожевая 26-40;Потемкина 18-30,17-31; Х.ЛЕНИНА, (Потемкинская 33-33);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Жукова 18-20;Казачья 21-33;Стременная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Таунхаус (8 кв.ж/д)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1 Сторожевая,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Приморская 2-20;Стременная 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Быт: Приморская 22-46,86-86;Жукова 17-17;Уманская 1-23;1 Сторожевая 1-13,2-24;2 </w:t>
            </w:r>
            <w:r>
              <w:rPr>
                <w:sz w:val="16"/>
              </w:rPr>
              <w:lastRenderedPageBreak/>
              <w:t>Сторожевая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Жукова 11-15;Уманская 6-20;Казачья 6-20,7-19;Екатеринодарская 1-15;Потемкина 3-15,4-16;Стременная 10-24;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ООО" ЗЭВС"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Звонить при каждом отключении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ООО "Мастер- монолит"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х.Ленина 4-е отдел.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 ООО " Радон" и " Милосердие"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х.Ленина от № 4 бригада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ТП-875, Холодильник,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ЗАРО " Плодовод"  фруктохранилище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ООО "Агромир" - теплицы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ООО "Овощевод" произв.столовая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х.Ленина  3-е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ТЕПЛИЧНЫЙ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Хоз.строен. гр. Морозкиной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Раздольная,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1-я Сторожевая,25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Раздольная 35-35; П.ЛОРИС, (1 сторожевая 15-25;2 сторожевая 16-26;Жукова 22-24);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ТП-883, 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Приморская 48-76;Жукова 25-29; П.ЛОРИС, (3 сторожевая 1-9;1 сторожевая 1-13;4 сторожевая 1-11;2 сторожевая 1-5,2-14;Островная 2-12;Жукова 21-43);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Водонасосная,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Жукова 26-40;Раздольная 35-47;Островная 14-14;4 сторожевая 12-20,13-19; П.ЛОРИС, (3 сторожевая 11-19); Х.ЛЕНИНА, (МТФ-1 25-29);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Жил.дом гр.Арутюнян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1 Сторожевая,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1 Сторожевая 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З/у для сад.и дачн.объед.граждан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Пластунская 101-111;Быкова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ДНТ "Рублёвский"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102-110,103-111;Быкова 31-35,124-124,126-126,100-100,23-23;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АОЗТ Агрокомбинат "Тепличный"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ТП-899п, Насосная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ТП-899п, Насосная к.Б,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ДНТ "Рублёвский"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Юго-Запад-1,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Радужная 1-13;Радужный пр. 2-12,17-27;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Юго-Запад-2,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Приозерная 4-40,19-19;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Огородная,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Бригадная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Огородная,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Ореховая 11-11;Огородная 62-96,61-67;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Раздольная,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Раздольная 51-69,52-58;Островная 2-22,1-21;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Ж/д Иванов,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Ж/дом  УК " Уютный  дом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Островная,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Вольная 41-63;Тихомировская 2-26,1-25;Оружейная 12-20,13-27;Канонирская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Приморская 78-114;Раздольная 69-75;Оружейная 3-7,4-10;Канонирская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0:00-17:00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ТП-965,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9:00-12:00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Голубой Бульвар 60-70;Осиновая 1-15,2-16;Бойкая 1-15;Фаногориевская 60-62;Калиновая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9:00-12:00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Ситцевая 1-17,2-16;Витаминная 7-7,2-18;Учительская 63-67;Фаногориевская 68-70,65-75;Калиновая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9:00-12:00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"Краснодаргорстрой"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"Краснодаргорстрой"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89094655957, 89002359890-пом.пред.Чуркин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Ул. Магистральная-8-я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"Любитель"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225-91-63; 225-91-65; 211-30-70; 8-918-392-83-07 Витаминкомбинат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Дозорная 6-12,9-13;Ясенская 2-18,1-13;Предчистая 12-18;Семеновская 92-114,67-81;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ул.Троицкая,137,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Неж.зд. литер АА1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ул.Троицкая,137,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Сот.связь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"Краснодаргорстрой"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89094655957,89002359890-пом.Чуркин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"Солнечное"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"Калина"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ООО МЗСП "Флора-91"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Ейское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СНТ 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ЧП  Амбарцумян Т.С.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Пионовая,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ООО " Старый колодец"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ИП Аветисов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Кафе  " Старый колодец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Маг-н   гр.Тушина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Дзержинского,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СТО  гр.Зуй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Жемчужная,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Петроградская 6-8;Дзержинского 118-118;Скобелева 2-20,17-45;Жемчужная 1-25,2-20;Тверская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Размещ.объекта 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Петроградская 19-23;Пригородная 34-90;Норильская 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 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"50 лет Октября"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9:00-17:00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 - </w:t>
            </w:r>
            <w:r>
              <w:rPr>
                <w:sz w:val="16"/>
              </w:rPr>
              <w:lastRenderedPageBreak/>
              <w:t>Старокубанская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25.02.2022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м-н " День рыбака"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Кубанская, 32/5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бывшая Кубанская 7/1теперь с новым адресом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9:00-15:30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Неж.строен. гр.Щербина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Ставропольская, 336/3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9:00-15:30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табачный  киоск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Ставропольская,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9:00-15:30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Ставропольская - 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9:00-15:30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Хоз.блок  Г3  гр.Задонская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Кубанская,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9:00-15:30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Кубанская,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9:00-15:30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Администр.здание "Общ.охотн. и  рыбол."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Кубанская,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9:00-15:30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Кубанская 47-69,1-45,2-50;Новокубанский пер. 3-15,6-20;Ставропольская 306-338;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9:00-15:30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Общежитие кирпичн.завода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Старокубанская,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9:00-15:30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Кирпичный пер. 1-5;Старокубанская 88-96;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9:00-15:30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Леваневского,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9:00-15:30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Буденного,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БУДЕНОГО,169,177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9:00-15:30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Быт: Леваневского 123-137;Буденного 206-222,165-177;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9:00-15:30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 Володарского, 10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Володарского 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9:00-15:30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Ж/д  ул.Володарского,10 / б,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РЭП-23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Володарского, 10/Б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9:00-15:30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Подкачка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Володарского,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9:00-15:30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ТП-998, Щорса №1;3;7; скважина №10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РЭП-23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Володарского,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Щорса,1;3;7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9:00-15:30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Щорса №1;3;7; скважина №10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Админ.-торг. здан. ООО "Энергия -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Короленко,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9:00-15:30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Щорса №1;3;7; скважина №10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Скважина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Щорса,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9:00-15:30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Щорса №1;3;7; скважина №10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Щорса,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9:00-15:30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ул.Володарского,10  поликлиника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Городцкая Больница 32 ГБУЗ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Володарского,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еще тп -997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9:00-15:30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ул.Володарского,10  поликлиника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Володарского  10 относится к ТСЖ. 09-нет.№ тел.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9:00-15:30</w:t>
            </w:r>
          </w:p>
        </w:tc>
      </w:tr>
      <w:tr w:rsidR="00BE7FD7" w:rsidRPr="00BE7FD7" w:rsidTr="00BE7FD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 w:rsidRPr="00BE7F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ул.Володарского,33  кафе "Шашлычник", [11]</w:t>
            </w:r>
          </w:p>
        </w:tc>
        <w:tc>
          <w:tcPr>
            <w:tcW w:w="2464" w:type="dxa"/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 xml:space="preserve">  Кафе   " Уют "</w:t>
            </w:r>
          </w:p>
        </w:tc>
        <w:tc>
          <w:tcPr>
            <w:tcW w:w="2464" w:type="dxa"/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Володарского, 33</w:t>
            </w:r>
          </w:p>
        </w:tc>
        <w:tc>
          <w:tcPr>
            <w:tcW w:w="2465" w:type="dxa"/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E7FD7" w:rsidRPr="00BE7FD7" w:rsidRDefault="00BE7FD7" w:rsidP="00BE7FD7">
            <w:pPr>
              <w:rPr>
                <w:sz w:val="16"/>
              </w:rPr>
            </w:pPr>
            <w:r>
              <w:rPr>
                <w:sz w:val="16"/>
              </w:rPr>
              <w:t>25.02.2022 9:00-15:30</w:t>
            </w:r>
          </w:p>
        </w:tc>
      </w:tr>
    </w:tbl>
    <w:p w:rsidR="00CD5545" w:rsidRDefault="00BE7FD7" w:rsidP="00BE7FD7">
      <w:pPr>
        <w:pStyle w:val="1"/>
      </w:pPr>
      <w:r>
        <w:t>Всего: 248</w:t>
      </w:r>
    </w:p>
    <w:sectPr w:rsidR="00CD5545" w:rsidSect="00BE7F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D7"/>
    <w:rsid w:val="00BE7FD7"/>
    <w:rsid w:val="00CD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7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7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3938</Words>
  <Characters>22453</Characters>
  <Application>Microsoft Office Word</Application>
  <DocSecurity>0</DocSecurity>
  <Lines>187</Lines>
  <Paragraphs>52</Paragraphs>
  <ScaleCrop>false</ScaleCrop>
  <Company>HP</Company>
  <LinksUpToDate>false</LinksUpToDate>
  <CharactersWithSpaces>26339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2022-02-24T10:27:00Z</dcterms:created>
  <dcterms:modified xsi:type="dcterms:W3CDTF">2022-02-24T10:30:00Z</dcterms:modified>
</cp:coreProperties>
</file>