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0B0" w:rsidRDefault="00D510B0" w:rsidP="00D510B0">
      <w:pPr>
        <w:pStyle w:val="1"/>
      </w:pPr>
      <w:r>
        <w:t>Потребители для предупреждения на 22.02.2022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D510B0" w:rsidRPr="00D510B0" w:rsidTr="00D5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510B0" w:rsidRPr="00D510B0" w:rsidRDefault="00D510B0" w:rsidP="00D510B0">
            <w:pPr>
              <w:rPr>
                <w:b/>
                <w:sz w:val="16"/>
              </w:rPr>
            </w:pPr>
            <w:r w:rsidRPr="00D510B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510B0" w:rsidRPr="00D510B0" w:rsidRDefault="00D510B0" w:rsidP="00D510B0">
            <w:pPr>
              <w:rPr>
                <w:b/>
                <w:sz w:val="16"/>
              </w:rPr>
            </w:pPr>
            <w:r w:rsidRPr="00D510B0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510B0" w:rsidRPr="00D510B0" w:rsidRDefault="00D510B0" w:rsidP="00D510B0">
            <w:pPr>
              <w:rPr>
                <w:b/>
                <w:sz w:val="16"/>
              </w:rPr>
            </w:pPr>
            <w:r w:rsidRPr="00D510B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510B0" w:rsidRPr="00D510B0" w:rsidRDefault="00D510B0" w:rsidP="00D510B0">
            <w:pPr>
              <w:rPr>
                <w:b/>
                <w:sz w:val="16"/>
              </w:rPr>
            </w:pPr>
            <w:r w:rsidRPr="00D510B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510B0" w:rsidRPr="00D510B0" w:rsidRDefault="00D510B0" w:rsidP="00D510B0">
            <w:pPr>
              <w:rPr>
                <w:b/>
                <w:sz w:val="16"/>
              </w:rPr>
            </w:pPr>
            <w:r w:rsidRPr="00D510B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510B0" w:rsidRPr="00D510B0" w:rsidRDefault="00D510B0" w:rsidP="00D510B0">
            <w:pPr>
              <w:rPr>
                <w:b/>
                <w:sz w:val="16"/>
              </w:rPr>
            </w:pPr>
            <w:r w:rsidRPr="00D510B0">
              <w:rPr>
                <w:b/>
                <w:sz w:val="16"/>
              </w:rPr>
              <w:t>Дата и время предупреждения</w:t>
            </w:r>
          </w:p>
        </w:tc>
      </w:tr>
      <w:tr w:rsidR="00D510B0" w:rsidRPr="00D510B0" w:rsidTr="00D5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 w:rsidRPr="00D510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 Котельная,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 xml:space="preserve"> 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40 лет победы,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  <w:tr w:rsidR="00D510B0" w:rsidRPr="00D510B0" w:rsidTr="00D5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 w:rsidRPr="00D510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Банкет-Холл, [17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89183349309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атвиенко</w:t>
            </w:r>
            <w:proofErr w:type="spellEnd"/>
            <w:r>
              <w:rPr>
                <w:sz w:val="16"/>
              </w:rPr>
              <w:t xml:space="preserve">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40 лет победы, 170/1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  <w:tr w:rsidR="00D510B0" w:rsidRPr="00D510B0" w:rsidTr="00D5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 w:rsidRPr="00D510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Кафе "Парус",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89182187300-соб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ихаджок Д.М., 8961853292 -Яценко 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Маг." Пекарн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хлебная"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40 лет победы, 89/1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  <w:tr w:rsidR="00D510B0" w:rsidRPr="00D510B0" w:rsidTr="00D5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 w:rsidRPr="00D510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Кафе "Парус",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89183609979 - Соболев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  <w:proofErr w:type="spellStart"/>
            <w:r>
              <w:rPr>
                <w:sz w:val="16"/>
              </w:rPr>
              <w:t>станц</w:t>
            </w:r>
            <w:proofErr w:type="spellEnd"/>
            <w:r>
              <w:rPr>
                <w:sz w:val="16"/>
              </w:rPr>
              <w:t>. " Служба 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40Лет Победы-Восточно-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  <w:tr w:rsidR="00D510B0" w:rsidRPr="00D510B0" w:rsidTr="00D5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 w:rsidRPr="00D510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Кафе "Парус",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233-35-50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СКЗ №15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Восточн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/ 40 лет Победы (район ГРП-105)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  <w:tr w:rsidR="00D510B0" w:rsidRPr="00D510B0" w:rsidTr="00D5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 w:rsidRPr="00D510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Кафе "Парус",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 xml:space="preserve"> 89882421045; 89184914363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ООО "Парус"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40 лет победы,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Восточно-Круглмковская,44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  <w:tr w:rsidR="00D510B0" w:rsidRPr="00D510B0" w:rsidTr="00D5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 w:rsidRPr="00D510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Кафе "Парус",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8-918-123-66-66 -Рогозин И.Ю.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оз.помещ</w:t>
            </w:r>
            <w:proofErr w:type="spellEnd"/>
            <w:r>
              <w:rPr>
                <w:sz w:val="16"/>
              </w:rPr>
              <w:t>.  гр.   Рогозина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  <w:tr w:rsidR="00D510B0" w:rsidRPr="00D510B0" w:rsidTr="00D5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 w:rsidRPr="00D510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Котельная,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 xml:space="preserve"> 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40 лет победы,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  <w:tr w:rsidR="00D510B0" w:rsidRPr="00D510B0" w:rsidTr="00D5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 w:rsidRPr="00D510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Насосная,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89183609979 - Соболев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  <w:proofErr w:type="spellStart"/>
            <w:r>
              <w:rPr>
                <w:sz w:val="16"/>
              </w:rPr>
              <w:t>станц</w:t>
            </w:r>
            <w:proofErr w:type="spellEnd"/>
            <w:r>
              <w:rPr>
                <w:sz w:val="16"/>
              </w:rPr>
              <w:t>. " Служба 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40Лет Победы-Восточно-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  <w:tr w:rsidR="00D510B0" w:rsidRPr="00D510B0" w:rsidTr="00D5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 w:rsidRPr="00D510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ООО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Т ВПИК",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Викос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  <w:tr w:rsidR="00D510B0" w:rsidRPr="00D510B0" w:rsidTr="00D5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 w:rsidRPr="00D510B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ТП-1033,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стройкомплекса</w:t>
            </w:r>
            <w:proofErr w:type="spell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 спорткомплекса  ООО </w:t>
            </w:r>
            <w:proofErr w:type="spellStart"/>
            <w:r>
              <w:rPr>
                <w:sz w:val="16"/>
              </w:rPr>
              <w:t>фирм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Парус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42/5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  <w:tr w:rsidR="00D510B0" w:rsidRPr="00D510B0" w:rsidTr="00D5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 w:rsidRPr="00D510B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ТП-1033, </w:t>
            </w: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Солнечный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217-61-56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Солнечный город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40 лет победы,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  <w:tr w:rsidR="00D510B0" w:rsidRPr="00D510B0" w:rsidTr="00D5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 w:rsidRPr="00D510B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ТП-1033, Учебный </w:t>
            </w:r>
            <w:r>
              <w:rPr>
                <w:sz w:val="16"/>
              </w:rPr>
              <w:lastRenderedPageBreak/>
              <w:t>корпус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Автостоянка  " Наше  дело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40 Лет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  <w:tr w:rsidR="00D510B0" w:rsidRPr="00D510B0" w:rsidTr="00D5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 w:rsidRPr="00D510B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ТП-1033, Учебный корпус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262-57-38.(Орджоникидзе)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 xml:space="preserve">Учебный  корпус </w:t>
            </w:r>
            <w:proofErr w:type="spellStart"/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ехнич</w:t>
            </w:r>
            <w:proofErr w:type="spellEnd"/>
            <w:r>
              <w:rPr>
                <w:sz w:val="16"/>
              </w:rPr>
              <w:t>. колледжа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1 Гвардейская,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40 лет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  <w:tr w:rsidR="00D510B0" w:rsidRPr="00D510B0" w:rsidTr="00D5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 w:rsidRPr="00D510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ТП-1244, 1 Мая, 170,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Толстых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1 Мая, 164/б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  <w:tr w:rsidR="00D510B0" w:rsidRPr="00D510B0" w:rsidTr="00D5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 w:rsidRPr="00D510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ТП-1244, 1 Мая, 170,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Быт: 1 Мая 164-170;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  <w:tr w:rsidR="00D510B0" w:rsidRPr="00D510B0" w:rsidTr="00D5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 w:rsidRPr="00D510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ТП-1244, 1 Мая,160,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Быт: 1 Мая 158-160;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  <w:tr w:rsidR="00D510B0" w:rsidRPr="00D510B0" w:rsidTr="00D5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 w:rsidRPr="00D510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ТП-1244, 40 лет Победы 83,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  <w:tr w:rsidR="00D510B0" w:rsidRPr="00D510B0" w:rsidTr="00D5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 w:rsidRPr="00D510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ТП-1244, Ж/д гр. Толстых,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8918-45-161-17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Толстых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1 Мая,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отказ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  <w:tr w:rsidR="00D510B0" w:rsidRPr="00D510B0" w:rsidTr="00D5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 w:rsidRPr="00D510B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ТП-1244,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Садоян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275-08-08 сбербанк,89180127836-Шутов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Садоян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1 Мая,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  <w:tr w:rsidR="00D510B0" w:rsidRPr="00D510B0" w:rsidTr="00D5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 w:rsidRPr="00D510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ТП-1244, Резерв,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  <w:tr w:rsidR="00D510B0" w:rsidRPr="00D510B0" w:rsidTr="00D5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 w:rsidRPr="00D510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ТП-1244, Резерв,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  <w:tr w:rsidR="00D510B0" w:rsidRPr="00D510B0" w:rsidTr="00D5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 w:rsidRPr="00D510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ТП-1244, Резерв,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  <w:tr w:rsidR="00D510B0" w:rsidRPr="00D510B0" w:rsidTr="00D5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 w:rsidRPr="00D510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ТП-1244, Резерв,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  <w:tr w:rsidR="00D510B0" w:rsidRPr="00D510B0" w:rsidTr="00D5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 w:rsidRPr="00D510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ТП-1244, Резерв,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  <w:tr w:rsidR="00D510B0" w:rsidRPr="00D510B0" w:rsidTr="00D5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 w:rsidRPr="00D510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ТП-1244, Резерв,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  <w:tr w:rsidR="00D510B0" w:rsidRPr="00D510B0" w:rsidTr="00D5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 w:rsidRPr="00D510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ТП-1244, Резерв,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  <w:tr w:rsidR="00D510B0" w:rsidRPr="00D510B0" w:rsidTr="00D5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 w:rsidRPr="00D510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ТП-1244, резерв,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  <w:tr w:rsidR="00D510B0" w:rsidRPr="00D510B0" w:rsidTr="00D5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 w:rsidRPr="00D510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 (аренда),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 xml:space="preserve">Быт: 4 </w:t>
            </w:r>
            <w:proofErr w:type="gramStart"/>
            <w:r>
              <w:rPr>
                <w:sz w:val="16"/>
              </w:rPr>
              <w:t>тихая</w:t>
            </w:r>
            <w:proofErr w:type="gramEnd"/>
            <w:r>
              <w:rPr>
                <w:sz w:val="16"/>
              </w:rPr>
              <w:t xml:space="preserve"> 1-13,2-14;3 тихая 1-13,2-24;6 тихая 2-16,1-17;3 Дорожная 22-38;5 тихая 2-14,1-15;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  <w:tr w:rsidR="00D510B0" w:rsidRPr="00D510B0" w:rsidTr="00D5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 w:rsidRPr="00D510B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ТП-164 (аренда),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Столярная мастерская ООО ДСФ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8 тихая,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  <w:tr w:rsidR="00D510B0" w:rsidRPr="00D510B0" w:rsidTr="00D5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 w:rsidRPr="00D510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 (аренда),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255-49-88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Надземн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ешех.переход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."</w:t>
            </w:r>
            <w:proofErr w:type="spellStart"/>
            <w:r>
              <w:rPr>
                <w:sz w:val="16"/>
              </w:rPr>
              <w:t>Светосервис</w:t>
            </w:r>
            <w:proofErr w:type="spellEnd"/>
            <w:r>
              <w:rPr>
                <w:sz w:val="16"/>
              </w:rPr>
              <w:t>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2-я Тихая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  <w:tr w:rsidR="00D510B0" w:rsidRPr="00D510B0" w:rsidTr="00D5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 w:rsidRPr="00D510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 (аренда),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 xml:space="preserve">Быт: 7 </w:t>
            </w:r>
            <w:proofErr w:type="gramStart"/>
            <w:r>
              <w:rPr>
                <w:sz w:val="16"/>
              </w:rPr>
              <w:t>тихая</w:t>
            </w:r>
            <w:proofErr w:type="gramEnd"/>
            <w:r>
              <w:rPr>
                <w:sz w:val="16"/>
              </w:rPr>
              <w:t xml:space="preserve"> 1-17,2-18;9 тихая 9-11,2-14;2 Дорожная 29-63;6 тихая 19-23;8 тихая 1-7,2-16;3 Дорожная 42-56;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  <w:tr w:rsidR="00D510B0" w:rsidRPr="00D510B0" w:rsidTr="00D5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 w:rsidRPr="00D510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 (аренда), Юг-Восток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 xml:space="preserve">Быт: 3 </w:t>
            </w:r>
            <w:proofErr w:type="gramStart"/>
            <w:r>
              <w:rPr>
                <w:sz w:val="16"/>
              </w:rPr>
              <w:t>тихая</w:t>
            </w:r>
            <w:proofErr w:type="gramEnd"/>
            <w:r>
              <w:rPr>
                <w:sz w:val="16"/>
              </w:rPr>
              <w:t xml:space="preserve"> 26-28;2 Тихая 2-2,1-27;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  <w:tr w:rsidR="00D510B0" w:rsidRPr="00D510B0" w:rsidTr="00D5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 w:rsidRPr="00D510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 (аренда),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прельская,51,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89180375999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лотниковой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Апрельская,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  <w:tr w:rsidR="00D510B0" w:rsidRPr="00D510B0" w:rsidTr="00D5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 w:rsidRPr="00D510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40 лет Победы,148   ж/д,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ЖД.148/1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  <w:tr w:rsidR="00D510B0" w:rsidRPr="00D510B0" w:rsidTr="00D5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 w:rsidRPr="00D510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40 лет Победы,148   ж/д,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"БИН" банк.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  <w:tr w:rsidR="00D510B0" w:rsidRPr="00D510B0" w:rsidTr="00D5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 w:rsidRPr="00D510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40 лет Победы,148   ж/д,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.№ 2,3,4,8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  <w:tr w:rsidR="00D510B0" w:rsidRPr="00D510B0" w:rsidTr="00D5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 w:rsidRPr="00D510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Магазин,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89184391452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Льдоковой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1 Мая,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  <w:tr w:rsidR="00D510B0" w:rsidRPr="00D510B0" w:rsidTr="00D5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 w:rsidRPr="00D510B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ТП-175, </w:t>
            </w:r>
            <w:proofErr w:type="spellStart"/>
            <w:r>
              <w:rPr>
                <w:sz w:val="16"/>
              </w:rPr>
              <w:t>Многоквартир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89181279863-предс. Беспалько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ТСЖ "Эллада"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40 лет победы,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  <w:tr w:rsidR="00D510B0" w:rsidRPr="00D510B0" w:rsidTr="00D5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 w:rsidRPr="00D510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Резерв,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Магазин "Фотоцентр"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  <w:tr w:rsidR="00D510B0" w:rsidRPr="00D510B0" w:rsidTr="00D5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 w:rsidRPr="00D510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40 лет победы,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  <w:tr w:rsidR="00D510B0" w:rsidRPr="00D510B0" w:rsidTr="00D5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 w:rsidRPr="00D510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89183142324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 xml:space="preserve">Жил/дом и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ордияну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Дачная, 478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  <w:tr w:rsidR="00D510B0" w:rsidRPr="00D510B0" w:rsidTr="00D5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 w:rsidRPr="00D510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Быт: 40 лет победы 154-168;</w:t>
            </w:r>
            <w:proofErr w:type="gramStart"/>
            <w:r>
              <w:rPr>
                <w:sz w:val="16"/>
              </w:rPr>
              <w:t>Дачная</w:t>
            </w:r>
            <w:proofErr w:type="gramEnd"/>
            <w:r>
              <w:rPr>
                <w:sz w:val="16"/>
              </w:rPr>
              <w:t xml:space="preserve"> 416-514,145-171;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  <w:tr w:rsidR="00D510B0" w:rsidRPr="00D510B0" w:rsidTr="00D5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 w:rsidRPr="00D510B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ТП-2006п, ООО  УК  "Престиж",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89184958761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 xml:space="preserve">ООО  УК "Престиж"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46/а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Вост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ругликов.,46/б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  <w:tr w:rsidR="00D510B0" w:rsidRPr="00D510B0" w:rsidTr="00D5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 w:rsidRPr="00D510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ТП-2006п, ООО УК "</w:t>
            </w:r>
            <w:proofErr w:type="spellStart"/>
            <w:r>
              <w:rPr>
                <w:sz w:val="16"/>
              </w:rPr>
              <w:t>Перстиж</w:t>
            </w:r>
            <w:proofErr w:type="spellEnd"/>
            <w:r>
              <w:rPr>
                <w:sz w:val="16"/>
              </w:rPr>
              <w:t xml:space="preserve">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89184958761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 xml:space="preserve">ООО  УК "Престиж"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46/а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Вост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ругликов.,46/б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  <w:tr w:rsidR="00D510B0" w:rsidRPr="00D510B0" w:rsidTr="00D5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 w:rsidRPr="00D510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ТП-2223п,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 xml:space="preserve"> 8-905-47-42-718; 234-28-50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ООО "ТИТАН"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40 лет победы, 170/1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  <w:tr w:rsidR="00D510B0" w:rsidRPr="00D510B0" w:rsidTr="00D5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 w:rsidRPr="00D510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ТП-2223п,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8-918-33-49-309 Матвиенко Ю.А.;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234-28-50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ООО ТКПФ "Титан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 xml:space="preserve">"Первомайский"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40 лет победы, 170/1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89183349309 пред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  <w:tr w:rsidR="00D510B0" w:rsidRPr="00D510B0" w:rsidTr="00D5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 w:rsidRPr="00D510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Чернышева,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  <w:tr w:rsidR="00D510B0" w:rsidRPr="00D510B0" w:rsidTr="00D5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 w:rsidRPr="00D510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Мгоян</w:t>
            </w:r>
            <w:proofErr w:type="spellEnd"/>
            <w:r>
              <w:rPr>
                <w:sz w:val="16"/>
              </w:rPr>
              <w:t xml:space="preserve"> Ю.А.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40 лет победы,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  <w:tr w:rsidR="00D510B0" w:rsidRPr="00D510B0" w:rsidTr="00D5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 w:rsidRPr="00D510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ТП-2714п, *, [0]</w:t>
            </w:r>
          </w:p>
        </w:tc>
        <w:tc>
          <w:tcPr>
            <w:tcW w:w="2464" w:type="dxa"/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464" w:type="dxa"/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2464" w:type="dxa"/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D510B0" w:rsidRPr="00D510B0" w:rsidRDefault="00D510B0" w:rsidP="00D510B0">
            <w:pPr>
              <w:rPr>
                <w:sz w:val="16"/>
              </w:rPr>
            </w:pPr>
            <w:r>
              <w:rPr>
                <w:sz w:val="16"/>
              </w:rPr>
              <w:t>22.02.2022 9:00-17:00</w:t>
            </w:r>
          </w:p>
        </w:tc>
      </w:tr>
    </w:tbl>
    <w:p w:rsidR="00357436" w:rsidRDefault="00357436" w:rsidP="00D510B0">
      <w:pPr>
        <w:pStyle w:val="1"/>
      </w:pPr>
      <w:bookmarkStart w:id="0" w:name="_GoBack"/>
      <w:bookmarkEnd w:id="0"/>
    </w:p>
    <w:sectPr w:rsidR="00357436" w:rsidSect="00D510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0B0"/>
    <w:rsid w:val="00357436"/>
    <w:rsid w:val="00D5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10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10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10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10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2022-01-21T18:02:00Z</dcterms:created>
  <dcterms:modified xsi:type="dcterms:W3CDTF">2022-01-21T18:03:00Z</dcterms:modified>
</cp:coreProperties>
</file>