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FD" w:rsidRDefault="00F819FD" w:rsidP="00F819FD">
      <w:pPr>
        <w:pStyle w:val="1"/>
      </w:pPr>
      <w:r>
        <w:t>Потребители для предупреждения на 22.02.2022 (ЕДДС) ТЕЛЕФОНОГРАММА № 31 ОТ 21.02.2022.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819FD" w:rsidRPr="00F819FD" w:rsidTr="00F81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819FD" w:rsidRPr="00F819FD" w:rsidRDefault="00F819FD" w:rsidP="00F819FD">
            <w:pPr>
              <w:rPr>
                <w:b/>
                <w:sz w:val="16"/>
              </w:rPr>
            </w:pPr>
            <w:r w:rsidRPr="00F819F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819FD" w:rsidRPr="00F819FD" w:rsidRDefault="00F819FD" w:rsidP="00F819FD">
            <w:pPr>
              <w:rPr>
                <w:b/>
                <w:sz w:val="16"/>
              </w:rPr>
            </w:pPr>
            <w:bookmarkStart w:id="0" w:name="_GoBack"/>
            <w:bookmarkEnd w:id="0"/>
            <w:r w:rsidRPr="00F819F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819FD" w:rsidRPr="00F819FD" w:rsidRDefault="00F819FD" w:rsidP="00F819FD">
            <w:pPr>
              <w:rPr>
                <w:b/>
                <w:sz w:val="16"/>
              </w:rPr>
            </w:pPr>
            <w:r w:rsidRPr="00F819F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819FD" w:rsidRPr="00F819FD" w:rsidRDefault="00F819FD" w:rsidP="00F819FD">
            <w:pPr>
              <w:rPr>
                <w:b/>
                <w:sz w:val="16"/>
              </w:rPr>
            </w:pPr>
            <w:r w:rsidRPr="00F819F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819FD" w:rsidRPr="00F819FD" w:rsidRDefault="00F819FD" w:rsidP="00F819FD">
            <w:pPr>
              <w:rPr>
                <w:b/>
                <w:sz w:val="16"/>
              </w:rPr>
            </w:pPr>
            <w:r w:rsidRPr="00F819FD">
              <w:rPr>
                <w:b/>
                <w:sz w:val="16"/>
              </w:rPr>
              <w:t>Дата и время предупреждения</w:t>
            </w:r>
          </w:p>
        </w:tc>
      </w:tr>
      <w:tr w:rsidR="00F819FD" w:rsidRPr="00F819FD" w:rsidTr="00F81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9FD" w:rsidRPr="00F819FD" w:rsidRDefault="00F819FD" w:rsidP="00F819FD">
            <w:pPr>
              <w:rPr>
                <w:sz w:val="16"/>
              </w:rPr>
            </w:pPr>
            <w:r w:rsidRPr="00F819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 (аренда),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 xml:space="preserve">Быт: 3 </w:t>
            </w:r>
            <w:proofErr w:type="gramStart"/>
            <w:r>
              <w:rPr>
                <w:sz w:val="16"/>
              </w:rPr>
              <w:t>тихая</w:t>
            </w:r>
            <w:proofErr w:type="gramEnd"/>
            <w:r>
              <w:rPr>
                <w:sz w:val="16"/>
              </w:rPr>
              <w:t xml:space="preserve"> 1-13,2-24;5 тихая 2-14,1-15;3 Дорожная 22-38;6 тихая 1-17,2-16;4 тихая 2-14,1-13;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9FD" w:rsidRPr="00F819FD" w:rsidRDefault="00F819FD" w:rsidP="00F81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F819FD" w:rsidRPr="00F819FD" w:rsidTr="00F81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9FD" w:rsidRPr="00F819FD" w:rsidRDefault="00F819FD" w:rsidP="00F819FD">
            <w:pPr>
              <w:rPr>
                <w:sz w:val="16"/>
              </w:rPr>
            </w:pPr>
            <w:r w:rsidRPr="00F819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 (аренда),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9FD" w:rsidRPr="00F819FD" w:rsidRDefault="00F819FD" w:rsidP="00F819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Надземн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ешех.переход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."</w:t>
            </w:r>
            <w:proofErr w:type="spellStart"/>
            <w:r>
              <w:rPr>
                <w:sz w:val="16"/>
              </w:rPr>
              <w:t>Светосервис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9FD" w:rsidRPr="00F819FD" w:rsidRDefault="00F819FD" w:rsidP="00F81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2-я Тихая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F819FD" w:rsidRPr="00F819FD" w:rsidTr="00F81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9FD" w:rsidRPr="00F819FD" w:rsidRDefault="00F819FD" w:rsidP="00F819FD">
            <w:pPr>
              <w:rPr>
                <w:sz w:val="16"/>
              </w:rPr>
            </w:pPr>
            <w:r w:rsidRPr="00F819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 (аренда),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Столярная мастерская ООО ДСФ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8 тихая,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9FD" w:rsidRPr="00F819FD" w:rsidRDefault="00F819FD" w:rsidP="00F81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F819FD" w:rsidRPr="00F819FD" w:rsidTr="00F81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9FD" w:rsidRPr="00F819FD" w:rsidRDefault="00F819FD" w:rsidP="00F819FD">
            <w:pPr>
              <w:rPr>
                <w:sz w:val="16"/>
              </w:rPr>
            </w:pPr>
            <w:r w:rsidRPr="00F819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 (аренда),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 xml:space="preserve">Быт: 9 </w:t>
            </w:r>
            <w:proofErr w:type="gramStart"/>
            <w:r>
              <w:rPr>
                <w:sz w:val="16"/>
              </w:rPr>
              <w:t>тихая</w:t>
            </w:r>
            <w:proofErr w:type="gramEnd"/>
            <w:r>
              <w:rPr>
                <w:sz w:val="16"/>
              </w:rPr>
              <w:t xml:space="preserve"> 9-11,2-14;3 Дорожная 42-56;2 Дорожная 29-63;7 тихая 2-18,1-17;6 тихая 19-23;8 тихая 2-16,1-7;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9FD" w:rsidRPr="00F819FD" w:rsidRDefault="00F819FD" w:rsidP="00F81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F819FD" w:rsidRPr="00F819FD" w:rsidTr="00F81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9FD" w:rsidRPr="00F819FD" w:rsidRDefault="00F819FD" w:rsidP="00F819FD">
            <w:pPr>
              <w:rPr>
                <w:sz w:val="16"/>
              </w:rPr>
            </w:pPr>
            <w:r w:rsidRPr="00F819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 (аренда), Юг-Восток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 xml:space="preserve">Быт: 3 </w:t>
            </w:r>
            <w:proofErr w:type="gramStart"/>
            <w:r>
              <w:rPr>
                <w:sz w:val="16"/>
              </w:rPr>
              <w:t>тихая</w:t>
            </w:r>
            <w:proofErr w:type="gramEnd"/>
            <w:r>
              <w:rPr>
                <w:sz w:val="16"/>
              </w:rPr>
              <w:t xml:space="preserve"> 26-28;2 Тихая 1-27,2-2;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9FD" w:rsidRPr="00F819FD" w:rsidRDefault="00F819FD" w:rsidP="00F81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F819FD" w:rsidRPr="00F819FD" w:rsidTr="00F81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9FD" w:rsidRPr="00F819FD" w:rsidRDefault="00F819FD" w:rsidP="00F819FD">
            <w:pPr>
              <w:rPr>
                <w:sz w:val="16"/>
              </w:rPr>
            </w:pPr>
            <w:r w:rsidRPr="00F819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 (аренда),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прельская,51,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лотниковой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Апрельская,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9FD" w:rsidRPr="00F819FD" w:rsidRDefault="00F819FD" w:rsidP="00F81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F819FD" w:rsidRPr="00F819FD" w:rsidTr="00F81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9FD" w:rsidRPr="00F819FD" w:rsidRDefault="00F819FD" w:rsidP="00F819FD">
            <w:pPr>
              <w:rPr>
                <w:sz w:val="16"/>
              </w:rPr>
            </w:pPr>
            <w:r w:rsidRPr="00F819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Крымская,59,69,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Кооперативные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Крымская,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Крымская, 61, 63,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22.02.2022 9:00-15:00</w:t>
            </w:r>
          </w:p>
        </w:tc>
      </w:tr>
      <w:tr w:rsidR="00F819FD" w:rsidRPr="00F819FD" w:rsidTr="00F81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9FD" w:rsidRPr="00F819FD" w:rsidRDefault="00F819FD" w:rsidP="00F819FD">
            <w:pPr>
              <w:rPr>
                <w:sz w:val="16"/>
              </w:rPr>
            </w:pPr>
            <w:r w:rsidRPr="00F819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Крымская,61,63,65,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ТСЖ "14"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Крымская,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9FD" w:rsidRPr="00F819FD" w:rsidRDefault="00F819FD" w:rsidP="00F81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22.02.2022 9:00-15:00</w:t>
            </w:r>
          </w:p>
        </w:tc>
      </w:tr>
      <w:tr w:rsidR="00F819FD" w:rsidRPr="00F819FD" w:rsidTr="00F81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9FD" w:rsidRPr="00F819FD" w:rsidRDefault="00F819FD" w:rsidP="00F819FD">
            <w:pPr>
              <w:rPr>
                <w:sz w:val="16"/>
              </w:rPr>
            </w:pPr>
            <w:r w:rsidRPr="00F819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Крымская,61,63,65,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УПК "</w:t>
            </w:r>
            <w:proofErr w:type="spellStart"/>
            <w:r>
              <w:rPr>
                <w:sz w:val="16"/>
              </w:rPr>
              <w:t>Профекс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Крымская,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9FD" w:rsidRPr="00F819FD" w:rsidRDefault="00F819FD" w:rsidP="00F81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22.02.2022 9:00-15:00</w:t>
            </w:r>
          </w:p>
        </w:tc>
      </w:tr>
      <w:tr w:rsidR="00F819FD" w:rsidRPr="00F819FD" w:rsidTr="00F81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9FD" w:rsidRPr="00F819FD" w:rsidRDefault="00F819FD" w:rsidP="00F819FD">
            <w:pPr>
              <w:rPr>
                <w:sz w:val="16"/>
              </w:rPr>
            </w:pPr>
            <w:r w:rsidRPr="00F819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9FD" w:rsidRPr="00F819FD" w:rsidRDefault="00F819FD" w:rsidP="00F819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Чернышева,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9FD" w:rsidRPr="00F819FD" w:rsidRDefault="00F819FD" w:rsidP="00F81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F819FD" w:rsidRPr="00F819FD" w:rsidTr="00F81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9FD" w:rsidRPr="00F819FD" w:rsidRDefault="00F819FD" w:rsidP="00F819FD">
            <w:pPr>
              <w:rPr>
                <w:sz w:val="16"/>
              </w:rPr>
            </w:pPr>
            <w:r w:rsidRPr="00F819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9FD" w:rsidRPr="00F819FD" w:rsidRDefault="00F819FD" w:rsidP="00F819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Аветисян</w:t>
            </w:r>
            <w:proofErr w:type="spellEnd"/>
            <w:r>
              <w:rPr>
                <w:sz w:val="16"/>
              </w:rPr>
              <w:t xml:space="preserve"> Марина Александровна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Чудный пер.,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9FD" w:rsidRPr="00F819FD" w:rsidRDefault="00F819FD" w:rsidP="00F81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F819FD" w:rsidRPr="00F819FD" w:rsidTr="00F81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 w:rsidRPr="00F819F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РП-17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 xml:space="preserve"> Киоск   ЧП   </w:t>
            </w:r>
            <w:proofErr w:type="spellStart"/>
            <w:r>
              <w:rPr>
                <w:sz w:val="16"/>
              </w:rPr>
              <w:t>Гайдукова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22.02.2022</w:t>
            </w:r>
          </w:p>
        </w:tc>
      </w:tr>
      <w:tr w:rsidR="00F819FD" w:rsidRPr="00F819FD" w:rsidTr="00F81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 w:rsidRPr="00F81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Восток-Юг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Переплетный цех ф-</w:t>
            </w:r>
            <w:proofErr w:type="spellStart"/>
            <w:r>
              <w:rPr>
                <w:sz w:val="16"/>
              </w:rPr>
              <w:t>ки</w:t>
            </w:r>
            <w:proofErr w:type="spellEnd"/>
            <w:r>
              <w:rPr>
                <w:sz w:val="16"/>
              </w:rPr>
              <w:t xml:space="preserve">  картонных изделий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Красноармейская,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F819FD" w:rsidRPr="00F819FD" w:rsidTr="00F81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 w:rsidRPr="00F81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Восток-Юг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 xml:space="preserve">Магазин директор </w:t>
            </w:r>
            <w:proofErr w:type="spellStart"/>
            <w:r>
              <w:rPr>
                <w:sz w:val="16"/>
              </w:rPr>
              <w:t>гр.Г.Н.Оганесова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Горького,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F819FD" w:rsidRPr="00F819FD" w:rsidTr="00F81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 w:rsidRPr="00F81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Восток-Юг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ИП "Технология омоложения"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Горького,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F819FD" w:rsidRPr="00F819FD" w:rsidTr="00F81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 w:rsidRPr="00F81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Восток-Юг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 xml:space="preserve"> ООО " </w:t>
            </w:r>
            <w:proofErr w:type="spellStart"/>
            <w:r>
              <w:rPr>
                <w:sz w:val="16"/>
              </w:rPr>
              <w:t>ВиПМЕД</w:t>
            </w:r>
            <w:proofErr w:type="spellEnd"/>
            <w:r>
              <w:rPr>
                <w:sz w:val="16"/>
              </w:rPr>
              <w:t xml:space="preserve"> - Сервис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Красноармейская,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F819FD" w:rsidRPr="00F819FD" w:rsidTr="00F81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 w:rsidRPr="00F81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Восток-Юг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Аптека "Кварта"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Горького,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F819FD" w:rsidRPr="00F819FD" w:rsidTr="00F81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 w:rsidRPr="00F81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Восток-Юг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Офис  гр.  Янченко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Красноармейская,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F819FD" w:rsidRPr="00F819FD" w:rsidTr="00F81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 w:rsidRPr="00F81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Восток-Юг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 xml:space="preserve"> Магазин " Михаил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Красноармейская,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F819FD" w:rsidRPr="00F819FD" w:rsidTr="00F81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 w:rsidRPr="00F81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Восток-Юг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Парикмах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тудия</w:t>
            </w:r>
            <w:proofErr w:type="spellEnd"/>
            <w:r>
              <w:rPr>
                <w:sz w:val="16"/>
              </w:rPr>
              <w:t xml:space="preserve">  "  Эстетик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Красноармейская,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F819FD" w:rsidRPr="00F819FD" w:rsidTr="00F81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 w:rsidRPr="00F81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Восток-Юг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 xml:space="preserve"> 74-86;Горького 113-125;Пашковская 90-90;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F819FD" w:rsidRPr="00F819FD" w:rsidTr="00F81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 w:rsidRPr="00F81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апонова</w:t>
            </w:r>
            <w:proofErr w:type="spellEnd"/>
            <w:r>
              <w:rPr>
                <w:sz w:val="16"/>
              </w:rPr>
              <w:t xml:space="preserve"> Ю.Ю.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Пашковская,82,84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F819FD" w:rsidRPr="00F819FD" w:rsidTr="00F81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 w:rsidRPr="00F81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</w:t>
            </w:r>
            <w:proofErr w:type="spellStart"/>
            <w:r>
              <w:rPr>
                <w:sz w:val="16"/>
              </w:rPr>
              <w:t>Цыбановой</w:t>
            </w:r>
            <w:proofErr w:type="spellEnd"/>
            <w:r>
              <w:rPr>
                <w:sz w:val="16"/>
              </w:rPr>
              <w:t xml:space="preserve">  " Тайм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 xml:space="preserve">Красная -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F819FD" w:rsidRPr="00F819FD" w:rsidTr="00F81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 w:rsidRPr="00F81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Админ.здан.фил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Юридическ.ф</w:t>
            </w:r>
            <w:proofErr w:type="spellEnd"/>
            <w:r>
              <w:rPr>
                <w:sz w:val="16"/>
              </w:rPr>
              <w:t xml:space="preserve"> .</w:t>
            </w:r>
            <w:proofErr w:type="spellStart"/>
            <w:r>
              <w:rPr>
                <w:sz w:val="16"/>
              </w:rPr>
              <w:t>Городисский</w:t>
            </w:r>
            <w:proofErr w:type="spellEnd"/>
            <w:r>
              <w:rPr>
                <w:sz w:val="16"/>
              </w:rPr>
              <w:t xml:space="preserve">  и партнеры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Красноармейская,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8 961 528 80  81 (если не отвечают стационарные)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F819FD" w:rsidRPr="00F819FD" w:rsidTr="00F81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 w:rsidRPr="00F81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Студия   красоты " Монреаль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F819FD" w:rsidRPr="00F819FD" w:rsidTr="00F81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 w:rsidRPr="00F819F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" Дом жилой " объект культурного наследия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Красноармейская,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F819FD" w:rsidRPr="00F819FD" w:rsidTr="00F81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 w:rsidRPr="00F81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" Европа - Инвест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Длинная,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F819FD" w:rsidRPr="00F819FD" w:rsidTr="00F81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 w:rsidRPr="00F81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82,84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F819FD" w:rsidRPr="00F819FD" w:rsidTr="00F81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 w:rsidRPr="00F81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 xml:space="preserve">Ф. " </w:t>
            </w:r>
            <w:proofErr w:type="spellStart"/>
            <w:r>
              <w:rPr>
                <w:sz w:val="16"/>
              </w:rPr>
              <w:t>Тамзи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Красноармейская 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F819FD" w:rsidRPr="00F819FD" w:rsidTr="00F81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 w:rsidRPr="00F81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Кущ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F819FD" w:rsidRPr="00F819FD" w:rsidTr="00F81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 w:rsidRPr="00F81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Газетный  киоск " Краснодар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>звестия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 xml:space="preserve">Красная -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F819FD" w:rsidRPr="00F819FD" w:rsidTr="00F81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 w:rsidRPr="00F81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Юридическое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 xml:space="preserve"> " Рица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F819FD" w:rsidRPr="00F819FD" w:rsidTr="00F81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 w:rsidRPr="00F81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Быт: Длинная 122-122;Красноармейская 77-95;Пашковская 82-84,77-79;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F819FD" w:rsidRPr="00F819FD" w:rsidTr="00F81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 w:rsidRPr="00F81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 Зиповская,3/3 3 под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Водомат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F819FD" w:rsidRPr="00F819FD" w:rsidTr="00F81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 w:rsidRPr="00F81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 Переход, [3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подз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еш.перехода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Ростовское шоссе,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F819FD" w:rsidRPr="00F819FD" w:rsidTr="00F81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 w:rsidRPr="00F81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 </w:t>
            </w:r>
            <w:proofErr w:type="spellStart"/>
            <w:r>
              <w:rPr>
                <w:sz w:val="16"/>
              </w:rPr>
              <w:t>Рентгенкабинет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F819FD" w:rsidRPr="00F819FD" w:rsidTr="00F81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 w:rsidRPr="00F81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9 эт.144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Ростовское шоссе,12/1,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Ростовское шоссе,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F819FD" w:rsidRPr="00F819FD" w:rsidTr="00F81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 w:rsidRPr="00F81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Зиповская,11,  </w:t>
            </w:r>
            <w:proofErr w:type="spellStart"/>
            <w:r>
              <w:rPr>
                <w:sz w:val="16"/>
              </w:rPr>
              <w:t>Автоконтинент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"Авто-континент-С"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8-988-470-06-83 - звон.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F819FD" w:rsidRPr="00F819FD" w:rsidTr="00F81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 w:rsidRPr="00F81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Насосная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Ростовское шоссе,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F819FD" w:rsidRPr="00F819FD" w:rsidTr="00F81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 w:rsidRPr="00F81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Насосная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F819FD" w:rsidRPr="00F819FD" w:rsidTr="00F81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 w:rsidRPr="00F81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  <w:r>
              <w:rPr>
                <w:sz w:val="16"/>
              </w:rPr>
              <w:t xml:space="preserve">,9  </w:t>
            </w:r>
            <w:r>
              <w:rPr>
                <w:sz w:val="16"/>
              </w:rPr>
              <w:lastRenderedPageBreak/>
              <w:t>клуб "Сити",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Ростовское шоссе,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F819FD" w:rsidRPr="00F819FD" w:rsidTr="00F81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 w:rsidRPr="00F819F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ТП-345, Север-Юг,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ергеева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F819FD" w:rsidRPr="00F819FD" w:rsidTr="00F81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 w:rsidRPr="00F81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Север-Юг,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Керченская,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F819FD" w:rsidRPr="00F819FD" w:rsidTr="00F81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 w:rsidRPr="00F81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Север-Юг,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незаверш.стр-ва</w:t>
            </w:r>
            <w:proofErr w:type="spellEnd"/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Маяковского,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Ковтюха,87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F819FD" w:rsidRPr="00F819FD" w:rsidTr="00F81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 w:rsidRPr="00F81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Север-Юг,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 xml:space="preserve">ЭПУ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F819FD" w:rsidRPr="00F819FD" w:rsidTr="00F81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 w:rsidRPr="00F81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Север-Юг,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Быт: Маяковского 69-103,82-118;</w:t>
            </w:r>
            <w:proofErr w:type="gramStart"/>
            <w:r>
              <w:rPr>
                <w:sz w:val="16"/>
              </w:rPr>
              <w:t>Керченская</w:t>
            </w:r>
            <w:proofErr w:type="gramEnd"/>
            <w:r>
              <w:rPr>
                <w:sz w:val="16"/>
              </w:rPr>
              <w:t xml:space="preserve"> 85-123,88-110;Лесная 7-17,12-16;Ким 124-136;Ковтюха 116-132,83-99;Таманская 135-135;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F819FD" w:rsidRPr="00F819FD" w:rsidTr="00F81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 w:rsidRPr="00F81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Насосная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Стасова, 145/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F819FD" w:rsidRPr="00F819FD" w:rsidTr="00F81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 w:rsidRPr="00F81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ТСЖ-15  "</w:t>
            </w:r>
            <w:proofErr w:type="spellStart"/>
            <w:r>
              <w:rPr>
                <w:sz w:val="16"/>
              </w:rPr>
              <w:t>Железнодил</w:t>
            </w:r>
            <w:proofErr w:type="spellEnd"/>
            <w:r>
              <w:rPr>
                <w:sz w:val="16"/>
              </w:rPr>
              <w:t>."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Стасова, 145/б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F819FD" w:rsidRPr="00F819FD" w:rsidTr="00F81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 w:rsidRPr="00F81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ТСЖ "Удача" 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Стасова, 145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F819FD" w:rsidRPr="00F819FD" w:rsidTr="00F81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 w:rsidRPr="00F81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ТСЖ "Надежда-16"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Стасова,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F819FD" w:rsidRPr="00F819FD" w:rsidTr="00F81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 w:rsidRPr="00F81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Жил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Стасова,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F819FD" w:rsidRPr="00F819FD" w:rsidTr="00F81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 w:rsidRPr="00F81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 xml:space="preserve">. ООО "Клуб </w:t>
            </w:r>
            <w:proofErr w:type="spellStart"/>
            <w:r>
              <w:rPr>
                <w:sz w:val="16"/>
              </w:rPr>
              <w:t>профес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окса"Возрождение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Стасова, 145/3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2 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 31.08.2016г.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F819FD" w:rsidRPr="00F819FD" w:rsidTr="00F81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 w:rsidRPr="00F81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Быт: Стасова 145-147;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F819FD" w:rsidRPr="00F819FD" w:rsidTr="00F81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 w:rsidRPr="00F81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РЭП-14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Стасова,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F819FD" w:rsidRPr="00F819FD" w:rsidTr="00F81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 w:rsidRPr="00F81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ЖСК-56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Стасова, 143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F819FD" w:rsidRPr="00F819FD" w:rsidTr="00F81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 w:rsidRPr="00F81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ТСЖ "Дом 20"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Стасова,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F819FD" w:rsidRPr="00F819FD" w:rsidTr="00F819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 w:rsidRPr="00F81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ЖСК-18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F819FD" w:rsidRPr="00F819FD" w:rsidTr="00F819F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 w:rsidRPr="00F819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Юг , [3]</w:t>
            </w:r>
          </w:p>
        </w:tc>
        <w:tc>
          <w:tcPr>
            <w:tcW w:w="2464" w:type="dxa"/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 xml:space="preserve">Быт: Стасова 141-143;Бургасская </w:t>
            </w:r>
            <w:r>
              <w:rPr>
                <w:sz w:val="16"/>
              </w:rPr>
              <w:lastRenderedPageBreak/>
              <w:t>31-31;</w:t>
            </w:r>
          </w:p>
        </w:tc>
        <w:tc>
          <w:tcPr>
            <w:tcW w:w="2465" w:type="dxa"/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F819FD" w:rsidRPr="00F819FD" w:rsidRDefault="00F819FD" w:rsidP="00F819FD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</w:tbl>
    <w:p w:rsidR="00224486" w:rsidRDefault="00F819FD" w:rsidP="00F819FD">
      <w:pPr>
        <w:pStyle w:val="1"/>
      </w:pPr>
      <w:r>
        <w:lastRenderedPageBreak/>
        <w:t>Всего: 58</w:t>
      </w:r>
    </w:p>
    <w:sectPr w:rsidR="00224486" w:rsidSect="00F819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FD"/>
    <w:rsid w:val="00224486"/>
    <w:rsid w:val="00F8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1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1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2022-02-21T08:57:00Z</dcterms:created>
  <dcterms:modified xsi:type="dcterms:W3CDTF">2022-02-21T08:58:00Z</dcterms:modified>
</cp:coreProperties>
</file>