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6" w:rsidRDefault="00357866" w:rsidP="00357866">
      <w:pPr>
        <w:pStyle w:val="1"/>
      </w:pPr>
      <w:r>
        <w:t>Потребители для предупреждения на 21.02.2022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866" w:rsidRPr="00357866" w:rsidRDefault="00357866" w:rsidP="00357866">
            <w:pPr>
              <w:rPr>
                <w:b/>
                <w:sz w:val="16"/>
              </w:rPr>
            </w:pPr>
            <w:r w:rsidRPr="003578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866" w:rsidRPr="00357866" w:rsidRDefault="00357866" w:rsidP="00357866">
            <w:pPr>
              <w:rPr>
                <w:b/>
                <w:sz w:val="16"/>
              </w:rPr>
            </w:pPr>
            <w:bookmarkStart w:id="0" w:name="_GoBack"/>
            <w:bookmarkEnd w:id="0"/>
            <w:r w:rsidRPr="003578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866" w:rsidRPr="00357866" w:rsidRDefault="00357866" w:rsidP="00357866">
            <w:pPr>
              <w:rPr>
                <w:b/>
                <w:sz w:val="16"/>
              </w:rPr>
            </w:pPr>
            <w:r w:rsidRPr="003578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7866" w:rsidRPr="00357866" w:rsidRDefault="00357866" w:rsidP="00357866">
            <w:pPr>
              <w:rPr>
                <w:b/>
                <w:sz w:val="16"/>
              </w:rPr>
            </w:pPr>
            <w:r w:rsidRPr="003578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7866" w:rsidRPr="00357866" w:rsidRDefault="00357866" w:rsidP="00357866">
            <w:pPr>
              <w:rPr>
                <w:b/>
                <w:sz w:val="16"/>
              </w:rPr>
            </w:pPr>
            <w:r w:rsidRPr="00357866">
              <w:rPr>
                <w:b/>
                <w:sz w:val="16"/>
              </w:rPr>
              <w:t>Дата и время предупреждения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Краевой уч. комбинат </w:t>
            </w:r>
            <w:proofErr w:type="spellStart"/>
            <w:r>
              <w:rPr>
                <w:sz w:val="16"/>
              </w:rPr>
              <w:t>всерос</w:t>
            </w:r>
            <w:proofErr w:type="spellEnd"/>
            <w:r>
              <w:rPr>
                <w:sz w:val="16"/>
              </w:rPr>
              <w:t>. об-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Строителей 1-5,2-8;3 линия Нефтяников 1-3;2 линия Нефтяников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2-20;Новороссийский пр. 2-18;Новороссийская 3-3,140-170,3-3;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Тувинская 1-13;Лесопосадочная 70-90;Парниковая 9-19,12-18;Сосновая 50-56;Белый 2пер. 2-12,1-11;Белый пер.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Парниковая 2-10;Сосновая 20-48;Юнности 28-40;Белый пер. 23-41;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Лесопосадочная 76-90,11-17;Должанская 41-49;Сосновая 50-56;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Пасхальная 22-54,35-51;Лесопосадочная 54-68,1-1;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1-5,2-8;Должанская 22-32;Юнности 4-34,5-33;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20-28;Славная 1-15,2-28;Колосистая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Пасхальная 1-1;Придорожная 25-29,33-33,1-15;Опытная 2-16;Сосновая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Крымская 42-58,45-57;Сочинская 48-70;Крымский пр. 2-22,3-17;Славянская 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  8-988-353-91-21 энергетик Головин В.А.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ул.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земел</w:t>
            </w:r>
            <w:proofErr w:type="spellEnd"/>
            <w:r>
              <w:rPr>
                <w:sz w:val="16"/>
              </w:rPr>
              <w:t xml:space="preserve">. участок)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ТП-3219п,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 8-988-353-91-21 энергетик Головин В.А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Быт: 2 отделение 2-8;Седина 702-702,705-705; ОПХ КНИИСХ, (2 отделение 1-9;3 отделение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 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Барило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85-123,88-110;Лесная 7-17,12-16;Таманская 135-135;Ким 124-136;Ковтюха 116-132,83-99;Маяковского 82-118,69-103;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Гудимы,30 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10:00-14:00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10:00-14:00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Кузина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Саркисовой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2-4;Чернышевского 2 пр. 5-5;Ипподромный пр. 5-13,2-14;Чернышевского 38-82,3-43;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рловской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Орловской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Жил дом 148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 ввод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 53  корпус  2.-не </w:t>
            </w:r>
            <w:proofErr w:type="spellStart"/>
            <w:r>
              <w:rPr>
                <w:sz w:val="16"/>
              </w:rPr>
              <w:t>отн</w:t>
            </w:r>
            <w:proofErr w:type="spellEnd"/>
            <w:r>
              <w:rPr>
                <w:sz w:val="16"/>
              </w:rPr>
              <w:t>. к рэпу.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Жил дом 148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 ввод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09-нет 28.08.12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№148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 53  корпус  2.-не </w:t>
            </w:r>
            <w:proofErr w:type="spellStart"/>
            <w:r>
              <w:rPr>
                <w:sz w:val="16"/>
              </w:rPr>
              <w:t>отн</w:t>
            </w:r>
            <w:proofErr w:type="spellEnd"/>
            <w:r>
              <w:rPr>
                <w:sz w:val="16"/>
              </w:rPr>
              <w:t>. к рэпу.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№148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09-нет 28.08.12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№148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Магазин  " Калория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№199 ввод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Ипподромная  53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Ипподромная,51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Ипподромная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ТП-934, </w:t>
            </w:r>
            <w:r>
              <w:rPr>
                <w:sz w:val="16"/>
              </w:rPr>
              <w:lastRenderedPageBreak/>
              <w:t>Ипподромная,53,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 xml:space="preserve">Ипподромная  53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ТП-934, Ипподромный пр.,15,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ТСЖ "Гранит-20"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Ипподромный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357866" w:rsidRPr="00357866" w:rsidTr="003578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 w:rsidRPr="00357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7866" w:rsidRPr="00357866" w:rsidRDefault="00357866" w:rsidP="00357866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</w:tbl>
    <w:p w:rsidR="003605A6" w:rsidRDefault="00357866" w:rsidP="00357866">
      <w:pPr>
        <w:pStyle w:val="1"/>
      </w:pPr>
      <w:r>
        <w:t>Всего: 99</w:t>
      </w:r>
    </w:p>
    <w:sectPr w:rsidR="003605A6" w:rsidSect="00357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66"/>
    <w:rsid w:val="00357866"/>
    <w:rsid w:val="003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2022-02-18T11:05:00Z</dcterms:created>
  <dcterms:modified xsi:type="dcterms:W3CDTF">2022-02-18T11:06:00Z</dcterms:modified>
</cp:coreProperties>
</file>